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61" w:rsidRDefault="00EE3061" w:rsidP="00EE3061">
      <w:pPr>
        <w:jc w:val="center"/>
      </w:pPr>
      <w:r>
        <w:rPr>
          <w:noProof/>
        </w:rPr>
        <w:drawing>
          <wp:inline distT="0" distB="0" distL="0" distR="0" wp14:anchorId="4BE77124" wp14:editId="08EC45DA">
            <wp:extent cx="3208020" cy="3655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s_wordmark_BW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22" cy="3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61" w:rsidRDefault="00EE3061" w:rsidP="00EE3061">
      <w:pPr>
        <w:pStyle w:val="Title"/>
        <w:jc w:val="center"/>
        <w:rPr>
          <w:sz w:val="40"/>
          <w:szCs w:val="40"/>
        </w:rPr>
      </w:pPr>
      <w:r w:rsidRPr="00EE3061">
        <w:rPr>
          <w:sz w:val="40"/>
          <w:szCs w:val="40"/>
        </w:rPr>
        <w:t>Fabricated Equipment Form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6768"/>
        <w:gridCol w:w="2160"/>
        <w:gridCol w:w="2160"/>
        <w:gridCol w:w="3420"/>
      </w:tblGrid>
      <w:tr w:rsidR="008A66D7" w:rsidRPr="004F2830" w:rsidTr="00D60E60">
        <w:trPr>
          <w:trHeight w:val="548"/>
        </w:trPr>
        <w:tc>
          <w:tcPr>
            <w:tcW w:w="6768" w:type="dxa"/>
          </w:tcPr>
          <w:p w:rsidR="008A66D7" w:rsidRDefault="008A66D7" w:rsidP="00533285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F2830">
              <w:rPr>
                <w:sz w:val="16"/>
                <w:szCs w:val="16"/>
              </w:rPr>
              <w:t>Date:</w:t>
            </w:r>
            <w:r>
              <w:rPr>
                <w:sz w:val="16"/>
                <w:szCs w:val="16"/>
              </w:rPr>
              <w:tab/>
            </w:r>
          </w:p>
          <w:sdt>
            <w:sdtPr>
              <w:rPr>
                <w:sz w:val="24"/>
                <w:szCs w:val="24"/>
              </w:rPr>
              <w:id w:val="1240994590"/>
              <w:placeholder>
                <w:docPart w:val="186A05C917DD46CCB994C183FFF1247B"/>
              </w:placeholder>
              <w:showingPlcHdr/>
              <w:date w:fullDate="2015-01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A66D7" w:rsidRPr="00500095" w:rsidRDefault="008A66D7" w:rsidP="0053328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740" w:type="dxa"/>
            <w:gridSpan w:val="3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595BDD">
              <w:rPr>
                <w:sz w:val="16"/>
                <w:szCs w:val="16"/>
              </w:rPr>
              <w:t>Department:</w:t>
            </w:r>
          </w:p>
          <w:p w:rsidR="008A66D7" w:rsidRDefault="008A66D7" w:rsidP="0053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47448526"/>
                <w:placeholder>
                  <w:docPart w:val="F8C3F3CC9D3B43659DE6079A2FA5B96E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:rsidR="008A66D7" w:rsidRPr="004F2830" w:rsidRDefault="008A66D7" w:rsidP="00533285">
            <w:pPr>
              <w:rPr>
                <w:sz w:val="16"/>
                <w:szCs w:val="16"/>
              </w:rPr>
            </w:pPr>
          </w:p>
        </w:tc>
      </w:tr>
      <w:tr w:rsidR="008A66D7" w:rsidRPr="00500095" w:rsidTr="00D60E60">
        <w:tc>
          <w:tcPr>
            <w:tcW w:w="6768" w:type="dxa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C12F37">
              <w:rPr>
                <w:sz w:val="16"/>
                <w:szCs w:val="16"/>
              </w:rPr>
              <w:t xml:space="preserve">Principal Investigator/Financial Manager </w:t>
            </w:r>
            <w:r w:rsidRPr="00EE3061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:</w:t>
            </w:r>
          </w:p>
          <w:p w:rsidR="008A66D7" w:rsidRPr="00EE3061" w:rsidRDefault="006508DB" w:rsidP="00533285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271677121"/>
                <w:placeholder>
                  <w:docPart w:val="CA23E6ADD5104755A6B9FE244975DC2A"/>
                </w:placeholder>
                <w:showingPlcHdr/>
                <w:text/>
              </w:sdtPr>
              <w:sdtEndPr/>
              <w:sdtContent>
                <w:r w:rsidR="008A66D7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gridSpan w:val="2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EE3061">
              <w:rPr>
                <w:sz w:val="16"/>
                <w:szCs w:val="16"/>
              </w:rPr>
              <w:t>Email:</w:t>
            </w:r>
          </w:p>
          <w:p w:rsidR="008A66D7" w:rsidRPr="004F2830" w:rsidRDefault="006508DB" w:rsidP="00533285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392780950"/>
                <w:placeholder>
                  <w:docPart w:val="CBA0EEEAACC6429F97F13ECEC969F7DD"/>
                </w:placeholder>
                <w:showingPlcHdr/>
                <w:text/>
              </w:sdtPr>
              <w:sdtEndPr/>
              <w:sdtContent>
                <w:r w:rsidR="008A66D7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420" w:type="dxa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Phone Extension:</w:t>
            </w:r>
          </w:p>
          <w:sdt>
            <w:sdtPr>
              <w:rPr>
                <w:sz w:val="24"/>
                <w:szCs w:val="24"/>
              </w:rPr>
              <w:id w:val="1010944998"/>
              <w:placeholder>
                <w:docPart w:val="0FEE4C7F5BD44EC2AF81ADB3ECCD0A0B"/>
              </w:placeholder>
              <w:showingPlcHdr/>
              <w:text/>
            </w:sdtPr>
            <w:sdtEndPr/>
            <w:sdtContent>
              <w:p w:rsidR="008A66D7" w:rsidRPr="00500095" w:rsidRDefault="008A66D7" w:rsidP="0053328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8A66D7" w:rsidRPr="00500095" w:rsidTr="00D60E60">
        <w:tc>
          <w:tcPr>
            <w:tcW w:w="6768" w:type="dxa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Fabrication Name:</w:t>
            </w:r>
          </w:p>
          <w:sdt>
            <w:sdtPr>
              <w:rPr>
                <w:sz w:val="24"/>
                <w:szCs w:val="24"/>
              </w:rPr>
              <w:id w:val="-1676883494"/>
              <w:placeholder>
                <w:docPart w:val="B058E8BBC6A845608DC4E5D58B2FB9A7"/>
              </w:placeholder>
              <w:showingPlcHdr/>
              <w:text/>
            </w:sdtPr>
            <w:sdtEndPr/>
            <w:sdtContent>
              <w:p w:rsidR="008A66D7" w:rsidRPr="00EE3061" w:rsidRDefault="008A66D7" w:rsidP="00533285">
                <w:pPr>
                  <w:rPr>
                    <w:sz w:val="16"/>
                    <w:szCs w:val="16"/>
                  </w:rPr>
                </w:pPr>
                <w:r w:rsidRPr="000C36B6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160" w:type="dxa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Fabrication Location – Bldg</w:t>
            </w:r>
            <w:r>
              <w:rPr>
                <w:sz w:val="16"/>
                <w:szCs w:val="16"/>
              </w:rPr>
              <w:t>.</w:t>
            </w:r>
            <w:r w:rsidRPr="00500095">
              <w:rPr>
                <w:sz w:val="16"/>
                <w:szCs w:val="16"/>
              </w:rPr>
              <w:t xml:space="preserve"> &amp; Room:</w:t>
            </w:r>
          </w:p>
          <w:sdt>
            <w:sdtPr>
              <w:rPr>
                <w:sz w:val="24"/>
                <w:szCs w:val="24"/>
              </w:rPr>
              <w:id w:val="513652430"/>
              <w:placeholder>
                <w:docPart w:val="F1DFF13EEDB34C8BB3FD65A94610072E"/>
              </w:placeholder>
              <w:showingPlcHdr/>
              <w:text/>
            </w:sdtPr>
            <w:sdtEndPr/>
            <w:sdtContent>
              <w:p w:rsidR="008A66D7" w:rsidRPr="00500095" w:rsidRDefault="00D60E60" w:rsidP="00D60E6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160" w:type="dxa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Estimated Total Cost:</w:t>
            </w:r>
          </w:p>
          <w:sdt>
            <w:sdtPr>
              <w:rPr>
                <w:sz w:val="24"/>
                <w:szCs w:val="24"/>
              </w:rPr>
              <w:id w:val="1766038261"/>
              <w:placeholder>
                <w:docPart w:val="3155DF47FD124304A5E870D5E739B31F"/>
              </w:placeholder>
              <w:showingPlcHdr/>
              <w:text/>
            </w:sdtPr>
            <w:sdtEndPr/>
            <w:sdtContent>
              <w:p w:rsidR="008A66D7" w:rsidRPr="000C36B6" w:rsidRDefault="008A66D7" w:rsidP="0053328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420" w:type="dxa"/>
          </w:tcPr>
          <w:p w:rsidR="008A66D7" w:rsidRDefault="008A66D7" w:rsidP="0053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Date of Completion:</w:t>
            </w:r>
          </w:p>
          <w:sdt>
            <w:sdtPr>
              <w:rPr>
                <w:sz w:val="24"/>
                <w:szCs w:val="24"/>
              </w:rPr>
              <w:id w:val="-132872804"/>
              <w:placeholder>
                <w:docPart w:val="681207E616164DA4AE28FCAC468973F5"/>
              </w:placeholder>
              <w:showingPlcHdr/>
              <w:date w:fullDate="2016-05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A66D7" w:rsidRPr="00500095" w:rsidRDefault="008A66D7" w:rsidP="0053328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8A66D7" w:rsidTr="00D60E60">
        <w:trPr>
          <w:trHeight w:val="755"/>
        </w:trPr>
        <w:tc>
          <w:tcPr>
            <w:tcW w:w="8928" w:type="dxa"/>
            <w:gridSpan w:val="2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46651C">
              <w:rPr>
                <w:sz w:val="16"/>
                <w:szCs w:val="16"/>
              </w:rPr>
              <w:t>Function of Fabrication:</w:t>
            </w:r>
          </w:p>
          <w:p w:rsidR="008A66D7" w:rsidRPr="00500095" w:rsidRDefault="006508DB" w:rsidP="00533285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338350778"/>
                <w:placeholder>
                  <w:docPart w:val="BAC36ED4C0C94C13A56697D629FD4B68"/>
                </w:placeholder>
                <w:showingPlcHdr/>
                <w:text/>
              </w:sdtPr>
              <w:sdtEndPr/>
              <w:sdtContent>
                <w:r w:rsidR="008A66D7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80" w:type="dxa"/>
            <w:gridSpan w:val="2"/>
          </w:tcPr>
          <w:p w:rsidR="008A66D7" w:rsidRDefault="008A66D7" w:rsidP="00533285">
            <w:pPr>
              <w:rPr>
                <w:sz w:val="16"/>
                <w:szCs w:val="16"/>
              </w:rPr>
            </w:pPr>
            <w:r w:rsidRPr="00500095">
              <w:rPr>
                <w:sz w:val="16"/>
                <w:szCs w:val="16"/>
              </w:rPr>
              <w:t>Tag #’s of Previously Inventoried Equip. to be Included in Fabrication:</w:t>
            </w:r>
          </w:p>
          <w:sdt>
            <w:sdtPr>
              <w:rPr>
                <w:sz w:val="24"/>
                <w:szCs w:val="24"/>
              </w:rPr>
              <w:id w:val="-1780179961"/>
              <w:placeholder>
                <w:docPart w:val="D24FAFC7EE114B138530D38F70C2B3B0"/>
              </w:placeholder>
              <w:showingPlcHdr/>
              <w:text/>
            </w:sdtPr>
            <w:sdtEndPr/>
            <w:sdtContent>
              <w:p w:rsidR="008A66D7" w:rsidRDefault="00D60E60" w:rsidP="0053328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:rsidR="008A66D7" w:rsidRDefault="008A66D7" w:rsidP="00533285">
            <w:pPr>
              <w:rPr>
                <w:sz w:val="16"/>
                <w:szCs w:val="16"/>
              </w:rPr>
            </w:pPr>
          </w:p>
        </w:tc>
      </w:tr>
    </w:tbl>
    <w:p w:rsidR="00EE3061" w:rsidRDefault="00EE3061" w:rsidP="00EE30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920"/>
        <w:gridCol w:w="5130"/>
      </w:tblGrid>
      <w:tr w:rsidR="00553681" w:rsidTr="00E0458D">
        <w:tc>
          <w:tcPr>
            <w:tcW w:w="1458" w:type="dxa"/>
          </w:tcPr>
          <w:p w:rsidR="009D589F" w:rsidRPr="00D43ED8" w:rsidRDefault="00E0458D" w:rsidP="00EE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p w:rsidR="009D589F" w:rsidRDefault="009D589F" w:rsidP="00EE3061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9D589F" w:rsidRDefault="009D589F" w:rsidP="00EE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Number (Assigned by Controller’s Office)</w:t>
            </w:r>
          </w:p>
        </w:tc>
      </w:tr>
      <w:tr w:rsidR="00E0458D" w:rsidTr="00E0458D">
        <w:tc>
          <w:tcPr>
            <w:tcW w:w="1458" w:type="dxa"/>
          </w:tcPr>
          <w:p w:rsidR="00E0458D" w:rsidRPr="00253EA6" w:rsidRDefault="006508DB" w:rsidP="00CF64C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7211211"/>
                <w:placeholder>
                  <w:docPart w:val="787BBE93D1384A9993FE630E76496F45"/>
                </w:placeholder>
                <w:showingPlcHdr/>
                <w:text/>
              </w:sdtPr>
              <w:sdtEndPr/>
              <w:sdtContent>
                <w:r w:rsidR="00C60CD2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7920" w:type="dxa"/>
            <w:tcBorders>
              <w:top w:val="nil"/>
              <w:bottom w:val="nil"/>
            </w:tcBorders>
          </w:tcPr>
          <w:p w:rsidR="00E0458D" w:rsidRDefault="00E0458D" w:rsidP="00EE3061"/>
        </w:tc>
        <w:tc>
          <w:tcPr>
            <w:tcW w:w="5130" w:type="dxa"/>
          </w:tcPr>
          <w:p w:rsidR="00E0458D" w:rsidRPr="003F7EFB" w:rsidRDefault="00E0458D" w:rsidP="00EE3061">
            <w:pPr>
              <w:rPr>
                <w:b/>
                <w:sz w:val="24"/>
                <w:szCs w:val="24"/>
              </w:rPr>
            </w:pPr>
          </w:p>
        </w:tc>
      </w:tr>
    </w:tbl>
    <w:p w:rsidR="001F0593" w:rsidRDefault="00553681" w:rsidP="00553681">
      <w:pPr>
        <w:tabs>
          <w:tab w:val="left" w:pos="9564"/>
        </w:tabs>
      </w:pPr>
      <w:r>
        <w:tab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788"/>
        <w:gridCol w:w="4860"/>
        <w:gridCol w:w="1710"/>
        <w:gridCol w:w="1530"/>
        <w:gridCol w:w="1620"/>
      </w:tblGrid>
      <w:tr w:rsidR="00CA5ACB" w:rsidTr="00CA5ACB">
        <w:trPr>
          <w:trHeight w:val="503"/>
        </w:trPr>
        <w:tc>
          <w:tcPr>
            <w:tcW w:w="4788" w:type="dxa"/>
          </w:tcPr>
          <w:p w:rsidR="00CA5ACB" w:rsidRDefault="00CA5ACB" w:rsidP="004A6DE8">
            <w:pPr>
              <w:rPr>
                <w:sz w:val="16"/>
                <w:szCs w:val="16"/>
              </w:rPr>
            </w:pPr>
          </w:p>
          <w:p w:rsidR="00CA5ACB" w:rsidRPr="00576FFF" w:rsidRDefault="00CA5ACB" w:rsidP="00F748E9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 xml:space="preserve">Description of Parts Ordered on Each </w:t>
            </w:r>
            <w:r>
              <w:rPr>
                <w:sz w:val="16"/>
                <w:szCs w:val="16"/>
              </w:rPr>
              <w:t>Invoice/</w:t>
            </w:r>
            <w:r w:rsidR="00F748E9">
              <w:rPr>
                <w:sz w:val="16"/>
                <w:szCs w:val="16"/>
              </w:rPr>
              <w:t>One C</w:t>
            </w:r>
            <w:r>
              <w:rPr>
                <w:sz w:val="16"/>
                <w:szCs w:val="16"/>
              </w:rPr>
              <w:t>ard</w:t>
            </w:r>
          </w:p>
        </w:tc>
        <w:tc>
          <w:tcPr>
            <w:tcW w:w="4860" w:type="dxa"/>
          </w:tcPr>
          <w:p w:rsidR="00CA5ACB" w:rsidRDefault="00CA5ACB" w:rsidP="004A6DE8">
            <w:pPr>
              <w:rPr>
                <w:sz w:val="16"/>
                <w:szCs w:val="16"/>
              </w:rPr>
            </w:pPr>
          </w:p>
          <w:p w:rsidR="00CA5ACB" w:rsidRPr="00576FFF" w:rsidRDefault="00CA5ACB" w:rsidP="004A6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</w:t>
            </w:r>
          </w:p>
        </w:tc>
        <w:tc>
          <w:tcPr>
            <w:tcW w:w="1710" w:type="dxa"/>
          </w:tcPr>
          <w:p w:rsidR="00CA5ACB" w:rsidRDefault="00CA5ACB" w:rsidP="004A6DE8">
            <w:pPr>
              <w:rPr>
                <w:sz w:val="16"/>
                <w:szCs w:val="16"/>
              </w:rPr>
            </w:pPr>
          </w:p>
          <w:p w:rsidR="00CA5ACB" w:rsidRPr="00576FFF" w:rsidRDefault="00CA5ACB" w:rsidP="00CE6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#/</w:t>
            </w:r>
            <w:r w:rsidR="00CE6BBB">
              <w:rPr>
                <w:sz w:val="16"/>
                <w:szCs w:val="16"/>
              </w:rPr>
              <w:t xml:space="preserve">One </w:t>
            </w:r>
            <w:r>
              <w:rPr>
                <w:sz w:val="16"/>
                <w:szCs w:val="16"/>
              </w:rPr>
              <w:t>Card</w:t>
            </w:r>
          </w:p>
        </w:tc>
        <w:tc>
          <w:tcPr>
            <w:tcW w:w="1530" w:type="dxa"/>
          </w:tcPr>
          <w:p w:rsidR="00CA5ACB" w:rsidRPr="00576FFF" w:rsidRDefault="00CA5ACB" w:rsidP="004A6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Transaction </w:t>
            </w:r>
            <w:r w:rsidRPr="00576FFF">
              <w:rPr>
                <w:sz w:val="16"/>
                <w:szCs w:val="16"/>
              </w:rPr>
              <w:t xml:space="preserve"> </w:t>
            </w:r>
          </w:p>
          <w:p w:rsidR="00CA5ACB" w:rsidRPr="00576FFF" w:rsidRDefault="00CA5ACB" w:rsidP="004A6DE8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</w:tcPr>
          <w:p w:rsidR="00CA5ACB" w:rsidRPr="00576FFF" w:rsidRDefault="00CA5ACB" w:rsidP="004A6DE8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 xml:space="preserve">Total </w:t>
            </w:r>
          </w:p>
          <w:p w:rsidR="00CA5ACB" w:rsidRPr="00576FFF" w:rsidRDefault="00CA5ACB" w:rsidP="004A6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</w:t>
            </w:r>
          </w:p>
        </w:tc>
      </w:tr>
      <w:tr w:rsidR="00942027" w:rsidTr="00CA5ACB">
        <w:sdt>
          <w:sdtPr>
            <w:rPr>
              <w:sz w:val="24"/>
              <w:szCs w:val="24"/>
            </w:rPr>
            <w:id w:val="-658465150"/>
            <w:placeholder>
              <w:docPart w:val="B9D448912AE94D16B128A0BA463AEC6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Pr="00A16487" w:rsidRDefault="00942027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5370308"/>
            <w:placeholder>
              <w:docPart w:val="771A1374F7FB4E6DB92B592EDD261E9B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1079019885"/>
            <w:placeholder>
              <w:docPart w:val="3F6C0B84632A45059454007C2458EDC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F80A9D" w:rsidP="00F80A9D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1459062049"/>
              <w:placeholder>
                <w:docPart w:val="F43333D7E2B0474496AF48BE43C1CFBD"/>
              </w:placeholder>
              <w:showingPlcHdr/>
              <w:date w:fullDate="2012-10-04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F80A9D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510720652"/>
            <w:placeholder>
              <w:docPart w:val="E73241E3B4EE4C5AB8312A9F4DCB956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41581D" w:rsidP="0041581D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942027" w:rsidTr="00CA5ACB">
        <w:sdt>
          <w:sdtPr>
            <w:rPr>
              <w:sz w:val="24"/>
              <w:szCs w:val="24"/>
            </w:rPr>
            <w:id w:val="-1477063217"/>
            <w:placeholder>
              <w:docPart w:val="3C47604BD10140F2BF10CD52F22A652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Pr="00A16487" w:rsidRDefault="00942027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37127"/>
            <w:placeholder>
              <w:docPart w:val="544F82CA22AD4E419882F97872D67873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2099669280"/>
            <w:placeholder>
              <w:docPart w:val="85BBAC43CEC8413AB4358A53EF58DC2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942027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1568839482"/>
              <w:placeholder>
                <w:docPart w:val="CFC3C14F43EC4C45B6CA04D9DD50F0D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942027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1722784293"/>
            <w:placeholder>
              <w:docPart w:val="4DCD54D51860480EA3E61F30304004E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41581D" w:rsidP="0041581D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942027" w:rsidTr="00CA5ACB">
        <w:sdt>
          <w:sdtPr>
            <w:rPr>
              <w:sz w:val="24"/>
              <w:szCs w:val="24"/>
            </w:rPr>
            <w:id w:val="-688905354"/>
            <w:placeholder>
              <w:docPart w:val="A20300331BD04A84B87ABE4B77FEDB2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Pr="00A16487" w:rsidRDefault="00942027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8226133"/>
            <w:placeholder>
              <w:docPart w:val="5C5AB1D8BFE64CCB9AFB26D8B83C7E60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1864249746"/>
            <w:placeholder>
              <w:docPart w:val="327DB83DC146482E8C96656FC213000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942027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-1712252081"/>
              <w:placeholder>
                <w:docPart w:val="A7587C76553440F8AD90E1F3D2BCC80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942027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-745720381"/>
            <w:placeholder>
              <w:docPart w:val="78C06B73DDF24F299A9410DF7B472AF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942027" w:rsidP="003F7EFB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942027" w:rsidTr="00CA5ACB">
        <w:sdt>
          <w:sdtPr>
            <w:rPr>
              <w:sz w:val="24"/>
              <w:szCs w:val="24"/>
            </w:rPr>
            <w:id w:val="-705326838"/>
            <w:placeholder>
              <w:docPart w:val="1C2A94C9740349E8AC44ACADD9E269F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Pr="00A16487" w:rsidRDefault="00942027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6250632"/>
            <w:placeholder>
              <w:docPart w:val="0098E70267BF4EBFB1952EBAE1035A6B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36801929"/>
            <w:placeholder>
              <w:docPart w:val="ACE9BBB5C2D34853882DBC31ED4FB3E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942027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-1611118552"/>
              <w:placeholder>
                <w:docPart w:val="76F60FF705344F7389801CA60CF86C3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942027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1062219299"/>
            <w:placeholder>
              <w:docPart w:val="93CFB3A13E9B410BB05B807177BEC59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942027" w:rsidP="003F7EFB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942027" w:rsidTr="00CA5ACB">
        <w:sdt>
          <w:sdtPr>
            <w:rPr>
              <w:sz w:val="24"/>
              <w:szCs w:val="24"/>
            </w:rPr>
            <w:id w:val="139001327"/>
            <w:placeholder>
              <w:docPart w:val="1751963958554CA59BF29CBDA5BBE73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Pr="00A16487" w:rsidRDefault="00942027" w:rsidP="00EF4B4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6810125"/>
            <w:placeholder>
              <w:docPart w:val="1C1A18F688EA45B39B925E84819C2067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1342128541"/>
            <w:placeholder>
              <w:docPart w:val="61CBB7B932AC4D04A42DE346A94AFA6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942027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-758435433"/>
              <w:placeholder>
                <w:docPart w:val="1107D56847B748CFABC75C3F402433D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942027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-1034725929"/>
            <w:placeholder>
              <w:docPart w:val="3F220D8E30604B0398FF4DFCE8D0E9C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942027" w:rsidP="003F7EFB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942027" w:rsidTr="00CA5ACB">
        <w:sdt>
          <w:sdtPr>
            <w:rPr>
              <w:sz w:val="24"/>
              <w:szCs w:val="24"/>
            </w:rPr>
            <w:id w:val="922844304"/>
            <w:placeholder>
              <w:docPart w:val="03CF664FD7E34A87B8087390F742E46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Pr="00A16487" w:rsidRDefault="00942027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6504915"/>
            <w:placeholder>
              <w:docPart w:val="098ED8926155450A8A563F7C6D719E33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2591905"/>
            <w:placeholder>
              <w:docPart w:val="6E012D7086774C35A858AD71B5A98F7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942027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944805565"/>
              <w:placeholder>
                <w:docPart w:val="DAC8F94243724A12A91974CD89E42B0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942027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-1542202901"/>
            <w:placeholder>
              <w:docPart w:val="C0C5DAB186034DC2895B8E366B6E45B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942027" w:rsidP="003F7EFB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942027" w:rsidTr="00CA5ACB">
        <w:sdt>
          <w:sdtPr>
            <w:rPr>
              <w:sz w:val="24"/>
              <w:szCs w:val="24"/>
            </w:rPr>
            <w:id w:val="-935750576"/>
            <w:placeholder>
              <w:docPart w:val="E1E9EC05B86046309F8F9E63D295A62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Pr="00A16487" w:rsidRDefault="00942027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8260759"/>
            <w:placeholder>
              <w:docPart w:val="0FBACB1BB27D4B199FED18425E038B5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1565680187"/>
            <w:placeholder>
              <w:docPart w:val="23889BEE49BC4FD4A7DD82852497A74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942027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1713611235"/>
              <w:placeholder>
                <w:docPart w:val="E8B4814C523E405E97CE0F9740D9AA7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942027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1309442355"/>
            <w:placeholder>
              <w:docPart w:val="80B7ACF6533445678EB52CE19C15A81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942027" w:rsidP="003F7EFB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942027" w:rsidTr="00CA5ACB">
        <w:sdt>
          <w:sdtPr>
            <w:rPr>
              <w:sz w:val="24"/>
              <w:szCs w:val="24"/>
            </w:rPr>
            <w:id w:val="-1629224743"/>
            <w:placeholder>
              <w:docPart w:val="70DD1B8BF86141A2AAA1881A4448DB6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Pr="00A16487" w:rsidRDefault="00942027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1370464"/>
            <w:placeholder>
              <w:docPart w:val="1124C3E03FB74E859957CB2164CC626D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2138790393"/>
            <w:placeholder>
              <w:docPart w:val="26EE412AD5764E74A92E0E13504391C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942027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1363245304"/>
              <w:placeholder>
                <w:docPart w:val="4AFFC72FECF94556AF708CE1A6B683C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942027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-436369364"/>
            <w:placeholder>
              <w:docPart w:val="5477EBA5562B45A793171B8AA570E22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942027" w:rsidP="003F7EFB">
                <w:pPr>
                  <w:jc w:val="right"/>
                  <w:rPr>
                    <w:noProof/>
                  </w:rPr>
                </w:pPr>
                <w:r w:rsidRPr="00CA5ACB">
                  <w:t xml:space="preserve"> </w:t>
                </w:r>
              </w:p>
            </w:tc>
          </w:sdtContent>
        </w:sdt>
      </w:tr>
      <w:tr w:rsidR="00942027" w:rsidTr="00CA5ACB">
        <w:sdt>
          <w:sdtPr>
            <w:rPr>
              <w:sz w:val="24"/>
              <w:szCs w:val="24"/>
            </w:rPr>
            <w:id w:val="2055734479"/>
            <w:placeholder>
              <w:docPart w:val="2C76647D7155448BA205F02EF2B4FD2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942027" w:rsidRDefault="00942027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7120998"/>
            <w:placeholder>
              <w:docPart w:val="DB6DEBF96DC74E1B90C3A4A5B793BFDC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942027" w:rsidRDefault="00F80A9D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272235227"/>
            <w:placeholder>
              <w:docPart w:val="B3FD0DB90B734BEBBC92855650CB4D5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42027" w:rsidRPr="00CA5ACB" w:rsidRDefault="00942027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1112710171"/>
              <w:placeholder>
                <w:docPart w:val="CF784E7243724E9792780D928CB9233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2027" w:rsidRPr="00CA5ACB" w:rsidRDefault="00942027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-1467660418"/>
            <w:placeholder>
              <w:docPart w:val="C5651D18F60F48A19761821651114CC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942027" w:rsidRPr="00CA5ACB" w:rsidRDefault="00F80A9D" w:rsidP="003F7EFB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1661140250"/>
            <w:placeholder>
              <w:docPart w:val="65D38D105C0E42B9A16F714F127F303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9841076"/>
            <w:placeholder>
              <w:docPart w:val="BC789C72911341CC99D4DD3192686CAD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610976167"/>
            <w:placeholder>
              <w:docPart w:val="59FE2A237C6747FFB7B363CECB04904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-1984849520"/>
              <w:placeholder>
                <w:docPart w:val="96C3B267EEE04F4C82B42C18B0309AC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D234DB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-32420045"/>
            <w:placeholder>
              <w:docPart w:val="CDEF39CBE6E44D5D9DB512030F0C33D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703836086"/>
            <w:placeholder>
              <w:docPart w:val="82C1E2A7BBEA4E37B4F0044B8B57789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5284678"/>
            <w:placeholder>
              <w:docPart w:val="4D9EDAD83F2D48E0BA5558360D9A289B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362894896"/>
            <w:placeholder>
              <w:docPart w:val="B9B1BA234AFA47C58E15A6C09D33642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id w:val="746006972"/>
              <w:placeholder>
                <w:docPart w:val="667B731444C24A6E8D7E79BAC35487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D234DB" w:rsidP="007F118D">
                <w:pPr>
                  <w:jc w:val="right"/>
                </w:pPr>
                <w:r w:rsidRPr="00CA5ACB">
                  <w:t xml:space="preserve"> </w:t>
                </w:r>
              </w:p>
            </w:sdtContent>
          </w:sdt>
        </w:tc>
        <w:sdt>
          <w:sdtPr>
            <w:id w:val="-1602713050"/>
            <w:placeholder>
              <w:docPart w:val="EB15462186604A5BA1461B5DDEB11C5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</w:pPr>
                <w:r w:rsidRPr="00CA5ACB">
                  <w:t xml:space="preserve"> </w:t>
                </w:r>
              </w:p>
            </w:tc>
          </w:sdtContent>
        </w:sdt>
      </w:tr>
      <w:tr w:rsidR="00F808AF" w:rsidTr="00CA5ACB">
        <w:sdt>
          <w:sdtPr>
            <w:rPr>
              <w:sz w:val="24"/>
              <w:szCs w:val="24"/>
            </w:rPr>
            <w:id w:val="-1083526301"/>
            <w:placeholder>
              <w:docPart w:val="AE4941F62BCB45A6A5857A1BC16BB6D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8AF" w:rsidRDefault="00F808AF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6788259"/>
            <w:placeholder>
              <w:docPart w:val="AC495F5D1BBA469A91F33A8FA4E88C4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8AF" w:rsidRDefault="00F808AF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1946991980"/>
            <w:placeholder>
              <w:docPart w:val="7F7E0764A59F412799240C2AEBE7413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8AF" w:rsidRPr="00CA5ACB" w:rsidRDefault="00F808AF" w:rsidP="00EE3061">
                <w:r w:rsidRPr="00CA5ACB"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b/>
              </w:rPr>
              <w:id w:val="-396755710"/>
              <w:placeholder>
                <w:docPart w:val="915D463181CB49EDA9E8DD108B2A16FC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8AF" w:rsidRPr="00F7212C" w:rsidRDefault="00F808AF" w:rsidP="00533285">
                <w:pPr>
                  <w:jc w:val="right"/>
                  <w:rPr>
                    <w:b/>
                  </w:rPr>
                </w:pPr>
                <w:r w:rsidRPr="00F7212C">
                  <w:rPr>
                    <w:b/>
                  </w:rPr>
                  <w:t>Total</w:t>
                </w:r>
              </w:p>
            </w:sdtContent>
          </w:sdt>
        </w:tc>
        <w:tc>
          <w:tcPr>
            <w:tcW w:w="1620" w:type="dxa"/>
          </w:tcPr>
          <w:p w:rsidR="00F808AF" w:rsidRPr="00F7212C" w:rsidRDefault="0041581D" w:rsidP="00533285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=SUM(E1:E500) \# "$#,##0.00;($#,##0.00)"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  <w:noProof/>
              </w:rPr>
              <w:fldChar w:fldCharType="end"/>
            </w:r>
          </w:p>
        </w:tc>
      </w:tr>
      <w:tr w:rsidR="00253FE3" w:rsidTr="00CA5ACB">
        <w:trPr>
          <w:trHeight w:val="503"/>
        </w:trPr>
        <w:tc>
          <w:tcPr>
            <w:tcW w:w="4788" w:type="dxa"/>
          </w:tcPr>
          <w:p w:rsidR="00253FE3" w:rsidRDefault="00253FE3" w:rsidP="00253FE3">
            <w:pPr>
              <w:rPr>
                <w:sz w:val="16"/>
                <w:szCs w:val="16"/>
              </w:rPr>
            </w:pPr>
          </w:p>
          <w:p w:rsidR="00253FE3" w:rsidRPr="00576FFF" w:rsidRDefault="00253FE3" w:rsidP="00253FE3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 xml:space="preserve">Description of Parts Ordered on Each </w:t>
            </w:r>
            <w:r>
              <w:rPr>
                <w:sz w:val="16"/>
                <w:szCs w:val="16"/>
              </w:rPr>
              <w:t>Invoice/One Card</w:t>
            </w:r>
          </w:p>
        </w:tc>
        <w:tc>
          <w:tcPr>
            <w:tcW w:w="4860" w:type="dxa"/>
          </w:tcPr>
          <w:p w:rsidR="00253FE3" w:rsidRDefault="00253FE3" w:rsidP="00253FE3">
            <w:pPr>
              <w:rPr>
                <w:sz w:val="16"/>
                <w:szCs w:val="16"/>
              </w:rPr>
            </w:pPr>
          </w:p>
          <w:p w:rsidR="00253FE3" w:rsidRPr="00576FFF" w:rsidRDefault="00253FE3" w:rsidP="00253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</w:t>
            </w:r>
          </w:p>
        </w:tc>
        <w:tc>
          <w:tcPr>
            <w:tcW w:w="1710" w:type="dxa"/>
          </w:tcPr>
          <w:p w:rsidR="00253FE3" w:rsidRDefault="00253FE3" w:rsidP="00253FE3">
            <w:pPr>
              <w:rPr>
                <w:sz w:val="16"/>
                <w:szCs w:val="16"/>
              </w:rPr>
            </w:pPr>
          </w:p>
          <w:p w:rsidR="00253FE3" w:rsidRPr="00576FFF" w:rsidRDefault="00253FE3" w:rsidP="00253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#/One Card</w:t>
            </w:r>
          </w:p>
        </w:tc>
        <w:tc>
          <w:tcPr>
            <w:tcW w:w="1530" w:type="dxa"/>
          </w:tcPr>
          <w:p w:rsidR="00253FE3" w:rsidRPr="00576FFF" w:rsidRDefault="00253FE3" w:rsidP="00253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Transaction </w:t>
            </w:r>
            <w:r w:rsidRPr="00576FFF">
              <w:rPr>
                <w:sz w:val="16"/>
                <w:szCs w:val="16"/>
              </w:rPr>
              <w:t xml:space="preserve"> </w:t>
            </w:r>
          </w:p>
          <w:p w:rsidR="00253FE3" w:rsidRPr="00576FFF" w:rsidRDefault="00253FE3" w:rsidP="00253FE3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</w:tcPr>
          <w:p w:rsidR="00253FE3" w:rsidRPr="00576FFF" w:rsidRDefault="00253FE3" w:rsidP="00253FE3">
            <w:pPr>
              <w:rPr>
                <w:sz w:val="16"/>
                <w:szCs w:val="16"/>
              </w:rPr>
            </w:pPr>
            <w:r w:rsidRPr="00576FFF">
              <w:rPr>
                <w:sz w:val="16"/>
                <w:szCs w:val="16"/>
              </w:rPr>
              <w:t xml:space="preserve">Total </w:t>
            </w:r>
          </w:p>
          <w:p w:rsidR="00253FE3" w:rsidRPr="00576FFF" w:rsidRDefault="00253FE3" w:rsidP="00253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</w:t>
            </w:r>
          </w:p>
        </w:tc>
      </w:tr>
      <w:tr w:rsidR="00F80A9D" w:rsidTr="00CA5ACB">
        <w:sdt>
          <w:sdtPr>
            <w:rPr>
              <w:sz w:val="24"/>
              <w:szCs w:val="24"/>
            </w:rPr>
            <w:id w:val="-1823336963"/>
            <w:placeholder>
              <w:docPart w:val="74064958AEB84C55A4BB052C1329772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8144172"/>
            <w:placeholder>
              <w:docPart w:val="0FCE0CC0D3D44939ABEC9AB7CE6D2EC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487240876"/>
            <w:placeholder>
              <w:docPart w:val="8E2C82D073084735B138CDFF40C4B96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1822997255"/>
              <w:placeholder>
                <w:docPart w:val="8BC0441C569B4C03B279DD5C346C093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D234DB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372816857"/>
            <w:placeholder>
              <w:docPart w:val="C1C2687B927A4B0FB4DBA4E091BC778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162018241"/>
            <w:placeholder>
              <w:docPart w:val="BA386FE3205D435A98EF6DBEEEB7270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3109896"/>
            <w:placeholder>
              <w:docPart w:val="C52C8B64ED3C471AA9354F79933E5A84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2143641755"/>
            <w:placeholder>
              <w:docPart w:val="EAEBC1019A864468AAA6CBE36172DEA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160160877"/>
              <w:placeholder>
                <w:docPart w:val="36480BC20B224A628A80591CFF5F0A2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D234DB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1001007269"/>
            <w:placeholder>
              <w:docPart w:val="A9ED8704954D4AC6BC5645CD38BACB6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281118046"/>
            <w:placeholder>
              <w:docPart w:val="A41FAF794AEB445BBB7DB34A44DDF3C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149700"/>
            <w:placeholder>
              <w:docPart w:val="FE7485C0310E46779BE1F4CB6B201B34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964801853"/>
            <w:placeholder>
              <w:docPart w:val="B75FC4CB373E4F73886A2D95638A453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1370183775"/>
              <w:placeholder>
                <w:docPart w:val="8FF209A2EFA84ADB910AB9E6DD133DC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D234DB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-707028289"/>
            <w:placeholder>
              <w:docPart w:val="950DD4D3B9DE499CB36F7C3F7CEAF06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1746063111"/>
            <w:placeholder>
              <w:docPart w:val="0B895E571CB440058C8A89CD35CD790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6008982"/>
            <w:placeholder>
              <w:docPart w:val="00C3D480CA604A05A651E6BB403008EF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356702737"/>
            <w:placeholder>
              <w:docPart w:val="9710A83CCA7940AF8E19CB12E866A0E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434948578"/>
              <w:placeholder>
                <w:docPart w:val="A86588D7429F47A386DC33C45D4BA7F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D234DB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1379044571"/>
            <w:placeholder>
              <w:docPart w:val="4C8341FE5D364C2CB51ECAF30CE03D3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1719241833"/>
            <w:placeholder>
              <w:docPart w:val="3AC568DC71464BB8A8321535DDA1D78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8267111"/>
            <w:placeholder>
              <w:docPart w:val="11AFB83C45F14D8CB9DB34E9324CB6A3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157994434"/>
            <w:placeholder>
              <w:docPart w:val="8FA30B2406F64175BDC6E095D3DB7A0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356039572"/>
              <w:placeholder>
                <w:docPart w:val="D8413D5460B44BDA8055252ABF555AA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D234DB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1220170839"/>
            <w:placeholder>
              <w:docPart w:val="92E85E284A9B4782973EFBF1E86A9D9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139502347"/>
            <w:placeholder>
              <w:docPart w:val="4894A3BE772047B2B8C2D31FA97F9AA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5748537"/>
            <w:placeholder>
              <w:docPart w:val="F57905B19B2A4577A8167B21B957A85B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350620473"/>
            <w:placeholder>
              <w:docPart w:val="A491B0F3B5294B60A5A6AD60E1EF9C2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D234DB" w:rsidP="00D234DB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495111396"/>
              <w:placeholder>
                <w:docPart w:val="40FA641058D148F79A83AA97D23B35E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998851700"/>
            <w:placeholder>
              <w:docPart w:val="12F8B38A9F1042709A60D6A6B824F9E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1514757603"/>
            <w:placeholder>
              <w:docPart w:val="51471A857AE24C4AB4D612FABA9549B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7933126"/>
            <w:placeholder>
              <w:docPart w:val="C0353B0D2FC34A8F9DC53C32C0BF3E8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1157950454"/>
            <w:placeholder>
              <w:docPart w:val="B0382F0A81FC4A6BBE9721CBB402F12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1876766106"/>
              <w:placeholder>
                <w:docPart w:val="CC2888E8472948EEA1F78C09FC65895F"/>
              </w:placeholder>
              <w:showingPlcHdr/>
              <w:date w:fullDate="2012-12-3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1306822360"/>
            <w:placeholder>
              <w:docPart w:val="11E87073AF804EC29A66972D826F430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2004343326"/>
            <w:placeholder>
              <w:docPart w:val="19E20C499BB7479DB97249E164538DA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287832"/>
            <w:placeholder>
              <w:docPart w:val="700EFD84B67441478E22ABD6E53EF956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384765675"/>
            <w:placeholder>
              <w:docPart w:val="7858AE9AEAB44B9EBFA877DE5E313A9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294911829"/>
              <w:placeholder>
                <w:docPart w:val="9F192B595D8340DD8DAF6E6379AB648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1763800931"/>
            <w:placeholder>
              <w:docPart w:val="7F779AD1BFC54F00A844C50EB6F4637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25792791"/>
            <w:placeholder>
              <w:docPart w:val="1F4EF67817124938820CE29A6DE7FFE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6247255"/>
            <w:placeholder>
              <w:docPart w:val="DAE64A6F68FD41658A47A8BA4C7CE18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1911733526"/>
            <w:placeholder>
              <w:docPart w:val="4DE30C0A09214000BCD3FFE1A4BFA1F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75746936"/>
              <w:placeholder>
                <w:docPart w:val="0409B97064C548179BD112BF1084EE9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-2014440557"/>
            <w:placeholder>
              <w:docPart w:val="098678950EBF4557BDAFC282F05EA94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126011308"/>
            <w:placeholder>
              <w:docPart w:val="478793B69EFA43A1BB286538B6F6852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6961091"/>
            <w:placeholder>
              <w:docPart w:val="98119B53D9AA42258979912D8B736FA2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679112024"/>
            <w:placeholder>
              <w:docPart w:val="6CA5F31F8F094BE69C46BF14908DB31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237676696"/>
              <w:placeholder>
                <w:docPart w:val="54EE4534194845C795B6FC7440DEC8F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1352224418"/>
            <w:placeholder>
              <w:docPart w:val="84CE8E148B2443AFBE1B6C47AF15D32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1453441664"/>
            <w:placeholder>
              <w:docPart w:val="CC94A99AECEC4AD6B27A717BAC52145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2762063"/>
            <w:placeholder>
              <w:docPart w:val="96479F7ED9C3487182C29094374017E0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243528883"/>
            <w:placeholder>
              <w:docPart w:val="78FC2676C9264DF08B0604A2A277C3A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1574424621"/>
              <w:placeholder>
                <w:docPart w:val="11BAFE0369DB452C8CC59D0E0ADC961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536551564"/>
            <w:placeholder>
              <w:docPart w:val="F20787E14DE7472D9442E8107783C3A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623229515"/>
            <w:placeholder>
              <w:docPart w:val="38C7087FFD6548FCB1D28537E29531C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2869116"/>
            <w:placeholder>
              <w:docPart w:val="17EA2F539C7544F397A1ECF281E49992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637105738"/>
            <w:placeholder>
              <w:docPart w:val="14D696B1B7EC489E9809F18CA8F0E47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1460916466"/>
              <w:placeholder>
                <w:docPart w:val="D053EAA8DA824A6490F18C0EAC38F0B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-1639708422"/>
            <w:placeholder>
              <w:docPart w:val="CCD8BDDDB8BF4A46A178D96224F614F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721061700"/>
            <w:placeholder>
              <w:docPart w:val="D6409A8F4D0F47A185A97FE6BC9DCA9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7364896"/>
            <w:placeholder>
              <w:docPart w:val="79E44497638D49A2BF7564FB7ED92E0F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1975336021"/>
            <w:placeholder>
              <w:docPart w:val="6724845E57184BCF8FC2ED344659699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2072302355"/>
              <w:placeholder>
                <w:docPart w:val="5A9A14797CD24199847D51F5B9FEE1C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615797602"/>
            <w:placeholder>
              <w:docPart w:val="EA7FE8DF639C49F0A5B8C2BD482528F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265542719"/>
            <w:placeholder>
              <w:docPart w:val="A2AA675046FE4BAFBE3FD4BC78FF867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7791390"/>
            <w:placeholder>
              <w:docPart w:val="5FABC8C684A54D8EBCF9D510A2C4C6FF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243491143"/>
            <w:placeholder>
              <w:docPart w:val="F5BDA09BB21843CDA17250F61E94E76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845374066"/>
              <w:placeholder>
                <w:docPart w:val="B131280A47ED4251AAA874E4CB768C4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-482088815"/>
            <w:placeholder>
              <w:docPart w:val="BB175CEABBAA438CB61590554F45CA7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1764337748"/>
            <w:placeholder>
              <w:docPart w:val="2D1F8817C1D2441BA18402069136FAB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0853590"/>
            <w:placeholder>
              <w:docPart w:val="133D25FB6A234EFFA5A13A036EEBC7EE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304941038"/>
            <w:placeholder>
              <w:docPart w:val="13C75F0A135C43CE98E73184DDEAA3D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431664073"/>
              <w:placeholder>
                <w:docPart w:val="301B4FE9BB5E4B3B91F83EA0519D1E7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1610626504"/>
            <w:placeholder>
              <w:docPart w:val="1FB74B6DCA284056A05C003DE7EEF8B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b/>
              <w:sz w:val="24"/>
              <w:szCs w:val="24"/>
            </w:rPr>
            <w:id w:val="-283881836"/>
            <w:placeholder>
              <w:docPart w:val="B4D2F34E6A0247969A5F0D7381BE04EE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Pr="00460D5B" w:rsidRDefault="00460D5B" w:rsidP="00EE306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7367826"/>
            <w:placeholder>
              <w:docPart w:val="D4EA341538534E1998FFA542FB6FBAF4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445393569"/>
            <w:placeholder>
              <w:docPart w:val="656B046C7987458C87C0E96BBD661F0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890414065"/>
              <w:placeholder>
                <w:docPart w:val="C8CFB504997C4B26AAC90C38156FD82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2144154609"/>
            <w:placeholder>
              <w:docPart w:val="4DC886F3B011427E9419F85BB9FDC90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174381788"/>
            <w:placeholder>
              <w:docPart w:val="7EE7B7667005441F92C611434635D14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3211124"/>
            <w:placeholder>
              <w:docPart w:val="73168DB08A8D4EAA919BF8E63D25795F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2125835590"/>
            <w:placeholder>
              <w:docPart w:val="1B04CF0166AE465FAE3C0AA99775062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1669854554"/>
              <w:placeholder>
                <w:docPart w:val="0C5B835EB99F4E4CA26FB1BA74C9F81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-150758838"/>
            <w:placeholder>
              <w:docPart w:val="698D5276999148E58DEFBC329D0A6A9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604732105"/>
            <w:placeholder>
              <w:docPart w:val="DD3C1A6B435B4695A83F7B03FD108FC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5569338"/>
            <w:placeholder>
              <w:docPart w:val="DB359A20485A46309A6B1D028B729FCD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539824215"/>
            <w:placeholder>
              <w:docPart w:val="31CBD10529F249D9BF9CB65B03E88E8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1437586450"/>
              <w:placeholder>
                <w:docPart w:val="DE6AAAE89D51434880AFA364F122EF9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89515823"/>
            <w:placeholder>
              <w:docPart w:val="0D7E4A6D25914242930B28B854D765B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964889076"/>
            <w:placeholder>
              <w:docPart w:val="CDB0B2DFB1FB4FDEBBD70CF6CD2034C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0186133"/>
            <w:placeholder>
              <w:docPart w:val="3DB12F60CC714803B14A50113612FAC3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471661396"/>
            <w:placeholder>
              <w:docPart w:val="5CA296C8D4C4439CA2FF94DCEC45B86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1666204647"/>
              <w:placeholder>
                <w:docPart w:val="BC3147488A0C40AE8EA9CDCB635F02F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1472173831"/>
            <w:placeholder>
              <w:docPart w:val="29B57004067A46EDBE287F24F516952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1451363006"/>
            <w:placeholder>
              <w:docPart w:val="02604C2E73D24293A2A67F13882A306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011464"/>
            <w:placeholder>
              <w:docPart w:val="721209B2697E45EE85DD5BC2C7BDEBFE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449090824"/>
            <w:placeholder>
              <w:docPart w:val="28602FE708754C8DA76EB38443C9728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2037724676"/>
              <w:placeholder>
                <w:docPart w:val="D513324D2D054E219084F468743B5DD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528997368"/>
            <w:placeholder>
              <w:docPart w:val="E258EFE03D7A48D286A796D6F15312B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1722177061"/>
            <w:placeholder>
              <w:docPart w:val="C0E51F1DE523417388535BA7D0C7303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7698217"/>
            <w:placeholder>
              <w:docPart w:val="8C340BF7A5A844DE9318F3EE478E1D74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371059451"/>
            <w:placeholder>
              <w:docPart w:val="78F168EFDF3142508777398C52F169F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885462150"/>
              <w:placeholder>
                <w:docPart w:val="73668E6058AD46A6BB97BEEDF9F51CD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sdt>
          <w:sdtPr>
            <w:rPr>
              <w:rFonts w:cs="Tahoma"/>
            </w:rPr>
            <w:id w:val="-1559395835"/>
            <w:placeholder>
              <w:docPart w:val="7D1B4AC789014DB38DEC118E25BA9D5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80A9D" w:rsidRPr="00CA5ACB" w:rsidRDefault="00F80A9D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</w:tr>
      <w:tr w:rsidR="00F80A9D" w:rsidTr="00CA5ACB">
        <w:sdt>
          <w:sdtPr>
            <w:rPr>
              <w:sz w:val="24"/>
              <w:szCs w:val="24"/>
            </w:rPr>
            <w:id w:val="-501749571"/>
            <w:placeholder>
              <w:docPart w:val="270142C1850C486C9EF63BC2FB92E90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9158912"/>
            <w:placeholder>
              <w:docPart w:val="AF71FED9D1294982A768B8D2C0EDD3BE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967054538"/>
            <w:placeholder>
              <w:docPart w:val="8674622843B741D8B8CBBF03CD15EAA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1528867497"/>
              <w:placeholder>
                <w:docPart w:val="F70AFF7474AE490BA7863C9BC5E8E8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1732118840"/>
              <w:placeholder>
                <w:docPart w:val="99104001B91D4619A4C796D5550FAA2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  <w:tr w:rsidR="00F80A9D" w:rsidTr="00CA5ACB">
        <w:sdt>
          <w:sdtPr>
            <w:rPr>
              <w:sz w:val="24"/>
              <w:szCs w:val="24"/>
            </w:rPr>
            <w:id w:val="-145823725"/>
            <w:placeholder>
              <w:docPart w:val="B7F7278D4FBB46799585BF0A488E9D8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0364055"/>
            <w:placeholder>
              <w:docPart w:val="4809504AE3564FC984BB04EDDEC0C46B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909582666"/>
            <w:placeholder>
              <w:docPart w:val="D013E37B8E3548468A043856F0D5250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584226704"/>
              <w:placeholder>
                <w:docPart w:val="DD714806C0FF434B8B3F23F9AC55EAC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-97101281"/>
              <w:placeholder>
                <w:docPart w:val="8EF28EBD060B447497C74CBF3CD57DC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  <w:tr w:rsidR="00F80A9D" w:rsidTr="00CA5ACB">
        <w:sdt>
          <w:sdtPr>
            <w:rPr>
              <w:sz w:val="24"/>
              <w:szCs w:val="24"/>
            </w:rPr>
            <w:id w:val="1819603755"/>
            <w:placeholder>
              <w:docPart w:val="BA3CF1013B6A4531B9D66BA92CCA85B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468081"/>
            <w:placeholder>
              <w:docPart w:val="9614566B16CF40FF81D8535E9F5C82B6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1668670374"/>
            <w:placeholder>
              <w:docPart w:val="C3F43BF35F6346D580CD2F7F91C2AF6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2051331819"/>
              <w:placeholder>
                <w:docPart w:val="82C3373A8A2844D08D5F9F1159DFEA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-1361889468"/>
              <w:placeholder>
                <w:docPart w:val="71C58721FA42462CAB185B13459A1E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  <w:tr w:rsidR="00F80A9D" w:rsidTr="00CA5ACB">
        <w:sdt>
          <w:sdtPr>
            <w:rPr>
              <w:sz w:val="24"/>
              <w:szCs w:val="24"/>
            </w:rPr>
            <w:id w:val="-1647428928"/>
            <w:placeholder>
              <w:docPart w:val="7B6008FFA7F24578A0F3C91BCA9B51B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3192748"/>
            <w:placeholder>
              <w:docPart w:val="6010330D8BAB440AB4AFB9F32A542BB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367217449"/>
            <w:placeholder>
              <w:docPart w:val="D79E5C86D8E34F349E5E0FE835D3D7D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506979063"/>
              <w:placeholder>
                <w:docPart w:val="1490034369824E18B99F20348BBB39A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-754899012"/>
              <w:placeholder>
                <w:docPart w:val="2EA7F56C9B064D21AD79616776A7D31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  <w:tr w:rsidR="00F80A9D" w:rsidTr="00CA5ACB">
        <w:sdt>
          <w:sdtPr>
            <w:rPr>
              <w:sz w:val="24"/>
              <w:szCs w:val="24"/>
            </w:rPr>
            <w:id w:val="997465339"/>
            <w:placeholder>
              <w:docPart w:val="CE65489E86194CD099F839ADD8FF3E1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2233241"/>
            <w:placeholder>
              <w:docPart w:val="1CFC9EFABB3742EC9D5051D9F9154364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1591581031"/>
            <w:placeholder>
              <w:docPart w:val="E2474B7C144A4488BB2D91757F394B5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541263267"/>
              <w:placeholder>
                <w:docPart w:val="9C514AE3CD7A4191B8100D2DC12D7D9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583961808"/>
              <w:placeholder>
                <w:docPart w:val="81DEABE9A87E4410B06E09E8A950806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  <w:tr w:rsidR="00F80A9D" w:rsidTr="00CA5ACB">
        <w:sdt>
          <w:sdtPr>
            <w:rPr>
              <w:sz w:val="24"/>
              <w:szCs w:val="24"/>
            </w:rPr>
            <w:id w:val="-201333763"/>
            <w:placeholder>
              <w:docPart w:val="3735CB163AB64056AFBEF32B4E254F4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983112"/>
            <w:placeholder>
              <w:docPart w:val="65EDA67578F24A938A6D62776C81284E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1879498541"/>
            <w:placeholder>
              <w:docPart w:val="A69407CA4C4546A4B68D4D9B4088A4B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2032060380"/>
              <w:placeholder>
                <w:docPart w:val="3F64C62CD2DA4407BADFE2E7CA9B652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835192922"/>
              <w:placeholder>
                <w:docPart w:val="0A96381B3B8647A8A82A05EF3E0F74D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  <w:tr w:rsidR="00F80A9D" w:rsidTr="00CA5ACB">
        <w:sdt>
          <w:sdtPr>
            <w:rPr>
              <w:sz w:val="24"/>
              <w:szCs w:val="24"/>
            </w:rPr>
            <w:id w:val="1350450463"/>
            <w:placeholder>
              <w:docPart w:val="A40C86103AC64238891E06EFBF36E6F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0165823"/>
            <w:placeholder>
              <w:docPart w:val="33F5B5AEDB9B41E0B24C2116ADB25ACB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816712748"/>
            <w:placeholder>
              <w:docPart w:val="408ABBCD2E0B400CBF0EBF7CCC68B2A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473186708"/>
              <w:placeholder>
                <w:docPart w:val="C738F60793F04EA89987066BC362095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-81913823"/>
              <w:placeholder>
                <w:docPart w:val="0C801EA2AA6D4E36A6498447DFE817B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  <w:tr w:rsidR="00F80A9D" w:rsidTr="00CA5ACB">
        <w:sdt>
          <w:sdtPr>
            <w:rPr>
              <w:sz w:val="24"/>
              <w:szCs w:val="24"/>
            </w:rPr>
            <w:id w:val="-1830513632"/>
            <w:placeholder>
              <w:docPart w:val="D2028C0C7C7642709C6EFADDBBAFCF0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5658930"/>
            <w:placeholder>
              <w:docPart w:val="C9B0A7D197564185AFFFB054D809B55D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456223683"/>
            <w:placeholder>
              <w:docPart w:val="B02D6EAE277549A8A8A52A86E81DFB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1633826160"/>
              <w:placeholder>
                <w:docPart w:val="2AEDD1E8BFD74482903780A1F959995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-290914883"/>
              <w:placeholder>
                <w:docPart w:val="3C5C4868961A4A2982A0C79D87584D2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  <w:tr w:rsidR="00F80A9D" w:rsidTr="00CA5ACB">
        <w:sdt>
          <w:sdtPr>
            <w:rPr>
              <w:sz w:val="24"/>
              <w:szCs w:val="24"/>
            </w:rPr>
            <w:id w:val="275372867"/>
            <w:placeholder>
              <w:docPart w:val="CA07841E5D834C1391978430676E866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9904480"/>
            <w:placeholder>
              <w:docPart w:val="DAED557253AA487DA1F59C0F68C74E9F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F80A9D" w:rsidRDefault="00460D5B" w:rsidP="00EE306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ahoma"/>
            </w:rPr>
            <w:id w:val="-1722052759"/>
            <w:placeholder>
              <w:docPart w:val="BB4A536A14C14574BD04EA13EFAA077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80A9D" w:rsidRPr="00CA5ACB" w:rsidRDefault="000731E2" w:rsidP="00EE3061">
                <w:pPr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tc>
          </w:sdtContent>
        </w:sdt>
        <w:tc>
          <w:tcPr>
            <w:tcW w:w="1530" w:type="dxa"/>
          </w:tcPr>
          <w:sdt>
            <w:sdtPr>
              <w:rPr>
                <w:rFonts w:cs="Tahoma"/>
              </w:rPr>
              <w:id w:val="-619537824"/>
              <w:placeholder>
                <w:docPart w:val="B15AF6FB6548485A9895BAB65893160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7F118D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cs="Tahoma"/>
              </w:rPr>
              <w:id w:val="63313086"/>
              <w:placeholder>
                <w:docPart w:val="FCDC2BDB6A59437290BD46545A02DA9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A9D" w:rsidRPr="00CA5ACB" w:rsidRDefault="00E4580F" w:rsidP="003F7EFB">
                <w:pPr>
                  <w:jc w:val="right"/>
                  <w:rPr>
                    <w:rFonts w:cs="Tahoma"/>
                  </w:rPr>
                </w:pPr>
                <w:r w:rsidRPr="00CA5ACB">
                  <w:rPr>
                    <w:rFonts w:cs="Tahoma"/>
                  </w:rPr>
                  <w:t xml:space="preserve"> </w:t>
                </w:r>
              </w:p>
            </w:sdtContent>
          </w:sdt>
        </w:tc>
      </w:tr>
    </w:tbl>
    <w:p w:rsidR="00EE3061" w:rsidRPr="00EE3061" w:rsidRDefault="00EE3061" w:rsidP="00AD4CDB"/>
    <w:sectPr w:rsidR="00EE3061" w:rsidRPr="00EE3061" w:rsidSect="00595BD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DB" w:rsidRDefault="006508DB" w:rsidP="00F80A9D">
      <w:pPr>
        <w:spacing w:after="0" w:line="240" w:lineRule="auto"/>
      </w:pPr>
      <w:r>
        <w:separator/>
      </w:r>
    </w:p>
  </w:endnote>
  <w:endnote w:type="continuationSeparator" w:id="0">
    <w:p w:rsidR="006508DB" w:rsidRDefault="006508DB" w:rsidP="00F8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608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A9D" w:rsidRDefault="00F80A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8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8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6D7" w:rsidRPr="00543BE7" w:rsidRDefault="008A66D7" w:rsidP="008A66D7">
    <w:pPr>
      <w:pStyle w:val="Footer"/>
      <w:jc w:val="right"/>
      <w:rPr>
        <w:sz w:val="16"/>
        <w:szCs w:val="16"/>
      </w:rPr>
    </w:pPr>
    <w:r w:rsidRPr="00543BE7">
      <w:rPr>
        <w:sz w:val="16"/>
        <w:szCs w:val="16"/>
      </w:rPr>
      <w:t xml:space="preserve">Revised </w:t>
    </w:r>
    <w:r w:rsidR="00253FE3">
      <w:rPr>
        <w:sz w:val="16"/>
        <w:szCs w:val="16"/>
      </w:rPr>
      <w:t>02</w:t>
    </w:r>
    <w:r w:rsidRPr="00543BE7">
      <w:rPr>
        <w:sz w:val="16"/>
        <w:szCs w:val="16"/>
      </w:rPr>
      <w:t>/201</w:t>
    </w:r>
    <w:r w:rsidR="00253FE3">
      <w:rPr>
        <w:sz w:val="16"/>
        <w:szCs w:val="16"/>
      </w:rPr>
      <w:t>9</w:t>
    </w:r>
  </w:p>
  <w:p w:rsidR="00F80A9D" w:rsidRDefault="00F8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DB" w:rsidRDefault="006508DB" w:rsidP="00F80A9D">
      <w:pPr>
        <w:spacing w:after="0" w:line="240" w:lineRule="auto"/>
      </w:pPr>
      <w:r>
        <w:separator/>
      </w:r>
    </w:p>
  </w:footnote>
  <w:footnote w:type="continuationSeparator" w:id="0">
    <w:p w:rsidR="006508DB" w:rsidRDefault="006508DB" w:rsidP="00F8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1"/>
    <w:rsid w:val="000731E2"/>
    <w:rsid w:val="000C36B6"/>
    <w:rsid w:val="00103E49"/>
    <w:rsid w:val="00183FE4"/>
    <w:rsid w:val="00186D05"/>
    <w:rsid w:val="001F0593"/>
    <w:rsid w:val="00234196"/>
    <w:rsid w:val="00253EA6"/>
    <w:rsid w:val="00253FE3"/>
    <w:rsid w:val="00336361"/>
    <w:rsid w:val="003B2D4E"/>
    <w:rsid w:val="003B667D"/>
    <w:rsid w:val="003F7EFB"/>
    <w:rsid w:val="00413705"/>
    <w:rsid w:val="0041581D"/>
    <w:rsid w:val="00460D5B"/>
    <w:rsid w:val="0046651C"/>
    <w:rsid w:val="004A6DE8"/>
    <w:rsid w:val="004C378C"/>
    <w:rsid w:val="004C6DEC"/>
    <w:rsid w:val="004D3C79"/>
    <w:rsid w:val="004F2830"/>
    <w:rsid w:val="00500095"/>
    <w:rsid w:val="00527D48"/>
    <w:rsid w:val="005474D6"/>
    <w:rsid w:val="00553681"/>
    <w:rsid w:val="00576FFF"/>
    <w:rsid w:val="00595BDD"/>
    <w:rsid w:val="005B13F1"/>
    <w:rsid w:val="005D5DC4"/>
    <w:rsid w:val="00615CF3"/>
    <w:rsid w:val="006508DB"/>
    <w:rsid w:val="006749E8"/>
    <w:rsid w:val="00715355"/>
    <w:rsid w:val="00742024"/>
    <w:rsid w:val="00794365"/>
    <w:rsid w:val="00797EAE"/>
    <w:rsid w:val="007B784C"/>
    <w:rsid w:val="007F118D"/>
    <w:rsid w:val="00804DD1"/>
    <w:rsid w:val="008419B2"/>
    <w:rsid w:val="008A66D7"/>
    <w:rsid w:val="008E5CBE"/>
    <w:rsid w:val="00942027"/>
    <w:rsid w:val="00987568"/>
    <w:rsid w:val="009B325F"/>
    <w:rsid w:val="009D589F"/>
    <w:rsid w:val="00A16487"/>
    <w:rsid w:val="00AD4CDB"/>
    <w:rsid w:val="00AF2EE3"/>
    <w:rsid w:val="00B30E08"/>
    <w:rsid w:val="00B42058"/>
    <w:rsid w:val="00B8042B"/>
    <w:rsid w:val="00C60CD2"/>
    <w:rsid w:val="00CA5ACB"/>
    <w:rsid w:val="00CE6BBB"/>
    <w:rsid w:val="00CF64C2"/>
    <w:rsid w:val="00D15D4C"/>
    <w:rsid w:val="00D234DB"/>
    <w:rsid w:val="00D245BB"/>
    <w:rsid w:val="00D43ED8"/>
    <w:rsid w:val="00D60E60"/>
    <w:rsid w:val="00DE7A93"/>
    <w:rsid w:val="00E0458D"/>
    <w:rsid w:val="00E23CC4"/>
    <w:rsid w:val="00E4339B"/>
    <w:rsid w:val="00E43C4E"/>
    <w:rsid w:val="00E4580F"/>
    <w:rsid w:val="00E800AC"/>
    <w:rsid w:val="00EE3061"/>
    <w:rsid w:val="00EE3B95"/>
    <w:rsid w:val="00EF4B4E"/>
    <w:rsid w:val="00F14225"/>
    <w:rsid w:val="00F748E9"/>
    <w:rsid w:val="00F808AF"/>
    <w:rsid w:val="00F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3C09A-15F3-466D-9CDC-28D8BB9C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1"/>
    <w:rPr>
      <w:rFonts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3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E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30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9D"/>
  </w:style>
  <w:style w:type="paragraph" w:styleId="Footer">
    <w:name w:val="footer"/>
    <w:basedOn w:val="Normal"/>
    <w:link w:val="FooterChar"/>
    <w:uiPriority w:val="99"/>
    <w:unhideWhenUsed/>
    <w:rsid w:val="00F8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BBE93D1384A9993FE630E7649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19FA-BB93-4B78-B857-6A9A45A67C45}"/>
      </w:docPartPr>
      <w:docPartBody>
        <w:p w:rsidR="00B00AB6" w:rsidRDefault="00963AA6" w:rsidP="00963AA6">
          <w:pPr>
            <w:pStyle w:val="787BBE93D1384A9993FE630E76496F45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9D448912AE94D16B128A0BA463A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E6CC-B7CC-42AF-8CFA-1362DF303FC7}"/>
      </w:docPartPr>
      <w:docPartBody>
        <w:p w:rsidR="00B00AB6" w:rsidRDefault="00963AA6" w:rsidP="00963AA6">
          <w:pPr>
            <w:pStyle w:val="B9D448912AE94D16B128A0BA463AEC67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F6C0B84632A45059454007C2458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E9E4-92E8-4924-B32E-FA66550AF511}"/>
      </w:docPartPr>
      <w:docPartBody>
        <w:p w:rsidR="00B00AB6" w:rsidRDefault="00963AA6" w:rsidP="00C15F02">
          <w:pPr>
            <w:pStyle w:val="3F6C0B84632A45059454007C2458EDCE14"/>
          </w:pPr>
          <w:r w:rsidRPr="00CA5ACB">
            <w:t xml:space="preserve"> </w:t>
          </w:r>
        </w:p>
      </w:docPartBody>
    </w:docPart>
    <w:docPart>
      <w:docPartPr>
        <w:name w:val="F43333D7E2B0474496AF48BE43C1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4F50-703E-4984-A3B0-2DDA7F554CFF}"/>
      </w:docPartPr>
      <w:docPartBody>
        <w:p w:rsidR="00B00AB6" w:rsidRDefault="00963AA6" w:rsidP="00C15F02">
          <w:pPr>
            <w:pStyle w:val="F43333D7E2B0474496AF48BE43C1CFBD14"/>
          </w:pPr>
          <w:r w:rsidRPr="00CA5ACB">
            <w:t xml:space="preserve"> </w:t>
          </w:r>
        </w:p>
      </w:docPartBody>
    </w:docPart>
    <w:docPart>
      <w:docPartPr>
        <w:name w:val="E73241E3B4EE4C5AB8312A9F4DCB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D466-67DB-4A39-B068-CE0F5FD524B9}"/>
      </w:docPartPr>
      <w:docPartBody>
        <w:p w:rsidR="00B00AB6" w:rsidRDefault="00963AA6" w:rsidP="00C15F02">
          <w:pPr>
            <w:pStyle w:val="E73241E3B4EE4C5AB8312A9F4DCB956614"/>
          </w:pPr>
          <w:r w:rsidRPr="00CA5ACB">
            <w:t xml:space="preserve"> </w:t>
          </w:r>
        </w:p>
      </w:docPartBody>
    </w:docPart>
    <w:docPart>
      <w:docPartPr>
        <w:name w:val="3C47604BD10140F2BF10CD52F22A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7C26-AA4F-42B2-AAA9-4E121CAC3B37}"/>
      </w:docPartPr>
      <w:docPartBody>
        <w:p w:rsidR="00B00AB6" w:rsidRDefault="00963AA6" w:rsidP="00963AA6">
          <w:pPr>
            <w:pStyle w:val="3C47604BD10140F2BF10CD52F22A6521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5BBAC43CEC8413AB4358A53EF58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BD4F-DA7C-4C10-8255-E27776F6C453}"/>
      </w:docPartPr>
      <w:docPartBody>
        <w:p w:rsidR="00B00AB6" w:rsidRDefault="00963AA6" w:rsidP="00C15F02">
          <w:pPr>
            <w:pStyle w:val="85BBAC43CEC8413AB4358A53EF58DC2714"/>
          </w:pPr>
          <w:r w:rsidRPr="00CA5ACB">
            <w:t xml:space="preserve"> </w:t>
          </w:r>
        </w:p>
      </w:docPartBody>
    </w:docPart>
    <w:docPart>
      <w:docPartPr>
        <w:name w:val="CFC3C14F43EC4C45B6CA04D9DD50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1CB1-EBEA-4D63-A91C-C3B6EF48B199}"/>
      </w:docPartPr>
      <w:docPartBody>
        <w:p w:rsidR="00B00AB6" w:rsidRDefault="00963AA6" w:rsidP="00C15F02">
          <w:pPr>
            <w:pStyle w:val="CFC3C14F43EC4C45B6CA04D9DD50F0DE14"/>
          </w:pPr>
          <w:r w:rsidRPr="00CA5ACB">
            <w:t xml:space="preserve"> </w:t>
          </w:r>
        </w:p>
      </w:docPartBody>
    </w:docPart>
    <w:docPart>
      <w:docPartPr>
        <w:name w:val="4DCD54D51860480EA3E61F303040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EC47-79E5-4ADD-989E-7DCDB5ECE48B}"/>
      </w:docPartPr>
      <w:docPartBody>
        <w:p w:rsidR="00B00AB6" w:rsidRDefault="00963AA6" w:rsidP="00C15F02">
          <w:pPr>
            <w:pStyle w:val="4DCD54D51860480EA3E61F30304004E814"/>
          </w:pPr>
          <w:r w:rsidRPr="00CA5ACB">
            <w:t xml:space="preserve"> </w:t>
          </w:r>
        </w:p>
      </w:docPartBody>
    </w:docPart>
    <w:docPart>
      <w:docPartPr>
        <w:name w:val="A20300331BD04A84B87ABE4B77FE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DC7E-26D4-4865-A2D8-826D15647D31}"/>
      </w:docPartPr>
      <w:docPartBody>
        <w:p w:rsidR="00B00AB6" w:rsidRDefault="00963AA6" w:rsidP="00963AA6">
          <w:pPr>
            <w:pStyle w:val="A20300331BD04A84B87ABE4B77FEDB2D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27DB83DC146482E8C96656FC213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E385-E86E-42EE-9CDD-D0EE3CF4FCB6}"/>
      </w:docPartPr>
      <w:docPartBody>
        <w:p w:rsidR="00B00AB6" w:rsidRDefault="00963AA6" w:rsidP="00C15F02">
          <w:pPr>
            <w:pStyle w:val="327DB83DC146482E8C96656FC213000514"/>
          </w:pPr>
          <w:r w:rsidRPr="00CA5ACB">
            <w:t xml:space="preserve"> </w:t>
          </w:r>
        </w:p>
      </w:docPartBody>
    </w:docPart>
    <w:docPart>
      <w:docPartPr>
        <w:name w:val="A7587C76553440F8AD90E1F3D2BC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7A30-B08F-4796-9D19-C75C88070973}"/>
      </w:docPartPr>
      <w:docPartBody>
        <w:p w:rsidR="00B00AB6" w:rsidRDefault="00963AA6" w:rsidP="00C15F02">
          <w:pPr>
            <w:pStyle w:val="A7587C76553440F8AD90E1F3D2BCC80A14"/>
          </w:pPr>
          <w:r w:rsidRPr="00CA5ACB">
            <w:t xml:space="preserve"> </w:t>
          </w:r>
        </w:p>
      </w:docPartBody>
    </w:docPart>
    <w:docPart>
      <w:docPartPr>
        <w:name w:val="78C06B73DDF24F299A9410DF7B47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F998-E1D8-4D01-BC8F-495667538087}"/>
      </w:docPartPr>
      <w:docPartBody>
        <w:p w:rsidR="00B00AB6" w:rsidRDefault="00963AA6" w:rsidP="00C15F02">
          <w:pPr>
            <w:pStyle w:val="78C06B73DDF24F299A9410DF7B472AF214"/>
          </w:pPr>
          <w:r w:rsidRPr="00CA5ACB">
            <w:t xml:space="preserve"> </w:t>
          </w:r>
        </w:p>
      </w:docPartBody>
    </w:docPart>
    <w:docPart>
      <w:docPartPr>
        <w:name w:val="1C2A94C9740349E8AC44ACADD9E2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D7CA-5CCD-4BA2-967B-8D2A6BC800D4}"/>
      </w:docPartPr>
      <w:docPartBody>
        <w:p w:rsidR="00B00AB6" w:rsidRDefault="00963AA6" w:rsidP="00963AA6">
          <w:pPr>
            <w:pStyle w:val="1C2A94C9740349E8AC44ACADD9E269F8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CE9BBB5C2D34853882DBC31ED4F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F0BE-4062-46BA-A004-C43B19939C5D}"/>
      </w:docPartPr>
      <w:docPartBody>
        <w:p w:rsidR="00B00AB6" w:rsidRDefault="00963AA6" w:rsidP="00C15F02">
          <w:pPr>
            <w:pStyle w:val="ACE9BBB5C2D34853882DBC31ED4FB3E214"/>
          </w:pPr>
          <w:r w:rsidRPr="00CA5ACB">
            <w:t xml:space="preserve"> </w:t>
          </w:r>
        </w:p>
      </w:docPartBody>
    </w:docPart>
    <w:docPart>
      <w:docPartPr>
        <w:name w:val="76F60FF705344F7389801CA60CF8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D616-83DB-44F6-BC66-868DE0AF7319}"/>
      </w:docPartPr>
      <w:docPartBody>
        <w:p w:rsidR="00B00AB6" w:rsidRDefault="00963AA6" w:rsidP="00C15F02">
          <w:pPr>
            <w:pStyle w:val="76F60FF705344F7389801CA60CF86C3414"/>
          </w:pPr>
          <w:r w:rsidRPr="00CA5ACB">
            <w:t xml:space="preserve"> </w:t>
          </w:r>
        </w:p>
      </w:docPartBody>
    </w:docPart>
    <w:docPart>
      <w:docPartPr>
        <w:name w:val="93CFB3A13E9B410BB05B807177BE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0809-0D21-4AF7-A840-4C647FFBBA5F}"/>
      </w:docPartPr>
      <w:docPartBody>
        <w:p w:rsidR="00B00AB6" w:rsidRDefault="00963AA6" w:rsidP="00C15F02">
          <w:pPr>
            <w:pStyle w:val="93CFB3A13E9B410BB05B807177BEC59D14"/>
          </w:pPr>
          <w:r w:rsidRPr="00CA5ACB">
            <w:t xml:space="preserve"> </w:t>
          </w:r>
        </w:p>
      </w:docPartBody>
    </w:docPart>
    <w:docPart>
      <w:docPartPr>
        <w:name w:val="1751963958554CA59BF29CBDA5BB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4F3D-8584-466F-82A4-2BA2842049D9}"/>
      </w:docPartPr>
      <w:docPartBody>
        <w:p w:rsidR="00B00AB6" w:rsidRDefault="00963AA6" w:rsidP="00963AA6">
          <w:pPr>
            <w:pStyle w:val="1751963958554CA59BF29CBDA5BBE736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1CBB7B932AC4D04A42DE346A94A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1EE1-801F-4738-A4F5-3B9D1EF21068}"/>
      </w:docPartPr>
      <w:docPartBody>
        <w:p w:rsidR="00B00AB6" w:rsidRDefault="00963AA6" w:rsidP="00C15F02">
          <w:pPr>
            <w:pStyle w:val="61CBB7B932AC4D04A42DE346A94AFA6914"/>
          </w:pPr>
          <w:r w:rsidRPr="00CA5ACB">
            <w:t xml:space="preserve"> </w:t>
          </w:r>
        </w:p>
      </w:docPartBody>
    </w:docPart>
    <w:docPart>
      <w:docPartPr>
        <w:name w:val="1107D56847B748CFABC75C3F4024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267F-6ED7-44D2-B047-4421A4C93016}"/>
      </w:docPartPr>
      <w:docPartBody>
        <w:p w:rsidR="00B00AB6" w:rsidRDefault="00963AA6" w:rsidP="00C15F02">
          <w:pPr>
            <w:pStyle w:val="1107D56847B748CFABC75C3F402433D814"/>
          </w:pPr>
          <w:r w:rsidRPr="00CA5ACB">
            <w:t xml:space="preserve"> </w:t>
          </w:r>
        </w:p>
      </w:docPartBody>
    </w:docPart>
    <w:docPart>
      <w:docPartPr>
        <w:name w:val="3F220D8E30604B0398FF4DFCE8D0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811D-EE70-4420-B00E-2D6649D80C2F}"/>
      </w:docPartPr>
      <w:docPartBody>
        <w:p w:rsidR="00B00AB6" w:rsidRDefault="00963AA6" w:rsidP="00C15F02">
          <w:pPr>
            <w:pStyle w:val="3F220D8E30604B0398FF4DFCE8D0E9C214"/>
          </w:pPr>
          <w:r w:rsidRPr="00CA5ACB">
            <w:t xml:space="preserve"> </w:t>
          </w:r>
        </w:p>
      </w:docPartBody>
    </w:docPart>
    <w:docPart>
      <w:docPartPr>
        <w:name w:val="03CF664FD7E34A87B8087390F742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7B32-4DA9-4408-9D58-213D854950A0}"/>
      </w:docPartPr>
      <w:docPartBody>
        <w:p w:rsidR="00B00AB6" w:rsidRDefault="00963AA6" w:rsidP="00963AA6">
          <w:pPr>
            <w:pStyle w:val="03CF664FD7E34A87B8087390F742E469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E012D7086774C35A858AD71B5A9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F810-8A59-40C1-BF30-F1F8FC5EB884}"/>
      </w:docPartPr>
      <w:docPartBody>
        <w:p w:rsidR="00B00AB6" w:rsidRDefault="00963AA6" w:rsidP="00C15F02">
          <w:pPr>
            <w:pStyle w:val="6E012D7086774C35A858AD71B5A98F7614"/>
          </w:pPr>
          <w:r w:rsidRPr="00CA5ACB">
            <w:t xml:space="preserve"> </w:t>
          </w:r>
        </w:p>
      </w:docPartBody>
    </w:docPart>
    <w:docPart>
      <w:docPartPr>
        <w:name w:val="DAC8F94243724A12A91974CD89E4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C505-86C6-4EB0-8AD6-3D056BBDED15}"/>
      </w:docPartPr>
      <w:docPartBody>
        <w:p w:rsidR="00B00AB6" w:rsidRDefault="00963AA6" w:rsidP="00C15F02">
          <w:pPr>
            <w:pStyle w:val="DAC8F94243724A12A91974CD89E42B0E14"/>
          </w:pPr>
          <w:r w:rsidRPr="00CA5ACB">
            <w:t xml:space="preserve"> </w:t>
          </w:r>
        </w:p>
      </w:docPartBody>
    </w:docPart>
    <w:docPart>
      <w:docPartPr>
        <w:name w:val="C0C5DAB186034DC2895B8E366B6E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4D67-0932-4A8C-8B2B-C2630A7DF293}"/>
      </w:docPartPr>
      <w:docPartBody>
        <w:p w:rsidR="00B00AB6" w:rsidRDefault="00963AA6" w:rsidP="00C15F02">
          <w:pPr>
            <w:pStyle w:val="C0C5DAB186034DC2895B8E366B6E45BF14"/>
          </w:pPr>
          <w:r w:rsidRPr="00CA5ACB">
            <w:t xml:space="preserve"> </w:t>
          </w:r>
        </w:p>
      </w:docPartBody>
    </w:docPart>
    <w:docPart>
      <w:docPartPr>
        <w:name w:val="E1E9EC05B86046309F8F9E63D295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E666-DFA1-4A48-BFF2-239616CB212D}"/>
      </w:docPartPr>
      <w:docPartBody>
        <w:p w:rsidR="00B00AB6" w:rsidRDefault="00963AA6" w:rsidP="00963AA6">
          <w:pPr>
            <w:pStyle w:val="E1E9EC05B86046309F8F9E63D295A627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3889BEE49BC4FD4A7DD82852497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2E27-619F-4480-A43D-347B92641E35}"/>
      </w:docPartPr>
      <w:docPartBody>
        <w:p w:rsidR="00B00AB6" w:rsidRDefault="00963AA6" w:rsidP="00C15F02">
          <w:pPr>
            <w:pStyle w:val="23889BEE49BC4FD4A7DD82852497A74914"/>
          </w:pPr>
          <w:r w:rsidRPr="00CA5ACB">
            <w:t xml:space="preserve"> </w:t>
          </w:r>
        </w:p>
      </w:docPartBody>
    </w:docPart>
    <w:docPart>
      <w:docPartPr>
        <w:name w:val="E8B4814C523E405E97CE0F9740D9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B6DC-3523-49E7-A1A8-EDB982339273}"/>
      </w:docPartPr>
      <w:docPartBody>
        <w:p w:rsidR="00B00AB6" w:rsidRDefault="00963AA6" w:rsidP="00C15F02">
          <w:pPr>
            <w:pStyle w:val="E8B4814C523E405E97CE0F9740D9AA7F14"/>
          </w:pPr>
          <w:r w:rsidRPr="00CA5ACB">
            <w:t xml:space="preserve"> </w:t>
          </w:r>
        </w:p>
      </w:docPartBody>
    </w:docPart>
    <w:docPart>
      <w:docPartPr>
        <w:name w:val="80B7ACF6533445678EB52CE19C15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1645-139E-49BA-A190-5D29E343C3F5}"/>
      </w:docPartPr>
      <w:docPartBody>
        <w:p w:rsidR="00B00AB6" w:rsidRDefault="00963AA6" w:rsidP="00C15F02">
          <w:pPr>
            <w:pStyle w:val="80B7ACF6533445678EB52CE19C15A81314"/>
          </w:pPr>
          <w:r w:rsidRPr="00CA5ACB">
            <w:t xml:space="preserve"> </w:t>
          </w:r>
        </w:p>
      </w:docPartBody>
    </w:docPart>
    <w:docPart>
      <w:docPartPr>
        <w:name w:val="70DD1B8BF86141A2AAA1881A4448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E4AD-FEC2-4E27-A990-779F76B03A58}"/>
      </w:docPartPr>
      <w:docPartBody>
        <w:p w:rsidR="00B00AB6" w:rsidRDefault="00963AA6" w:rsidP="00963AA6">
          <w:pPr>
            <w:pStyle w:val="70DD1B8BF86141A2AAA1881A4448DB63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6EE412AD5764E74A92E0E135043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9267-F4B2-4EA1-9889-ADE328318218}"/>
      </w:docPartPr>
      <w:docPartBody>
        <w:p w:rsidR="00B00AB6" w:rsidRDefault="00963AA6" w:rsidP="00C15F02">
          <w:pPr>
            <w:pStyle w:val="26EE412AD5764E74A92E0E13504391CD14"/>
          </w:pPr>
          <w:r w:rsidRPr="00CA5ACB">
            <w:t xml:space="preserve"> </w:t>
          </w:r>
        </w:p>
      </w:docPartBody>
    </w:docPart>
    <w:docPart>
      <w:docPartPr>
        <w:name w:val="4AFFC72FECF94556AF708CE1A6B6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020A-DF40-422B-A287-9BD0ED30AF1E}"/>
      </w:docPartPr>
      <w:docPartBody>
        <w:p w:rsidR="00B00AB6" w:rsidRDefault="00963AA6" w:rsidP="00C15F02">
          <w:pPr>
            <w:pStyle w:val="4AFFC72FECF94556AF708CE1A6B683C614"/>
          </w:pPr>
          <w:r w:rsidRPr="00CA5ACB">
            <w:t xml:space="preserve"> </w:t>
          </w:r>
        </w:p>
      </w:docPartBody>
    </w:docPart>
    <w:docPart>
      <w:docPartPr>
        <w:name w:val="5477EBA5562B45A793171B8AA570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3AE0-978A-494D-A0DD-2BBE598E5DF8}"/>
      </w:docPartPr>
      <w:docPartBody>
        <w:p w:rsidR="00B00AB6" w:rsidRDefault="00963AA6" w:rsidP="00C15F02">
          <w:pPr>
            <w:pStyle w:val="5477EBA5562B45A793171B8AA570E22814"/>
          </w:pPr>
          <w:r w:rsidRPr="00CA5ACB">
            <w:t xml:space="preserve"> </w:t>
          </w:r>
        </w:p>
      </w:docPartBody>
    </w:docPart>
    <w:docPart>
      <w:docPartPr>
        <w:name w:val="2C76647D7155448BA205F02EF2B4F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84C5-FBD7-43FB-99AA-F33C8DF737C5}"/>
      </w:docPartPr>
      <w:docPartBody>
        <w:p w:rsidR="00B00AB6" w:rsidRDefault="00963AA6" w:rsidP="00963AA6">
          <w:pPr>
            <w:pStyle w:val="2C76647D7155448BA205F02EF2B4FD201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3FD0DB90B734BEBBC92855650CB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8F07-869C-434A-B15B-68E4712BDB30}"/>
      </w:docPartPr>
      <w:docPartBody>
        <w:p w:rsidR="00B00AB6" w:rsidRDefault="00963AA6" w:rsidP="00C15F02">
          <w:pPr>
            <w:pStyle w:val="B3FD0DB90B734BEBBC92855650CB4D5D14"/>
          </w:pPr>
          <w:r w:rsidRPr="00CA5ACB">
            <w:t xml:space="preserve"> </w:t>
          </w:r>
        </w:p>
      </w:docPartBody>
    </w:docPart>
    <w:docPart>
      <w:docPartPr>
        <w:name w:val="CF784E7243724E9792780D928CB9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7091-F27A-4480-A866-656DF6EF771F}"/>
      </w:docPartPr>
      <w:docPartBody>
        <w:p w:rsidR="00B00AB6" w:rsidRDefault="00963AA6" w:rsidP="00C15F02">
          <w:pPr>
            <w:pStyle w:val="CF784E7243724E9792780D928CB9233114"/>
          </w:pPr>
          <w:r w:rsidRPr="00CA5ACB">
            <w:t xml:space="preserve"> </w:t>
          </w:r>
        </w:p>
      </w:docPartBody>
    </w:docPart>
    <w:docPart>
      <w:docPartPr>
        <w:name w:val="771A1374F7FB4E6DB92B592EDD26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FA07-538C-4A06-8C1D-BA297268BCBD}"/>
      </w:docPartPr>
      <w:docPartBody>
        <w:p w:rsidR="00831C10" w:rsidRDefault="00963AA6" w:rsidP="00963AA6">
          <w:pPr>
            <w:pStyle w:val="771A1374F7FB4E6DB92B592EDD261E9B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44F82CA22AD4E419882F97872D6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FAD2-468F-4C52-9001-24AE32F4A9CC}"/>
      </w:docPartPr>
      <w:docPartBody>
        <w:p w:rsidR="00831C10" w:rsidRDefault="00963AA6" w:rsidP="00963AA6">
          <w:pPr>
            <w:pStyle w:val="544F82CA22AD4E419882F97872D67873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C5AB1D8BFE64CCB9AFB26D8B83C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926B-0174-4587-8755-601BF4A80914}"/>
      </w:docPartPr>
      <w:docPartBody>
        <w:p w:rsidR="00831C10" w:rsidRDefault="00963AA6" w:rsidP="00963AA6">
          <w:pPr>
            <w:pStyle w:val="5C5AB1D8BFE64CCB9AFB26D8B83C7E60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098E70267BF4EBFB1952EBAE103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2764-EF95-4893-8F54-C40FD46FA608}"/>
      </w:docPartPr>
      <w:docPartBody>
        <w:p w:rsidR="00831C10" w:rsidRDefault="00963AA6" w:rsidP="00963AA6">
          <w:pPr>
            <w:pStyle w:val="0098E70267BF4EBFB1952EBAE1035A6B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C1A18F688EA45B39B925E84819C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AE5A-CD7B-44B7-9DFB-C9C787AD160A}"/>
      </w:docPartPr>
      <w:docPartBody>
        <w:p w:rsidR="00831C10" w:rsidRDefault="00963AA6" w:rsidP="00963AA6">
          <w:pPr>
            <w:pStyle w:val="1C1A18F688EA45B39B925E84819C2067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98ED8926155450A8A563F7C6D71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F5D1-8E63-4837-B487-9F51337CD76A}"/>
      </w:docPartPr>
      <w:docPartBody>
        <w:p w:rsidR="00831C10" w:rsidRDefault="00963AA6" w:rsidP="00963AA6">
          <w:pPr>
            <w:pStyle w:val="098ED8926155450A8A563F7C6D719E33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FBACB1BB27D4B199FED18425E03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C2C4-02E0-4B10-BD5E-BA6FF0FCFB78}"/>
      </w:docPartPr>
      <w:docPartBody>
        <w:p w:rsidR="00831C10" w:rsidRDefault="00963AA6" w:rsidP="00963AA6">
          <w:pPr>
            <w:pStyle w:val="0FBACB1BB27D4B199FED18425E038B5A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124C3E03FB74E859957CB2164CC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B5B6-3847-4BF0-9747-B3207E635CA5}"/>
      </w:docPartPr>
      <w:docPartBody>
        <w:p w:rsidR="00831C10" w:rsidRDefault="00963AA6" w:rsidP="00963AA6">
          <w:pPr>
            <w:pStyle w:val="1124C3E03FB74E859957CB2164CC626D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B6DEBF96DC74E1B90C3A4A5B793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984E-FC82-40BC-A5BA-7AE890CA7C63}"/>
      </w:docPartPr>
      <w:docPartBody>
        <w:p w:rsidR="00831C10" w:rsidRDefault="00963AA6" w:rsidP="00963AA6">
          <w:pPr>
            <w:pStyle w:val="DB6DEBF96DC74E1B90C3A4A5B793BFDC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5651D18F60F48A1976182165111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3D94-D165-4BF2-9D0D-E9CBC0DDB4ED}"/>
      </w:docPartPr>
      <w:docPartBody>
        <w:p w:rsidR="00831C10" w:rsidRDefault="00963AA6" w:rsidP="00C15F02">
          <w:pPr>
            <w:pStyle w:val="C5651D18F60F48A19761821651114CC59"/>
          </w:pPr>
          <w:r w:rsidRPr="00CA5ACB">
            <w:t xml:space="preserve"> </w:t>
          </w:r>
        </w:p>
      </w:docPartBody>
    </w:docPart>
    <w:docPart>
      <w:docPartPr>
        <w:name w:val="C1C2687B927A4B0FB4DBA4E091BC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8956-E12F-43A7-B1E1-0D6DB961F0D7}"/>
      </w:docPartPr>
      <w:docPartBody>
        <w:p w:rsidR="00831C10" w:rsidRDefault="00963AA6" w:rsidP="00963AA6">
          <w:pPr>
            <w:pStyle w:val="C1C2687B927A4B0FB4DBA4E091BC7787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A9ED8704954D4AC6BC5645CD38BA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2AAF-C34B-4ED9-B016-9F098C9BA862}"/>
      </w:docPartPr>
      <w:docPartBody>
        <w:p w:rsidR="00831C10" w:rsidRDefault="00963AA6" w:rsidP="00963AA6">
          <w:pPr>
            <w:pStyle w:val="A9ED8704954D4AC6BC5645CD38BACB63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950DD4D3B9DE499CB36F7C3F7CEA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5862-8A42-4D38-8F8C-4A83263DB80A}"/>
      </w:docPartPr>
      <w:docPartBody>
        <w:p w:rsidR="00831C10" w:rsidRDefault="00963AA6" w:rsidP="00963AA6">
          <w:pPr>
            <w:pStyle w:val="950DD4D3B9DE499CB36F7C3F7CEAF065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4C8341FE5D364C2CB51ECAF30CE0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B538-0BDD-40FD-BBEC-45BBB2EC2295}"/>
      </w:docPartPr>
      <w:docPartBody>
        <w:p w:rsidR="00831C10" w:rsidRDefault="00963AA6" w:rsidP="00963AA6">
          <w:pPr>
            <w:pStyle w:val="4C8341FE5D364C2CB51ECAF30CE03D37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92E85E284A9B4782973EFBF1E86A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C232-A1D8-48B5-B4E1-85CD82117B42}"/>
      </w:docPartPr>
      <w:docPartBody>
        <w:p w:rsidR="00831C10" w:rsidRDefault="00963AA6" w:rsidP="00963AA6">
          <w:pPr>
            <w:pStyle w:val="92E85E284A9B4782973EFBF1E86A9D95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2F8B38A9F1042709A60D6A6B824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FF31-9B88-4359-98D0-35F5B88EF046}"/>
      </w:docPartPr>
      <w:docPartBody>
        <w:p w:rsidR="00831C10" w:rsidRDefault="00963AA6" w:rsidP="00963AA6">
          <w:pPr>
            <w:pStyle w:val="12F8B38A9F1042709A60D6A6B824F9E7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1E87073AF804EC29A66972D826F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93CB-206E-4CA2-8898-A292994BA605}"/>
      </w:docPartPr>
      <w:docPartBody>
        <w:p w:rsidR="00831C10" w:rsidRDefault="00963AA6" w:rsidP="00963AA6">
          <w:pPr>
            <w:pStyle w:val="11E87073AF804EC29A66972D826F4307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7F779AD1BFC54F00A844C50EB6F4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4DDB-B0D2-4DDC-87B8-E2A51C2B85AB}"/>
      </w:docPartPr>
      <w:docPartBody>
        <w:p w:rsidR="00831C10" w:rsidRDefault="00963AA6" w:rsidP="00963AA6">
          <w:pPr>
            <w:pStyle w:val="7F779AD1BFC54F00A844C50EB6F46378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098678950EBF4557BDAFC282F05E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D323-BC6A-4315-8330-BC032EBF556D}"/>
      </w:docPartPr>
      <w:docPartBody>
        <w:p w:rsidR="00831C10" w:rsidRDefault="00963AA6" w:rsidP="00963AA6">
          <w:pPr>
            <w:pStyle w:val="098678950EBF4557BDAFC282F05EA94C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84CE8E148B2443AFBE1B6C47AF15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65E1-1C23-4DAC-B0A0-51151483877C}"/>
      </w:docPartPr>
      <w:docPartBody>
        <w:p w:rsidR="00831C10" w:rsidRDefault="00963AA6" w:rsidP="00963AA6">
          <w:pPr>
            <w:pStyle w:val="84CE8E148B2443AFBE1B6C47AF15D32D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F20787E14DE7472D9442E8107783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D7C2-3C42-4A9A-B1BA-E31031FF79DD}"/>
      </w:docPartPr>
      <w:docPartBody>
        <w:p w:rsidR="00831C10" w:rsidRDefault="00963AA6" w:rsidP="00963AA6">
          <w:pPr>
            <w:pStyle w:val="F20787E14DE7472D9442E8107783C3A3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CCD8BDDDB8BF4A46A178D96224F6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97F9-C171-41A2-9968-203D0D17A031}"/>
      </w:docPartPr>
      <w:docPartBody>
        <w:p w:rsidR="00831C10" w:rsidRDefault="00963AA6" w:rsidP="00963AA6">
          <w:pPr>
            <w:pStyle w:val="CCD8BDDDB8BF4A46A178D96224F614FE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EA7FE8DF639C49F0A5B8C2BD4825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8103-2656-4DF2-9F20-4D35222E240D}"/>
      </w:docPartPr>
      <w:docPartBody>
        <w:p w:rsidR="00831C10" w:rsidRDefault="00963AA6" w:rsidP="00963AA6">
          <w:pPr>
            <w:pStyle w:val="EA7FE8DF639C49F0A5B8C2BD482528F0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BB175CEABBAA438CB61590554F45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1AF9-312F-4CA8-9D8D-19E1B30FF227}"/>
      </w:docPartPr>
      <w:docPartBody>
        <w:p w:rsidR="00831C10" w:rsidRDefault="00963AA6" w:rsidP="00963AA6">
          <w:pPr>
            <w:pStyle w:val="BB175CEABBAA438CB61590554F45CA79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FB74B6DCA284056A05C003DE7EE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F74D-AD98-40D6-A602-BB0FE6348D9B}"/>
      </w:docPartPr>
      <w:docPartBody>
        <w:p w:rsidR="00831C10" w:rsidRDefault="00963AA6" w:rsidP="00963AA6">
          <w:pPr>
            <w:pStyle w:val="1FB74B6DCA284056A05C003DE7EEF8BF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4DC886F3B011427E9419F85BB9FD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911C-435C-40F2-B7A0-2BE1B9709044}"/>
      </w:docPartPr>
      <w:docPartBody>
        <w:p w:rsidR="00831C10" w:rsidRDefault="00963AA6" w:rsidP="00963AA6">
          <w:pPr>
            <w:pStyle w:val="4DC886F3B011427E9419F85BB9FDC900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698D5276999148E58DEFBC329D0A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6350-C89E-4EA6-810E-77216CB19C10}"/>
      </w:docPartPr>
      <w:docPartBody>
        <w:p w:rsidR="00831C10" w:rsidRDefault="00963AA6" w:rsidP="00963AA6">
          <w:pPr>
            <w:pStyle w:val="698D5276999148E58DEFBC329D0A6A9D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0D7E4A6D25914242930B28B854D7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9D6D-C290-4E0E-B7D0-BBD648C647D0}"/>
      </w:docPartPr>
      <w:docPartBody>
        <w:p w:rsidR="00831C10" w:rsidRDefault="00963AA6" w:rsidP="00963AA6">
          <w:pPr>
            <w:pStyle w:val="0D7E4A6D25914242930B28B854D765B4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29B57004067A46EDBE287F24F516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127E-FCB0-4BA2-8C70-FFC9FA79628F}"/>
      </w:docPartPr>
      <w:docPartBody>
        <w:p w:rsidR="00831C10" w:rsidRDefault="00963AA6" w:rsidP="00963AA6">
          <w:pPr>
            <w:pStyle w:val="29B57004067A46EDBE287F24F5169529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E258EFE03D7A48D286A796D6F153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DA7F-CBD3-4E21-B003-175777C193A1}"/>
      </w:docPartPr>
      <w:docPartBody>
        <w:p w:rsidR="00831C10" w:rsidRDefault="00963AA6" w:rsidP="00963AA6">
          <w:pPr>
            <w:pStyle w:val="E258EFE03D7A48D286A796D6F15312B2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7D1B4AC789014DB38DEC118E25BA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815C-8B9A-4E84-811B-6DB0084A0E83}"/>
      </w:docPartPr>
      <w:docPartBody>
        <w:p w:rsidR="00831C10" w:rsidRDefault="00963AA6" w:rsidP="00963AA6">
          <w:pPr>
            <w:pStyle w:val="7D1B4AC789014DB38DEC118E25BA9D549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CDEF39CBE6E44D5D9DB512030F0C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D048-F2ED-4E27-A8E2-434F0B7F31F3}"/>
      </w:docPartPr>
      <w:docPartBody>
        <w:p w:rsidR="00831C10" w:rsidRDefault="00963AA6" w:rsidP="00C15F02">
          <w:pPr>
            <w:pStyle w:val="CDEF39CBE6E44D5D9DB512030F0C33D27"/>
          </w:pPr>
          <w:r w:rsidRPr="00CA5ACB">
            <w:t xml:space="preserve"> </w:t>
          </w:r>
        </w:p>
      </w:docPartBody>
    </w:docPart>
    <w:docPart>
      <w:docPartPr>
        <w:name w:val="EB15462186604A5BA1461B5DDEB1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9828-2786-4B7B-9F2B-DB9BF25DA7B8}"/>
      </w:docPartPr>
      <w:docPartBody>
        <w:p w:rsidR="00831C10" w:rsidRDefault="00963AA6" w:rsidP="00C15F02">
          <w:pPr>
            <w:pStyle w:val="EB15462186604A5BA1461B5DDEB11C557"/>
          </w:pPr>
          <w:r w:rsidRPr="00CA5ACB">
            <w:t xml:space="preserve"> </w:t>
          </w:r>
        </w:p>
      </w:docPartBody>
    </w:docPart>
    <w:docPart>
      <w:docPartPr>
        <w:name w:val="74064958AEB84C55A4BB052C1329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FF87-F0AE-4252-B7EB-A75F0908D60A}"/>
      </w:docPartPr>
      <w:docPartBody>
        <w:p w:rsidR="009B1AC8" w:rsidRDefault="00963AA6" w:rsidP="00963AA6">
          <w:pPr>
            <w:pStyle w:val="74064958AEB84C55A4BB052C13297724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A386FE3205D435A98EF6DBEEEB7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C45C-29C2-4B2B-B241-5E249E5D2534}"/>
      </w:docPartPr>
      <w:docPartBody>
        <w:p w:rsidR="009B1AC8" w:rsidRDefault="00963AA6" w:rsidP="00963AA6">
          <w:pPr>
            <w:pStyle w:val="BA386FE3205D435A98EF6DBEEEB7270F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41FAF794AEB445BBB7DB34A44DD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F42E-2204-419C-BCA4-198D006477A7}"/>
      </w:docPartPr>
      <w:docPartBody>
        <w:p w:rsidR="009B1AC8" w:rsidRDefault="00963AA6" w:rsidP="00963AA6">
          <w:pPr>
            <w:pStyle w:val="A41FAF794AEB445BBB7DB34A44DDF3C2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B895E571CB440058C8A89CD35CD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3543-32CE-45EE-B014-A89CF3414C01}"/>
      </w:docPartPr>
      <w:docPartBody>
        <w:p w:rsidR="009B1AC8" w:rsidRDefault="00963AA6" w:rsidP="00963AA6">
          <w:pPr>
            <w:pStyle w:val="0B895E571CB440058C8A89CD35CD7905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AC568DC71464BB8A8321535DDA1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63DB-890F-4102-875C-65A9A802D8C2}"/>
      </w:docPartPr>
      <w:docPartBody>
        <w:p w:rsidR="009B1AC8" w:rsidRDefault="00963AA6" w:rsidP="00963AA6">
          <w:pPr>
            <w:pStyle w:val="3AC568DC71464BB8A8321535DDA1D780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894A3BE772047B2B8C2D31FA97F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F389-FB64-4ECA-BF62-43405E70F85B}"/>
      </w:docPartPr>
      <w:docPartBody>
        <w:p w:rsidR="009B1AC8" w:rsidRDefault="00963AA6" w:rsidP="00963AA6">
          <w:pPr>
            <w:pStyle w:val="4894A3BE772047B2B8C2D31FA97F9AA1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1471A857AE24C4AB4D612FABA95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084E-4AB4-4A49-9B98-7C35C08ECF80}"/>
      </w:docPartPr>
      <w:docPartBody>
        <w:p w:rsidR="009B1AC8" w:rsidRDefault="00963AA6" w:rsidP="00963AA6">
          <w:pPr>
            <w:pStyle w:val="51471A857AE24C4AB4D612FABA9549B7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9E20C499BB7479DB97249E16453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215C-72A9-4CB6-A18A-0E1E0638730F}"/>
      </w:docPartPr>
      <w:docPartBody>
        <w:p w:rsidR="009B1AC8" w:rsidRDefault="00963AA6" w:rsidP="00963AA6">
          <w:pPr>
            <w:pStyle w:val="19E20C499BB7479DB97249E164538DA8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F4EF67817124938820CE29A6DE7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4A5B-BEFC-47A0-9BB8-5B0CDDD21B6A}"/>
      </w:docPartPr>
      <w:docPartBody>
        <w:p w:rsidR="009B1AC8" w:rsidRDefault="00963AA6" w:rsidP="00963AA6">
          <w:pPr>
            <w:pStyle w:val="1F4EF67817124938820CE29A6DE7FFE6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78793B69EFA43A1BB286538B6F6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6CF3-B177-4837-BD0F-E222923271D6}"/>
      </w:docPartPr>
      <w:docPartBody>
        <w:p w:rsidR="009B1AC8" w:rsidRDefault="00963AA6" w:rsidP="00963AA6">
          <w:pPr>
            <w:pStyle w:val="478793B69EFA43A1BB286538B6F68526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C94A99AECEC4AD6B27A717BAC52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8B34-68C1-4CEA-894B-603B768437FA}"/>
      </w:docPartPr>
      <w:docPartBody>
        <w:p w:rsidR="009B1AC8" w:rsidRDefault="00963AA6" w:rsidP="00963AA6">
          <w:pPr>
            <w:pStyle w:val="CC94A99AECEC4AD6B27A717BAC52145D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4D2F34E6A0247969A5F0D7381BE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1201-A7DC-4ED4-BC7E-82CF3AAAD968}"/>
      </w:docPartPr>
      <w:docPartBody>
        <w:p w:rsidR="009B1AC8" w:rsidRDefault="00963AA6" w:rsidP="00963AA6">
          <w:pPr>
            <w:pStyle w:val="B4D2F34E6A0247969A5F0D7381BE04EE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D1F8817C1D2441BA18402069136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44E2-DD2E-412E-8C7D-6D7F9018C2AB}"/>
      </w:docPartPr>
      <w:docPartBody>
        <w:p w:rsidR="009B1AC8" w:rsidRDefault="00963AA6" w:rsidP="00963AA6">
          <w:pPr>
            <w:pStyle w:val="2D1F8817C1D2441BA18402069136FAB4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2AA675046FE4BAFBE3FD4BC78FF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6048-5550-4F36-A887-C17609209FDB}"/>
      </w:docPartPr>
      <w:docPartBody>
        <w:p w:rsidR="009B1AC8" w:rsidRDefault="00963AA6" w:rsidP="00963AA6">
          <w:pPr>
            <w:pStyle w:val="A2AA675046FE4BAFBE3FD4BC78FF8674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6409A8F4D0F47A185A97FE6BC9D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4206-AE2B-4E21-8EA6-FD75E035BDED}"/>
      </w:docPartPr>
      <w:docPartBody>
        <w:p w:rsidR="009B1AC8" w:rsidRDefault="00963AA6" w:rsidP="00963AA6">
          <w:pPr>
            <w:pStyle w:val="D6409A8F4D0F47A185A97FE6BC9DCA9B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8C7087FFD6548FCB1D28537E295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0099-A51B-49F1-95C1-8CFE97D0E01D}"/>
      </w:docPartPr>
      <w:docPartBody>
        <w:p w:rsidR="009B1AC8" w:rsidRDefault="00963AA6" w:rsidP="00963AA6">
          <w:pPr>
            <w:pStyle w:val="38C7087FFD6548FCB1D28537E29531C27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EE7B7667005441F92C611434635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E4F5-4742-495D-B543-3B97E5BFBBBE}"/>
      </w:docPartPr>
      <w:docPartBody>
        <w:p w:rsidR="009B1AC8" w:rsidRDefault="00963AA6" w:rsidP="00963AA6">
          <w:pPr>
            <w:pStyle w:val="7EE7B7667005441F92C611434635D146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D3C1A6B435B4695A83F7B03FD10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29A1-D47D-439C-8A78-9C405E9998C7}"/>
      </w:docPartPr>
      <w:docPartBody>
        <w:p w:rsidR="009B1AC8" w:rsidRDefault="00963AA6" w:rsidP="00963AA6">
          <w:pPr>
            <w:pStyle w:val="DD3C1A6B435B4695A83F7B03FD108FCC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DB0B2DFB1FB4FDEBBD70CF6CD20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7B3E-03A5-41D0-9218-67CB068021E3}"/>
      </w:docPartPr>
      <w:docPartBody>
        <w:p w:rsidR="009B1AC8" w:rsidRDefault="00963AA6" w:rsidP="00963AA6">
          <w:pPr>
            <w:pStyle w:val="CDB0B2DFB1FB4FDEBBD70CF6CD2034C7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2604C2E73D24293A2A67F13882A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04F5-0771-4FB7-85A3-6798E842E4EE}"/>
      </w:docPartPr>
      <w:docPartBody>
        <w:p w:rsidR="009B1AC8" w:rsidRDefault="00963AA6" w:rsidP="00963AA6">
          <w:pPr>
            <w:pStyle w:val="02604C2E73D24293A2A67F13882A306D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0E51F1DE523417388535BA7D0C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DAE4-9212-4B33-98BD-51B1184B8827}"/>
      </w:docPartPr>
      <w:docPartBody>
        <w:p w:rsidR="009B1AC8" w:rsidRDefault="00963AA6" w:rsidP="00963AA6">
          <w:pPr>
            <w:pStyle w:val="C0E51F1DE523417388535BA7D0C7303C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70142C1850C486C9EF63BC2FB92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4FF8-F3E8-4AF4-9F93-F207E131805F}"/>
      </w:docPartPr>
      <w:docPartBody>
        <w:p w:rsidR="009B1AC8" w:rsidRDefault="00963AA6" w:rsidP="00963AA6">
          <w:pPr>
            <w:pStyle w:val="270142C1850C486C9EF63BC2FB92E906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7F7278D4FBB46799585BF0A488E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B0F8-5D7B-4A70-A0BD-2B77EE71A655}"/>
      </w:docPartPr>
      <w:docPartBody>
        <w:p w:rsidR="009B1AC8" w:rsidRDefault="00963AA6" w:rsidP="00963AA6">
          <w:pPr>
            <w:pStyle w:val="B7F7278D4FBB46799585BF0A488E9D8D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809504AE3564FC984BB04EDDEC0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20D8C-CEDC-4321-962A-423161E05E1F}"/>
      </w:docPartPr>
      <w:docPartBody>
        <w:p w:rsidR="009B1AC8" w:rsidRDefault="00963AA6" w:rsidP="00963AA6">
          <w:pPr>
            <w:pStyle w:val="4809504AE3564FC984BB04EDDEC0C46B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A3CF1013B6A4531B9D66BA92CCA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E12B-133A-4FFE-87D4-FF77EDDAF55E}"/>
      </w:docPartPr>
      <w:docPartBody>
        <w:p w:rsidR="009B1AC8" w:rsidRDefault="00963AA6" w:rsidP="00963AA6">
          <w:pPr>
            <w:pStyle w:val="BA3CF1013B6A4531B9D66BA92CCA85B7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B6008FFA7F24578A0F3C91BCA9B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617E-20EE-4FED-9E39-AA2D346D361C}"/>
      </w:docPartPr>
      <w:docPartBody>
        <w:p w:rsidR="009B1AC8" w:rsidRDefault="00963AA6" w:rsidP="00963AA6">
          <w:pPr>
            <w:pStyle w:val="7B6008FFA7F24578A0F3C91BCA9B51BB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E65489E86194CD099F839ADD8FF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66A2-1A12-4D6C-8A32-A9BB43BE24B2}"/>
      </w:docPartPr>
      <w:docPartBody>
        <w:p w:rsidR="009B1AC8" w:rsidRDefault="00963AA6" w:rsidP="00963AA6">
          <w:pPr>
            <w:pStyle w:val="CE65489E86194CD099F839ADD8FF3E18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735CB163AB64056AFBEF32B4E25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EA40-3BB0-4A04-8A34-722625D1CCC7}"/>
      </w:docPartPr>
      <w:docPartBody>
        <w:p w:rsidR="009B1AC8" w:rsidRDefault="00963AA6" w:rsidP="00963AA6">
          <w:pPr>
            <w:pStyle w:val="3735CB163AB64056AFBEF32B4E254F42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40C86103AC64238891E06EFBF36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BF91-C193-4939-999C-EFE4E2ABE1D7}"/>
      </w:docPartPr>
      <w:docPartBody>
        <w:p w:rsidR="009B1AC8" w:rsidRDefault="00963AA6" w:rsidP="00963AA6">
          <w:pPr>
            <w:pStyle w:val="A40C86103AC64238891E06EFBF36E6F9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2028C0C7C7642709C6EFADDBBAF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E34C-73A8-43F7-93B7-1A0A068E5779}"/>
      </w:docPartPr>
      <w:docPartBody>
        <w:p w:rsidR="009B1AC8" w:rsidRDefault="00963AA6" w:rsidP="00963AA6">
          <w:pPr>
            <w:pStyle w:val="D2028C0C7C7642709C6EFADDBBAFCF05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A07841E5D834C1391978430676E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E982-3D5E-4031-A3A2-43ABE70E94A5}"/>
      </w:docPartPr>
      <w:docPartBody>
        <w:p w:rsidR="009B1AC8" w:rsidRDefault="00963AA6" w:rsidP="00963AA6">
          <w:pPr>
            <w:pStyle w:val="CA07841E5D834C1391978430676E8666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5D38D105C0E42B9A16F714F127F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6D80-6D39-43E0-A0B4-C44D45BBE5B4}"/>
      </w:docPartPr>
      <w:docPartBody>
        <w:p w:rsidR="009B1AC8" w:rsidRDefault="00963AA6" w:rsidP="00963AA6">
          <w:pPr>
            <w:pStyle w:val="65D38D105C0E42B9A16F714F127F3032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2C1E2A7BBEA4E37B4F0044B8B57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723E-03C6-4DB4-B1E3-0A8FE30DF4CD}"/>
      </w:docPartPr>
      <w:docPartBody>
        <w:p w:rsidR="009B1AC8" w:rsidRDefault="00963AA6" w:rsidP="00963AA6">
          <w:pPr>
            <w:pStyle w:val="82C1E2A7BBEA4E37B4F0044B8B577893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C789C72911341CC99D4DD319268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9642-1EA6-4896-8F1D-87229269FF4A}"/>
      </w:docPartPr>
      <w:docPartBody>
        <w:p w:rsidR="009B1AC8" w:rsidRDefault="00963AA6" w:rsidP="00963AA6">
          <w:pPr>
            <w:pStyle w:val="BC789C72911341CC99D4DD3192686CAD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D9EDAD83F2D48E0BA5558360D9A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6AB3-6B05-4F2F-95F5-B39FE4999522}"/>
      </w:docPartPr>
      <w:docPartBody>
        <w:p w:rsidR="009B1AC8" w:rsidRDefault="00963AA6" w:rsidP="00963AA6">
          <w:pPr>
            <w:pStyle w:val="4D9EDAD83F2D48E0BA5558360D9A289B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FCE0CC0D3D44939ABEC9AB7CE6D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4D6C-FCE1-465D-8D32-8D0777FED48E}"/>
      </w:docPartPr>
      <w:docPartBody>
        <w:p w:rsidR="009B1AC8" w:rsidRDefault="00963AA6" w:rsidP="00963AA6">
          <w:pPr>
            <w:pStyle w:val="0FCE0CC0D3D44939ABEC9AB7CE6D2ECA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52C8B64ED3C471AA9354F79933E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8EFE-2F57-4662-B100-74B88C7CEAD7}"/>
      </w:docPartPr>
      <w:docPartBody>
        <w:p w:rsidR="009B1AC8" w:rsidRDefault="00963AA6" w:rsidP="00963AA6">
          <w:pPr>
            <w:pStyle w:val="C52C8B64ED3C471AA9354F79933E5A84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E7485C0310E46779BE1F4CB6B20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963F-C596-4F41-AA4D-2B36A1722C13}"/>
      </w:docPartPr>
      <w:docPartBody>
        <w:p w:rsidR="009B1AC8" w:rsidRDefault="00963AA6" w:rsidP="00963AA6">
          <w:pPr>
            <w:pStyle w:val="FE7485C0310E46779BE1F4CB6B201B34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0C3D480CA604A05A651E6BB4030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60A5-A60C-4921-A1AC-27029EA813CA}"/>
      </w:docPartPr>
      <w:docPartBody>
        <w:p w:rsidR="009B1AC8" w:rsidRDefault="00963AA6" w:rsidP="00963AA6">
          <w:pPr>
            <w:pStyle w:val="00C3D480CA604A05A651E6BB403008EF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1AFB83C45F14D8CB9DB34E9324C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C556-4015-4932-9D46-B8BB75BCECA7}"/>
      </w:docPartPr>
      <w:docPartBody>
        <w:p w:rsidR="009B1AC8" w:rsidRDefault="00963AA6" w:rsidP="00963AA6">
          <w:pPr>
            <w:pStyle w:val="11AFB83C45F14D8CB9DB34E9324CB6A3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57905B19B2A4577A8167B21B95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88CF-494F-482F-AC63-F4DB954BBA03}"/>
      </w:docPartPr>
      <w:docPartBody>
        <w:p w:rsidR="009B1AC8" w:rsidRDefault="00963AA6" w:rsidP="00963AA6">
          <w:pPr>
            <w:pStyle w:val="F57905B19B2A4577A8167B21B957A85B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0353B0D2FC34A8F9DC53C32C0BF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52F6-979E-4C5E-8679-6EDA34F13310}"/>
      </w:docPartPr>
      <w:docPartBody>
        <w:p w:rsidR="009B1AC8" w:rsidRDefault="00963AA6" w:rsidP="00963AA6">
          <w:pPr>
            <w:pStyle w:val="C0353B0D2FC34A8F9DC53C32C0BF3E8A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00EFD84B67441478E22ABD6E53E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6F19-DEFC-4BB1-BE84-90BD660E8041}"/>
      </w:docPartPr>
      <w:docPartBody>
        <w:p w:rsidR="009B1AC8" w:rsidRDefault="00963AA6" w:rsidP="00963AA6">
          <w:pPr>
            <w:pStyle w:val="700EFD84B67441478E22ABD6E53EF956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AE64A6F68FD41658A47A8BA4C7C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9542-5C34-43C9-ADAF-D4590E73C222}"/>
      </w:docPartPr>
      <w:docPartBody>
        <w:p w:rsidR="009B1AC8" w:rsidRDefault="00963AA6" w:rsidP="00963AA6">
          <w:pPr>
            <w:pStyle w:val="DAE64A6F68FD41658A47A8BA4C7CE188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8119B53D9AA42258979912D8B73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6119-979C-4C3C-A40C-E0B7EBA58ABE}"/>
      </w:docPartPr>
      <w:docPartBody>
        <w:p w:rsidR="009B1AC8" w:rsidRDefault="00963AA6" w:rsidP="00963AA6">
          <w:pPr>
            <w:pStyle w:val="98119B53D9AA42258979912D8B736FA2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6479F7ED9C3487182C290943740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CF77-45BA-46CF-BB97-FAC5E99F120D}"/>
      </w:docPartPr>
      <w:docPartBody>
        <w:p w:rsidR="009B1AC8" w:rsidRDefault="00963AA6" w:rsidP="00963AA6">
          <w:pPr>
            <w:pStyle w:val="96479F7ED9C3487182C29094374017E0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7EA2F539C7544F397A1ECF281E4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D687-FE6B-4044-B63B-C95D0858D21D}"/>
      </w:docPartPr>
      <w:docPartBody>
        <w:p w:rsidR="009B1AC8" w:rsidRDefault="00963AA6" w:rsidP="00963AA6">
          <w:pPr>
            <w:pStyle w:val="17EA2F539C7544F397A1ECF281E49992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9E44497638D49A2BF7564FB7ED9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BF15-6A44-4D38-8A72-70F74C159578}"/>
      </w:docPartPr>
      <w:docPartBody>
        <w:p w:rsidR="009B1AC8" w:rsidRDefault="00963AA6" w:rsidP="00963AA6">
          <w:pPr>
            <w:pStyle w:val="79E44497638D49A2BF7564FB7ED92E0F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FABC8C684A54D8EBCF9D510A2C4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A973-C3C8-4814-8865-9AD846EC977A}"/>
      </w:docPartPr>
      <w:docPartBody>
        <w:p w:rsidR="009B1AC8" w:rsidRDefault="00963AA6" w:rsidP="00963AA6">
          <w:pPr>
            <w:pStyle w:val="5FABC8C684A54D8EBCF9D510A2C4C6FF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33D25FB6A234EFFA5A13A036EEB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8AA4-4A7F-4921-B81E-84E136AC17D7}"/>
      </w:docPartPr>
      <w:docPartBody>
        <w:p w:rsidR="009B1AC8" w:rsidRDefault="00963AA6" w:rsidP="00963AA6">
          <w:pPr>
            <w:pStyle w:val="133D25FB6A234EFFA5A13A036EEBC7EE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4EA341538534E1998FFA542FB6F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8611-3EBC-4F26-84B9-841CBD0BF9DC}"/>
      </w:docPartPr>
      <w:docPartBody>
        <w:p w:rsidR="009B1AC8" w:rsidRDefault="00963AA6" w:rsidP="00963AA6">
          <w:pPr>
            <w:pStyle w:val="D4EA341538534E1998FFA542FB6FBAF4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3168DB08A8D4EAA919BF8E63D25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AD26-31C5-419F-8F3D-B7E126724FE6}"/>
      </w:docPartPr>
      <w:docPartBody>
        <w:p w:rsidR="009B1AC8" w:rsidRDefault="00963AA6" w:rsidP="00963AA6">
          <w:pPr>
            <w:pStyle w:val="73168DB08A8D4EAA919BF8E63D25795F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B359A20485A46309A6B1D028B72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78F8-EBED-45FE-A02B-93650DCF54C9}"/>
      </w:docPartPr>
      <w:docPartBody>
        <w:p w:rsidR="009B1AC8" w:rsidRDefault="00963AA6" w:rsidP="00963AA6">
          <w:pPr>
            <w:pStyle w:val="DB359A20485A46309A6B1D028B729FCD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DB12F60CC714803B14A50113612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D50E-AC7A-430F-A6A8-2E1798515142}"/>
      </w:docPartPr>
      <w:docPartBody>
        <w:p w:rsidR="009B1AC8" w:rsidRDefault="00963AA6" w:rsidP="00963AA6">
          <w:pPr>
            <w:pStyle w:val="3DB12F60CC714803B14A50113612FAC3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21209B2697E45EE85DD5BC2C7BD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F88B-7F03-4754-80A8-CAE8540E2D61}"/>
      </w:docPartPr>
      <w:docPartBody>
        <w:p w:rsidR="009B1AC8" w:rsidRDefault="00963AA6" w:rsidP="00963AA6">
          <w:pPr>
            <w:pStyle w:val="721209B2697E45EE85DD5BC2C7BDEBFE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C340BF7A5A844DE9318F3EE478E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3594-D5AF-4AB6-A248-A8E201283990}"/>
      </w:docPartPr>
      <w:docPartBody>
        <w:p w:rsidR="009B1AC8" w:rsidRDefault="00963AA6" w:rsidP="00963AA6">
          <w:pPr>
            <w:pStyle w:val="8C340BF7A5A844DE9318F3EE478E1D74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F71FED9D1294982A768B8D2C0ED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FA09-AEED-4CE6-A5D3-541D45283EE6}"/>
      </w:docPartPr>
      <w:docPartBody>
        <w:p w:rsidR="009B1AC8" w:rsidRDefault="00963AA6" w:rsidP="00963AA6">
          <w:pPr>
            <w:pStyle w:val="AF71FED9D1294982A768B8D2C0EDD3BE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614566B16CF40FF81D8535E9F5C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6DF1-FA99-4912-BE18-67DE0787D065}"/>
      </w:docPartPr>
      <w:docPartBody>
        <w:p w:rsidR="009B1AC8" w:rsidRDefault="00963AA6" w:rsidP="00963AA6">
          <w:pPr>
            <w:pStyle w:val="9614566B16CF40FF81D8535E9F5C82B6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010330D8BAB440AB4AFB9F32A54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C16C-5245-4228-859C-301023FA9009}"/>
      </w:docPartPr>
      <w:docPartBody>
        <w:p w:rsidR="009B1AC8" w:rsidRDefault="00963AA6" w:rsidP="00963AA6">
          <w:pPr>
            <w:pStyle w:val="6010330D8BAB440AB4AFB9F32A542BBA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CFC9EFABB3742EC9D5051D9F915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5A1A-0659-44F0-9C4F-E6DD7495D8B2}"/>
      </w:docPartPr>
      <w:docPartBody>
        <w:p w:rsidR="009B1AC8" w:rsidRDefault="00963AA6" w:rsidP="00963AA6">
          <w:pPr>
            <w:pStyle w:val="1CFC9EFABB3742EC9D5051D9F9154364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5EDA67578F24A938A6D62776C81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6F00-1BCA-4169-A6EF-9BF9A1F2AE9B}"/>
      </w:docPartPr>
      <w:docPartBody>
        <w:p w:rsidR="009B1AC8" w:rsidRDefault="00963AA6" w:rsidP="00963AA6">
          <w:pPr>
            <w:pStyle w:val="65EDA67578F24A938A6D62776C81284E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3F5B5AEDB9B41E0B24C2116ADB2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2661-2EF2-4FD2-9017-F060A34730B0}"/>
      </w:docPartPr>
      <w:docPartBody>
        <w:p w:rsidR="009B1AC8" w:rsidRDefault="00963AA6" w:rsidP="00963AA6">
          <w:pPr>
            <w:pStyle w:val="33F5B5AEDB9B41E0B24C2116ADB25ACB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9B0A7D197564185AFFFB054D809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99A9-A234-4003-BE81-B4C20A5DAC94}"/>
      </w:docPartPr>
      <w:docPartBody>
        <w:p w:rsidR="009B1AC8" w:rsidRDefault="00963AA6" w:rsidP="00963AA6">
          <w:pPr>
            <w:pStyle w:val="C9B0A7D197564185AFFFB054D809B55D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AED557253AA487DA1F59C0F68C7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D063-87F7-413D-AD8E-CB1B8A015221}"/>
      </w:docPartPr>
      <w:docPartBody>
        <w:p w:rsidR="009B1AC8" w:rsidRDefault="00963AA6" w:rsidP="00963AA6">
          <w:pPr>
            <w:pStyle w:val="DAED557253AA487DA1F59C0F68C74E9F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9FE2A237C6747FFB7B363CECB04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DA0B-D4DA-4BC1-B741-3B04E7C4B954}"/>
      </w:docPartPr>
      <w:docPartBody>
        <w:p w:rsidR="00C15F02" w:rsidRDefault="00963AA6" w:rsidP="00C15F02">
          <w:pPr>
            <w:pStyle w:val="59FE2A237C6747FFB7B363CECB0490453"/>
          </w:pPr>
          <w:r w:rsidRPr="00CA5ACB">
            <w:t xml:space="preserve"> </w:t>
          </w:r>
        </w:p>
      </w:docPartBody>
    </w:docPart>
    <w:docPart>
      <w:docPartPr>
        <w:name w:val="B9B1BA234AFA47C58E15A6C09D33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7E13-E347-4DBD-98F2-7C9A8137A2BF}"/>
      </w:docPartPr>
      <w:docPartBody>
        <w:p w:rsidR="00C15F02" w:rsidRDefault="00963AA6" w:rsidP="00C15F02">
          <w:pPr>
            <w:pStyle w:val="B9B1BA234AFA47C58E15A6C09D3364283"/>
          </w:pPr>
          <w:r w:rsidRPr="00CA5ACB">
            <w:t xml:space="preserve"> </w:t>
          </w:r>
        </w:p>
      </w:docPartBody>
    </w:docPart>
    <w:docPart>
      <w:docPartPr>
        <w:name w:val="8E2C82D073084735B138CDFF40C4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233C-D456-42A9-856B-65B7E4AE9BAD}"/>
      </w:docPartPr>
      <w:docPartBody>
        <w:p w:rsidR="00C15F02" w:rsidRDefault="00963AA6" w:rsidP="00963AA6">
          <w:pPr>
            <w:pStyle w:val="8E2C82D073084735B138CDFF40C4B96D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EAEBC1019A864468AAA6CBE36172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41AC-F388-4852-9824-03CC23514FE5}"/>
      </w:docPartPr>
      <w:docPartBody>
        <w:p w:rsidR="00C15F02" w:rsidRDefault="00963AA6" w:rsidP="00963AA6">
          <w:pPr>
            <w:pStyle w:val="EAEBC1019A864468AAA6CBE36172DEA0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B75FC4CB373E4F73886A2D95638A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E910-754A-4226-A562-FE13DF253C5F}"/>
      </w:docPartPr>
      <w:docPartBody>
        <w:p w:rsidR="00C15F02" w:rsidRDefault="00963AA6" w:rsidP="00963AA6">
          <w:pPr>
            <w:pStyle w:val="B75FC4CB373E4F73886A2D95638A4532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9710A83CCA7940AF8E19CB12E86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B792-114D-46BA-BEA1-FC8020DD30CE}"/>
      </w:docPartPr>
      <w:docPartBody>
        <w:p w:rsidR="00C15F02" w:rsidRDefault="00963AA6" w:rsidP="00963AA6">
          <w:pPr>
            <w:pStyle w:val="9710A83CCA7940AF8E19CB12E866A0EC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8FA30B2406F64175BDC6E095D3DB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D89A-B511-4564-99CE-B30477BE8902}"/>
      </w:docPartPr>
      <w:docPartBody>
        <w:p w:rsidR="00C15F02" w:rsidRDefault="00963AA6" w:rsidP="00963AA6">
          <w:pPr>
            <w:pStyle w:val="8FA30B2406F64175BDC6E095D3DB7A0B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A491B0F3B5294B60A5A6AD60E1EF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5A04-4C8C-4172-9DEF-E4E832BA7058}"/>
      </w:docPartPr>
      <w:docPartBody>
        <w:p w:rsidR="00C15F02" w:rsidRDefault="00963AA6" w:rsidP="00963AA6">
          <w:pPr>
            <w:pStyle w:val="A491B0F3B5294B60A5A6AD60E1EF9C20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B0382F0A81FC4A6BBE9721CBB402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5528-515B-4A8C-90D3-0AB40637A0A1}"/>
      </w:docPartPr>
      <w:docPartBody>
        <w:p w:rsidR="00C15F02" w:rsidRDefault="00963AA6" w:rsidP="00963AA6">
          <w:pPr>
            <w:pStyle w:val="B0382F0A81FC4A6BBE9721CBB402F122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7858AE9AEAB44B9EBFA877DE5E31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346-8436-4818-BCF0-8DE896C84437}"/>
      </w:docPartPr>
      <w:docPartBody>
        <w:p w:rsidR="00C15F02" w:rsidRDefault="00963AA6" w:rsidP="00963AA6">
          <w:pPr>
            <w:pStyle w:val="7858AE9AEAB44B9EBFA877DE5E313A91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4DE30C0A09214000BCD3FFE1A4BF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7155-E6C1-4331-955E-7C8C0D5C063B}"/>
      </w:docPartPr>
      <w:docPartBody>
        <w:p w:rsidR="00C15F02" w:rsidRDefault="00963AA6" w:rsidP="00963AA6">
          <w:pPr>
            <w:pStyle w:val="4DE30C0A09214000BCD3FFE1A4BFA1F2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6CA5F31F8F094BE69C46BF14908D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7081-E4F6-47DA-B9A2-079684BBE966}"/>
      </w:docPartPr>
      <w:docPartBody>
        <w:p w:rsidR="00C15F02" w:rsidRDefault="00963AA6" w:rsidP="00963AA6">
          <w:pPr>
            <w:pStyle w:val="6CA5F31F8F094BE69C46BF14908DB31B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78FC2676C9264DF08B0604A2A277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0516-E914-4390-AA46-DAB691B1C770}"/>
      </w:docPartPr>
      <w:docPartBody>
        <w:p w:rsidR="00C15F02" w:rsidRDefault="00963AA6" w:rsidP="00963AA6">
          <w:pPr>
            <w:pStyle w:val="78FC2676C9264DF08B0604A2A277C3A0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4D696B1B7EC489E9809F18CA8F0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B9EF-A48E-4E1E-A48F-BB083030FF42}"/>
      </w:docPartPr>
      <w:docPartBody>
        <w:p w:rsidR="00C15F02" w:rsidRDefault="00963AA6" w:rsidP="00963AA6">
          <w:pPr>
            <w:pStyle w:val="14D696B1B7EC489E9809F18CA8F0E471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6724845E57184BCF8FC2ED344659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E0F6-C760-4B10-A44B-A1204E3BA4E1}"/>
      </w:docPartPr>
      <w:docPartBody>
        <w:p w:rsidR="00C15F02" w:rsidRDefault="00963AA6" w:rsidP="00963AA6">
          <w:pPr>
            <w:pStyle w:val="6724845E57184BCF8FC2ED344659699C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F5BDA09BB21843CDA17250F61E94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E9E4-773F-479F-B18C-510BF9F89DD0}"/>
      </w:docPartPr>
      <w:docPartBody>
        <w:p w:rsidR="00C15F02" w:rsidRDefault="00963AA6" w:rsidP="00963AA6">
          <w:pPr>
            <w:pStyle w:val="F5BDA09BB21843CDA17250F61E94E763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3C75F0A135C43CE98E73184DDEA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069-8A15-4533-9F31-EC03B1A27FC1}"/>
      </w:docPartPr>
      <w:docPartBody>
        <w:p w:rsidR="00C15F02" w:rsidRDefault="00963AA6" w:rsidP="00963AA6">
          <w:pPr>
            <w:pStyle w:val="13C75F0A135C43CE98E73184DDEAA3D5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656B046C7987458C87C0E96BBD66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2374-AC6D-4A0B-A7B0-177F367260C0}"/>
      </w:docPartPr>
      <w:docPartBody>
        <w:p w:rsidR="00C15F02" w:rsidRDefault="00963AA6" w:rsidP="00963AA6">
          <w:pPr>
            <w:pStyle w:val="656B046C7987458C87C0E96BBD661F07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B04CF0166AE465FAE3C0AA99775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BC57-8C6A-4658-8A42-3F1744A114B3}"/>
      </w:docPartPr>
      <w:docPartBody>
        <w:p w:rsidR="00C15F02" w:rsidRDefault="00963AA6" w:rsidP="00963AA6">
          <w:pPr>
            <w:pStyle w:val="1B04CF0166AE465FAE3C0AA99775062C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31CBD10529F249D9BF9CB65B03E8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2E21-0CEB-4EEB-B7D5-7C8A8A3D94DB}"/>
      </w:docPartPr>
      <w:docPartBody>
        <w:p w:rsidR="00C15F02" w:rsidRDefault="00963AA6" w:rsidP="00963AA6">
          <w:pPr>
            <w:pStyle w:val="31CBD10529F249D9BF9CB65B03E88E8B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5CA296C8D4C4439CA2FF94DCEC45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3260-D21B-411A-8AC5-39D67215779B}"/>
      </w:docPartPr>
      <w:docPartBody>
        <w:p w:rsidR="00C15F02" w:rsidRDefault="00963AA6" w:rsidP="00963AA6">
          <w:pPr>
            <w:pStyle w:val="5CA296C8D4C4439CA2FF94DCEC45B86F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28602FE708754C8DA76EB38443C9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1422-26D9-4F4C-897C-77EA1A0DB7F5}"/>
      </w:docPartPr>
      <w:docPartBody>
        <w:p w:rsidR="00C15F02" w:rsidRDefault="00963AA6" w:rsidP="00963AA6">
          <w:pPr>
            <w:pStyle w:val="28602FE708754C8DA76EB38443C9728F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78F168EFDF3142508777398C52F1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0831-4186-498C-B471-3BDB84C9B72A}"/>
      </w:docPartPr>
      <w:docPartBody>
        <w:p w:rsidR="00C15F02" w:rsidRDefault="00963AA6" w:rsidP="00963AA6">
          <w:pPr>
            <w:pStyle w:val="78F168EFDF3142508777398C52F169F9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8674622843B741D8B8CBBF03CD15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6C60-BDAD-4939-8E8C-01BE718E73C6}"/>
      </w:docPartPr>
      <w:docPartBody>
        <w:p w:rsidR="00C15F02" w:rsidRDefault="00963AA6" w:rsidP="00963AA6">
          <w:pPr>
            <w:pStyle w:val="8674622843B741D8B8CBBF03CD15EAA2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D013E37B8E3548468A043856F0D5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A7DA-7EC9-4837-9AB1-83752994BA45}"/>
      </w:docPartPr>
      <w:docPartBody>
        <w:p w:rsidR="00C15F02" w:rsidRDefault="00963AA6" w:rsidP="00963AA6">
          <w:pPr>
            <w:pStyle w:val="D013E37B8E3548468A043856F0D52502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C3F43BF35F6346D580CD2F7F91C2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1C4C-5505-4F0F-9F6E-8A82674654B8}"/>
      </w:docPartPr>
      <w:docPartBody>
        <w:p w:rsidR="00C15F02" w:rsidRDefault="00963AA6" w:rsidP="00963AA6">
          <w:pPr>
            <w:pStyle w:val="C3F43BF35F6346D580CD2F7F91C2AF62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D79E5C86D8E34F349E5E0FE835D3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52B2-6C80-49C5-8DA0-920C10E2B72B}"/>
      </w:docPartPr>
      <w:docPartBody>
        <w:p w:rsidR="00C15F02" w:rsidRDefault="00963AA6" w:rsidP="00963AA6">
          <w:pPr>
            <w:pStyle w:val="D79E5C86D8E34F349E5E0FE835D3D7D9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E2474B7C144A4488BB2D91757F39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C4A3-86B8-4989-A382-8BEB1D187E71}"/>
      </w:docPartPr>
      <w:docPartBody>
        <w:p w:rsidR="00C15F02" w:rsidRDefault="00963AA6" w:rsidP="00963AA6">
          <w:pPr>
            <w:pStyle w:val="E2474B7C144A4488BB2D91757F394B56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A69407CA4C4546A4B68D4D9B4088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87CD-8C01-463D-B8C5-ED1065DAD53F}"/>
      </w:docPartPr>
      <w:docPartBody>
        <w:p w:rsidR="00C15F02" w:rsidRDefault="00963AA6" w:rsidP="00963AA6">
          <w:pPr>
            <w:pStyle w:val="A69407CA4C4546A4B68D4D9B4088A4BE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408ABBCD2E0B400CBF0EBF7CCC68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8496-0264-4696-BA01-6A915E4B4A49}"/>
      </w:docPartPr>
      <w:docPartBody>
        <w:p w:rsidR="00C15F02" w:rsidRDefault="00963AA6" w:rsidP="00963AA6">
          <w:pPr>
            <w:pStyle w:val="408ABBCD2E0B400CBF0EBF7CCC68B2A9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B02D6EAE277549A8A8A52A86E81D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C316-B46A-49D1-802A-7284B2266A1B}"/>
      </w:docPartPr>
      <w:docPartBody>
        <w:p w:rsidR="00C15F02" w:rsidRDefault="00963AA6" w:rsidP="00963AA6">
          <w:pPr>
            <w:pStyle w:val="B02D6EAE277549A8A8A52A86E81DFB73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BB4A536A14C14574BD04EA13EFAA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CAFA-184B-48DC-A952-3A7793CCB24C}"/>
      </w:docPartPr>
      <w:docPartBody>
        <w:p w:rsidR="00C15F02" w:rsidRDefault="00963AA6" w:rsidP="00963AA6">
          <w:pPr>
            <w:pStyle w:val="BB4A536A14C14574BD04EA13EFAA0779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96C3B267EEE04F4C82B42C18B030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4020-CD62-4858-975E-128E807644E4}"/>
      </w:docPartPr>
      <w:docPartBody>
        <w:p w:rsidR="00C15F02" w:rsidRDefault="00963AA6" w:rsidP="00C15F02">
          <w:pPr>
            <w:pStyle w:val="96C3B267EEE04F4C82B42C18B0309AC73"/>
          </w:pPr>
          <w:r w:rsidRPr="00CA5ACB">
            <w:t xml:space="preserve"> </w:t>
          </w:r>
        </w:p>
      </w:docPartBody>
    </w:docPart>
    <w:docPart>
      <w:docPartPr>
        <w:name w:val="667B731444C24A6E8D7E79BAC354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62A4-5228-4EF8-952C-4A1033A2F63A}"/>
      </w:docPartPr>
      <w:docPartBody>
        <w:p w:rsidR="00C15F02" w:rsidRDefault="00963AA6" w:rsidP="00C15F02">
          <w:pPr>
            <w:pStyle w:val="667B731444C24A6E8D7E79BAC35487CD3"/>
          </w:pPr>
          <w:r w:rsidRPr="00CA5ACB">
            <w:t xml:space="preserve"> </w:t>
          </w:r>
        </w:p>
      </w:docPartBody>
    </w:docPart>
    <w:docPart>
      <w:docPartPr>
        <w:name w:val="8BC0441C569B4C03B279DD5C346C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26D4-4D50-44D7-8C66-838025DD577D}"/>
      </w:docPartPr>
      <w:docPartBody>
        <w:p w:rsidR="00C15F02" w:rsidRDefault="00963AA6" w:rsidP="00963AA6">
          <w:pPr>
            <w:pStyle w:val="8BC0441C569B4C03B279DD5C346C0935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36480BC20B224A628A80591CFF5F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6BF5-3D1A-43ED-BCA3-F734983E9707}"/>
      </w:docPartPr>
      <w:docPartBody>
        <w:p w:rsidR="00C15F02" w:rsidRDefault="00963AA6" w:rsidP="00963AA6">
          <w:pPr>
            <w:pStyle w:val="36480BC20B224A628A80591CFF5F0A2F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8FF209A2EFA84ADB910AB9E6DD13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2D8F-246F-4633-B061-FD0A1D3F5EA5}"/>
      </w:docPartPr>
      <w:docPartBody>
        <w:p w:rsidR="00C15F02" w:rsidRDefault="00963AA6" w:rsidP="00963AA6">
          <w:pPr>
            <w:pStyle w:val="8FF209A2EFA84ADB910AB9E6DD133DC4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A86588D7429F47A386DC33C45D4B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B7CE-A754-478E-8957-F0CAB6FAB503}"/>
      </w:docPartPr>
      <w:docPartBody>
        <w:p w:rsidR="00C15F02" w:rsidRDefault="00963AA6" w:rsidP="00963AA6">
          <w:pPr>
            <w:pStyle w:val="A86588D7429F47A386DC33C45D4BA7F9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D8413D5460B44BDA8055252ABF55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0CC5-9B51-4A0B-BA60-B7D042372F7B}"/>
      </w:docPartPr>
      <w:docPartBody>
        <w:p w:rsidR="00C15F02" w:rsidRDefault="00963AA6" w:rsidP="00963AA6">
          <w:pPr>
            <w:pStyle w:val="D8413D5460B44BDA8055252ABF555AA84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40FA641058D148F79A83AA97D23B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152E-C60D-4F93-8127-241ABB4F036C}"/>
      </w:docPartPr>
      <w:docPartBody>
        <w:p w:rsidR="00C15F02" w:rsidRDefault="00963AA6" w:rsidP="00963AA6">
          <w:pPr>
            <w:pStyle w:val="40FA641058D148F79A83AA97D23B35E13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CC2888E8472948EEA1F78C09FC65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DE6C-F9B0-45D5-ACE4-152A5BF011C2}"/>
      </w:docPartPr>
      <w:docPartBody>
        <w:p w:rsidR="00C15F02" w:rsidRDefault="00963AA6" w:rsidP="00963AA6">
          <w:pPr>
            <w:pStyle w:val="CC2888E8472948EEA1F78C09FC65895F3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9F192B595D8340DD8DAF6E6379AB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D42C-7BA1-4BA8-AB69-53498EFA02AE}"/>
      </w:docPartPr>
      <w:docPartBody>
        <w:p w:rsidR="00C15F02" w:rsidRDefault="00963AA6" w:rsidP="00963AA6">
          <w:pPr>
            <w:pStyle w:val="9F192B595D8340DD8DAF6E6379AB648C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0409B97064C548179BD112BF1084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BF16-EDCF-409E-9278-F1EDFEE1FC5B}"/>
      </w:docPartPr>
      <w:docPartBody>
        <w:p w:rsidR="00C15F02" w:rsidRDefault="00963AA6" w:rsidP="00963AA6">
          <w:pPr>
            <w:pStyle w:val="0409B97064C548179BD112BF1084EE9F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54EE4534194845C795B6FC7440DE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2F10-0E98-4F7D-A57B-F1A6A7D00617}"/>
      </w:docPartPr>
      <w:docPartBody>
        <w:p w:rsidR="00C15F02" w:rsidRDefault="00963AA6" w:rsidP="00963AA6">
          <w:pPr>
            <w:pStyle w:val="54EE4534194845C795B6FC7440DEC8F0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1BAFE0369DB452C8CC59D0E0ADC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C5AB-9A42-404D-A2EA-047462366DA5}"/>
      </w:docPartPr>
      <w:docPartBody>
        <w:p w:rsidR="00C15F02" w:rsidRDefault="00963AA6" w:rsidP="00963AA6">
          <w:pPr>
            <w:pStyle w:val="11BAFE0369DB452C8CC59D0E0ADC9614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D053EAA8DA824A6490F18C0EAC38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6088-8621-4C7F-B873-40562C4A3610}"/>
      </w:docPartPr>
      <w:docPartBody>
        <w:p w:rsidR="00C15F02" w:rsidRDefault="00963AA6" w:rsidP="00963AA6">
          <w:pPr>
            <w:pStyle w:val="D053EAA8DA824A6490F18C0EAC38F0BD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5A9A14797CD24199847D51F5B9FE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5A51-32C3-41CE-8F88-49153F35CE3C}"/>
      </w:docPartPr>
      <w:docPartBody>
        <w:p w:rsidR="00C15F02" w:rsidRDefault="00963AA6" w:rsidP="00963AA6">
          <w:pPr>
            <w:pStyle w:val="5A9A14797CD24199847D51F5B9FEE1C3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B131280A47ED4251AAA874E4CB76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1788-4C3C-4BD1-98D7-5340BC17E9AD}"/>
      </w:docPartPr>
      <w:docPartBody>
        <w:p w:rsidR="00C15F02" w:rsidRDefault="00963AA6" w:rsidP="00963AA6">
          <w:pPr>
            <w:pStyle w:val="B131280A47ED4251AAA874E4CB768C4F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301B4FE9BB5E4B3B91F83EA0519D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AD00-D0D5-4D6F-8B99-8D5F1421EFAD}"/>
      </w:docPartPr>
      <w:docPartBody>
        <w:p w:rsidR="00C15F02" w:rsidRDefault="00963AA6" w:rsidP="00963AA6">
          <w:pPr>
            <w:pStyle w:val="301B4FE9BB5E4B3B91F83EA0519D1E7B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C8CFB504997C4B26AAC90C38156F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69D7-277B-4985-9B1E-9C12EB13F680}"/>
      </w:docPartPr>
      <w:docPartBody>
        <w:p w:rsidR="00C15F02" w:rsidRDefault="00963AA6" w:rsidP="00963AA6">
          <w:pPr>
            <w:pStyle w:val="C8CFB504997C4B26AAC90C38156FD828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0C5B835EB99F4E4CA26FB1BA74C9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52EE-5580-4232-944E-4B3420279087}"/>
      </w:docPartPr>
      <w:docPartBody>
        <w:p w:rsidR="00C15F02" w:rsidRDefault="00963AA6" w:rsidP="00963AA6">
          <w:pPr>
            <w:pStyle w:val="0C5B835EB99F4E4CA26FB1BA74C9F815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DE6AAAE89D51434880AFA364F122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C00F-8C6C-4A0D-AF21-1AED7B101B3D}"/>
      </w:docPartPr>
      <w:docPartBody>
        <w:p w:rsidR="00C15F02" w:rsidRDefault="00963AA6" w:rsidP="00963AA6">
          <w:pPr>
            <w:pStyle w:val="DE6AAAE89D51434880AFA364F122EF9B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BC3147488A0C40AE8EA9CDCB635F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0BC7-49BB-417C-BCA6-C6EA19562BB8}"/>
      </w:docPartPr>
      <w:docPartBody>
        <w:p w:rsidR="00C15F02" w:rsidRDefault="00963AA6" w:rsidP="00963AA6">
          <w:pPr>
            <w:pStyle w:val="BC3147488A0C40AE8EA9CDCB635F02F6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D513324D2D054E219084F468743B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A305-04FE-4B03-A9D9-4C927D02280F}"/>
      </w:docPartPr>
      <w:docPartBody>
        <w:p w:rsidR="00C15F02" w:rsidRDefault="00963AA6" w:rsidP="00963AA6">
          <w:pPr>
            <w:pStyle w:val="D513324D2D054E219084F468743B5DD2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73668E6058AD46A6BB97BEEDF9F5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E540-4E15-499F-B754-1F7ACE27CC5F}"/>
      </w:docPartPr>
      <w:docPartBody>
        <w:p w:rsidR="00C15F02" w:rsidRDefault="00963AA6" w:rsidP="00963AA6">
          <w:pPr>
            <w:pStyle w:val="73668E6058AD46A6BB97BEEDF9F51CDC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F70AFF7474AE490BA7863C9BC5E8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8A17-A47F-4266-BE71-4CC9C4F29DB5}"/>
      </w:docPartPr>
      <w:docPartBody>
        <w:p w:rsidR="00C15F02" w:rsidRDefault="00963AA6" w:rsidP="00963AA6">
          <w:pPr>
            <w:pStyle w:val="F70AFF7474AE490BA7863C9BC5E8E82E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DD714806C0FF434B8B3F23F9AC55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36FE-E77B-40B2-820E-1E2B2A823E0A}"/>
      </w:docPartPr>
      <w:docPartBody>
        <w:p w:rsidR="00C15F02" w:rsidRDefault="00963AA6" w:rsidP="00963AA6">
          <w:pPr>
            <w:pStyle w:val="DD714806C0FF434B8B3F23F9AC55EACF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82C3373A8A2844D08D5F9F1159DF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50C7-3B11-42EA-A53A-37A3C1E30A25}"/>
      </w:docPartPr>
      <w:docPartBody>
        <w:p w:rsidR="00C15F02" w:rsidRDefault="00963AA6" w:rsidP="00963AA6">
          <w:pPr>
            <w:pStyle w:val="82C3373A8A2844D08D5F9F1159DFEA82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490034369824E18B99F20348BBB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3D8D-7765-4AA1-8035-2E69C5D2A11A}"/>
      </w:docPartPr>
      <w:docPartBody>
        <w:p w:rsidR="00C15F02" w:rsidRDefault="00963AA6" w:rsidP="00963AA6">
          <w:pPr>
            <w:pStyle w:val="1490034369824E18B99F20348BBB39A4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9C514AE3CD7A4191B8100D2DC12D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40E4-C321-4A85-81BF-BDFE8DF47B43}"/>
      </w:docPartPr>
      <w:docPartBody>
        <w:p w:rsidR="00C15F02" w:rsidRDefault="00963AA6" w:rsidP="00963AA6">
          <w:pPr>
            <w:pStyle w:val="9C514AE3CD7A4191B8100D2DC12D7D94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3F64C62CD2DA4407BADFE2E7CA9B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9F9E-6474-4426-B7C8-4A9B8E54D5CF}"/>
      </w:docPartPr>
      <w:docPartBody>
        <w:p w:rsidR="00C15F02" w:rsidRDefault="00963AA6" w:rsidP="00963AA6">
          <w:pPr>
            <w:pStyle w:val="3F64C62CD2DA4407BADFE2E7CA9B6522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C738F60793F04EA89987066BC362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86D1-F932-4FE3-BEFD-2F4FE98A0CFF}"/>
      </w:docPartPr>
      <w:docPartBody>
        <w:p w:rsidR="00C15F02" w:rsidRDefault="00963AA6" w:rsidP="00963AA6">
          <w:pPr>
            <w:pStyle w:val="C738F60793F04EA89987066BC3620958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2AEDD1E8BFD74482903780A1F959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2FC3-FEE2-4F46-A8EE-8ED1A0E19C12}"/>
      </w:docPartPr>
      <w:docPartBody>
        <w:p w:rsidR="00C15F02" w:rsidRDefault="00963AA6" w:rsidP="00963AA6">
          <w:pPr>
            <w:pStyle w:val="2AEDD1E8BFD74482903780A1F959995A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B15AF6FB6548485A9895BAB65893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3DA5-04B9-4E5A-8C38-27578AD528A1}"/>
      </w:docPartPr>
      <w:docPartBody>
        <w:p w:rsidR="00C15F02" w:rsidRDefault="00963AA6" w:rsidP="00963AA6">
          <w:pPr>
            <w:pStyle w:val="B15AF6FB6548485A9895BAB65893160F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99104001B91D4619A4C796D5550F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0D2D-F78E-4144-B9FA-EC13282AA0D8}"/>
      </w:docPartPr>
      <w:docPartBody>
        <w:p w:rsidR="00C15F02" w:rsidRDefault="00963AA6" w:rsidP="00963AA6">
          <w:pPr>
            <w:pStyle w:val="99104001B91D4619A4C796D5550FAA26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8EF28EBD060B447497C74CBF3CD5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0743-DD51-415B-83B1-39B5371046F1}"/>
      </w:docPartPr>
      <w:docPartBody>
        <w:p w:rsidR="00C15F02" w:rsidRDefault="00963AA6" w:rsidP="00963AA6">
          <w:pPr>
            <w:pStyle w:val="8EF28EBD060B447497C74CBF3CD57DCB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71C58721FA42462CAB185B13459A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53AD-75DD-483A-A7FF-EDF293FE04AA}"/>
      </w:docPartPr>
      <w:docPartBody>
        <w:p w:rsidR="00C15F02" w:rsidRDefault="00963AA6" w:rsidP="00963AA6">
          <w:pPr>
            <w:pStyle w:val="71C58721FA42462CAB185B13459A1EA5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2EA7F56C9B064D21AD79616776A7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F30C-BD91-4CDC-8491-3A68EB3D03ED}"/>
      </w:docPartPr>
      <w:docPartBody>
        <w:p w:rsidR="00C15F02" w:rsidRDefault="00963AA6" w:rsidP="00963AA6">
          <w:pPr>
            <w:pStyle w:val="2EA7F56C9B064D21AD79616776A7D314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81DEABE9A87E4410B06E09E8A950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A7B5-9DE9-4BA6-BB44-92B7819C0C30}"/>
      </w:docPartPr>
      <w:docPartBody>
        <w:p w:rsidR="00C15F02" w:rsidRDefault="00963AA6" w:rsidP="00963AA6">
          <w:pPr>
            <w:pStyle w:val="81DEABE9A87E4410B06E09E8A950806C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0A96381B3B8647A8A82A05EF3E0F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0409-715E-4A93-A3A1-411A7E7B7B41}"/>
      </w:docPartPr>
      <w:docPartBody>
        <w:p w:rsidR="00C15F02" w:rsidRDefault="00963AA6" w:rsidP="00963AA6">
          <w:pPr>
            <w:pStyle w:val="0A96381B3B8647A8A82A05EF3E0F74D1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0C801EA2AA6D4E36A6498447DFE8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5594-746B-4D06-81B7-03E04747ED6B}"/>
      </w:docPartPr>
      <w:docPartBody>
        <w:p w:rsidR="00C15F02" w:rsidRDefault="00963AA6" w:rsidP="00963AA6">
          <w:pPr>
            <w:pStyle w:val="0C801EA2AA6D4E36A6498447DFE817BD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3C5C4868961A4A2982A0C79D8758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2109-D084-42CF-B21C-0C852DA632F8}"/>
      </w:docPartPr>
      <w:docPartBody>
        <w:p w:rsidR="00C15F02" w:rsidRDefault="00963AA6" w:rsidP="00963AA6">
          <w:pPr>
            <w:pStyle w:val="3C5C4868961A4A2982A0C79D87584D24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FCDC2BDB6A59437290BD46545A02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F885-3A73-4B0D-8FF5-9472165AE1A7}"/>
      </w:docPartPr>
      <w:docPartBody>
        <w:p w:rsidR="00C15F02" w:rsidRDefault="00963AA6" w:rsidP="00963AA6">
          <w:pPr>
            <w:pStyle w:val="FCDC2BDB6A59437290BD46545A02DA9E2"/>
          </w:pPr>
          <w:r w:rsidRPr="00CA5ACB">
            <w:rPr>
              <w:rFonts w:cs="Tahoma"/>
            </w:rPr>
            <w:t xml:space="preserve"> </w:t>
          </w:r>
        </w:p>
      </w:docPartBody>
    </w:docPart>
    <w:docPart>
      <w:docPartPr>
        <w:name w:val="186A05C917DD46CCB994C183FFF1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9000-5824-4A3F-969F-F54031EBACA6}"/>
      </w:docPartPr>
      <w:docPartBody>
        <w:p w:rsidR="002859B8" w:rsidRDefault="00612B53" w:rsidP="00612B53">
          <w:pPr>
            <w:pStyle w:val="186A05C917DD46CCB994C183FFF1247B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8C3F3CC9D3B43659DE6079A2FA5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6CCE-CA0A-4206-B3A6-58E2889CD5ED}"/>
      </w:docPartPr>
      <w:docPartBody>
        <w:p w:rsidR="002859B8" w:rsidRDefault="00612B53" w:rsidP="00612B53">
          <w:pPr>
            <w:pStyle w:val="F8C3F3CC9D3B43659DE6079A2FA5B96E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A23E6ADD5104755A6B9FE244975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9191-A8B9-4D0B-B492-3CA78F6D2B78}"/>
      </w:docPartPr>
      <w:docPartBody>
        <w:p w:rsidR="002859B8" w:rsidRDefault="00612B53" w:rsidP="00612B53">
          <w:pPr>
            <w:pStyle w:val="CA23E6ADD5104755A6B9FE244975DC2A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BA0EEEAACC6429F97F13ECEC969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8A95-D644-4B95-87A9-AE047C58B936}"/>
      </w:docPartPr>
      <w:docPartBody>
        <w:p w:rsidR="002859B8" w:rsidRDefault="00612B53" w:rsidP="00612B53">
          <w:pPr>
            <w:pStyle w:val="CBA0EEEAACC6429F97F13ECEC969F7DD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FEE4C7F5BD44EC2AF81ADB3ECCD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210E-FF44-406C-9F39-4E7917C66D14}"/>
      </w:docPartPr>
      <w:docPartBody>
        <w:p w:rsidR="002859B8" w:rsidRDefault="00612B53" w:rsidP="00612B53">
          <w:pPr>
            <w:pStyle w:val="0FEE4C7F5BD44EC2AF81ADB3ECCD0A0B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058E8BBC6A845608DC4E5D58B2F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8E28-8606-4276-BCFE-F663041C1F08}"/>
      </w:docPartPr>
      <w:docPartBody>
        <w:p w:rsidR="002859B8" w:rsidRDefault="00612B53" w:rsidP="00612B53">
          <w:pPr>
            <w:pStyle w:val="B058E8BBC6A845608DC4E5D58B2FB9A7"/>
          </w:pPr>
          <w:r w:rsidRPr="000C36B6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1DFF13EEDB34C8BB3FD65A94610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8E4A-41B7-42B6-9F98-368F843EE300}"/>
      </w:docPartPr>
      <w:docPartBody>
        <w:p w:rsidR="002859B8" w:rsidRDefault="00612B53" w:rsidP="00612B53">
          <w:pPr>
            <w:pStyle w:val="F1DFF13EEDB34C8BB3FD65A94610072E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155DF47FD124304A5E870D5E739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6188-9AB0-4624-BDBE-4FDDF43EE798}"/>
      </w:docPartPr>
      <w:docPartBody>
        <w:p w:rsidR="002859B8" w:rsidRDefault="00612B53" w:rsidP="00612B53">
          <w:pPr>
            <w:pStyle w:val="3155DF47FD124304A5E870D5E739B31F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81207E616164DA4AE28FCAC4689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1135-6ABF-4E17-9A62-604F68DE4145}"/>
      </w:docPartPr>
      <w:docPartBody>
        <w:p w:rsidR="002859B8" w:rsidRDefault="00612B53" w:rsidP="00612B53">
          <w:pPr>
            <w:pStyle w:val="681207E616164DA4AE28FCAC468973F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AC36ED4C0C94C13A56697D629FD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9E1C-C60C-4354-A92E-96679D56F13F}"/>
      </w:docPartPr>
      <w:docPartBody>
        <w:p w:rsidR="002859B8" w:rsidRDefault="00612B53" w:rsidP="00612B53">
          <w:pPr>
            <w:pStyle w:val="BAC36ED4C0C94C13A56697D629FD4B68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24FAFC7EE114B138530D38F70C2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7F97-FF7C-4F74-B1E8-DF204E784EF8}"/>
      </w:docPartPr>
      <w:docPartBody>
        <w:p w:rsidR="002859B8" w:rsidRDefault="00612B53" w:rsidP="00612B53">
          <w:pPr>
            <w:pStyle w:val="D24FAFC7EE114B138530D38F70C2B3B0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E4941F62BCB45A6A5857A1BC16B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D4F6-90E7-4E9A-B6C1-FBCBD47D1AC4}"/>
      </w:docPartPr>
      <w:docPartBody>
        <w:p w:rsidR="007E2AE3" w:rsidRDefault="002859B8" w:rsidP="002859B8">
          <w:pPr>
            <w:pStyle w:val="AE4941F62BCB45A6A5857A1BC16BB6DF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C495F5D1BBA469A91F33A8FA4E8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CF4E-0F7A-4B1C-9DA9-F4F12B35BF03}"/>
      </w:docPartPr>
      <w:docPartBody>
        <w:p w:rsidR="007E2AE3" w:rsidRDefault="002859B8" w:rsidP="002859B8">
          <w:pPr>
            <w:pStyle w:val="AC495F5D1BBA469A91F33A8FA4E88C48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F7E0764A59F412799240C2AEBE7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8AA6-1FEB-46F5-AA8E-2BFBD0551E15}"/>
      </w:docPartPr>
      <w:docPartBody>
        <w:p w:rsidR="007E2AE3" w:rsidRDefault="002859B8" w:rsidP="002859B8">
          <w:pPr>
            <w:pStyle w:val="7F7E0764A59F412799240C2AEBE74136"/>
          </w:pPr>
          <w:r w:rsidRPr="00CA5ACB">
            <w:t xml:space="preserve"> </w:t>
          </w:r>
        </w:p>
      </w:docPartBody>
    </w:docPart>
    <w:docPart>
      <w:docPartPr>
        <w:name w:val="915D463181CB49EDA9E8DD108B2A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ECAA-38B1-4D50-A7C5-22D41E1BBA7D}"/>
      </w:docPartPr>
      <w:docPartBody>
        <w:p w:rsidR="007E2AE3" w:rsidRDefault="002859B8" w:rsidP="002859B8">
          <w:pPr>
            <w:pStyle w:val="915D463181CB49EDA9E8DD108B2A16FC"/>
          </w:pPr>
          <w:r w:rsidRPr="00CA5ACB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30"/>
    <w:rsid w:val="001E3CCF"/>
    <w:rsid w:val="002859B8"/>
    <w:rsid w:val="00394133"/>
    <w:rsid w:val="003B7665"/>
    <w:rsid w:val="003E62E0"/>
    <w:rsid w:val="00474953"/>
    <w:rsid w:val="005A5FEC"/>
    <w:rsid w:val="00612B53"/>
    <w:rsid w:val="006C4BA3"/>
    <w:rsid w:val="007E2AE3"/>
    <w:rsid w:val="00831C10"/>
    <w:rsid w:val="00963AA6"/>
    <w:rsid w:val="009B1AC8"/>
    <w:rsid w:val="009F604F"/>
    <w:rsid w:val="00B00AB6"/>
    <w:rsid w:val="00C15F02"/>
    <w:rsid w:val="00D43030"/>
    <w:rsid w:val="00EF4E5C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AA6"/>
    <w:rPr>
      <w:color w:val="808080"/>
    </w:rPr>
  </w:style>
  <w:style w:type="paragraph" w:customStyle="1" w:styleId="B9DC62CB21D44F74BFC353B3ED04D1A7">
    <w:name w:val="B9DC62CB21D44F74BFC353B3ED04D1A7"/>
    <w:rsid w:val="00D43030"/>
    <w:rPr>
      <w:rFonts w:ascii="Tahoma" w:eastAsiaTheme="minorHAnsi" w:hAnsi="Tahoma"/>
    </w:rPr>
  </w:style>
  <w:style w:type="paragraph" w:customStyle="1" w:styleId="32C25FBF418C43E8A92FDF0F18A95917">
    <w:name w:val="32C25FBF418C43E8A92FDF0F18A95917"/>
    <w:rsid w:val="00D43030"/>
    <w:rPr>
      <w:rFonts w:ascii="Tahoma" w:eastAsiaTheme="minorHAnsi" w:hAnsi="Tahoma"/>
    </w:rPr>
  </w:style>
  <w:style w:type="paragraph" w:customStyle="1" w:styleId="841309325DB64A0A98882ADA6657FCC7">
    <w:name w:val="841309325DB64A0A98882ADA6657FCC7"/>
    <w:rsid w:val="00D43030"/>
    <w:rPr>
      <w:rFonts w:ascii="Tahoma" w:eastAsiaTheme="minorHAnsi" w:hAnsi="Tahoma"/>
    </w:rPr>
  </w:style>
  <w:style w:type="paragraph" w:customStyle="1" w:styleId="591652AB39E24C8880A52930FB50D151">
    <w:name w:val="591652AB39E24C8880A52930FB50D151"/>
    <w:rsid w:val="00D43030"/>
    <w:rPr>
      <w:rFonts w:ascii="Tahoma" w:eastAsiaTheme="minorHAnsi" w:hAnsi="Tahoma"/>
    </w:rPr>
  </w:style>
  <w:style w:type="paragraph" w:customStyle="1" w:styleId="F9DC45BA089E4D1FA3EDCA70B53E4F8A">
    <w:name w:val="F9DC45BA089E4D1FA3EDCA70B53E4F8A"/>
    <w:rsid w:val="00D43030"/>
    <w:rPr>
      <w:rFonts w:ascii="Tahoma" w:eastAsiaTheme="minorHAnsi" w:hAnsi="Tahoma"/>
    </w:rPr>
  </w:style>
  <w:style w:type="paragraph" w:customStyle="1" w:styleId="FB4AEEEC1AB74E808906EB5D5562E64D">
    <w:name w:val="FB4AEEEC1AB74E808906EB5D5562E64D"/>
    <w:rsid w:val="00D43030"/>
    <w:rPr>
      <w:rFonts w:ascii="Tahoma" w:eastAsiaTheme="minorHAnsi" w:hAnsi="Tahoma"/>
    </w:rPr>
  </w:style>
  <w:style w:type="paragraph" w:customStyle="1" w:styleId="B9DC62CB21D44F74BFC353B3ED04D1A71">
    <w:name w:val="B9DC62CB21D44F74BFC353B3ED04D1A71"/>
    <w:rsid w:val="00D43030"/>
    <w:rPr>
      <w:rFonts w:ascii="Tahoma" w:eastAsiaTheme="minorHAnsi" w:hAnsi="Tahoma"/>
    </w:rPr>
  </w:style>
  <w:style w:type="paragraph" w:customStyle="1" w:styleId="32C25FBF418C43E8A92FDF0F18A959171">
    <w:name w:val="32C25FBF418C43E8A92FDF0F18A959171"/>
    <w:rsid w:val="00D43030"/>
    <w:rPr>
      <w:rFonts w:ascii="Tahoma" w:eastAsiaTheme="minorHAnsi" w:hAnsi="Tahoma"/>
    </w:rPr>
  </w:style>
  <w:style w:type="paragraph" w:customStyle="1" w:styleId="841309325DB64A0A98882ADA6657FCC71">
    <w:name w:val="841309325DB64A0A98882ADA6657FCC71"/>
    <w:rsid w:val="00D43030"/>
    <w:rPr>
      <w:rFonts w:ascii="Tahoma" w:eastAsiaTheme="minorHAnsi" w:hAnsi="Tahoma"/>
    </w:rPr>
  </w:style>
  <w:style w:type="paragraph" w:customStyle="1" w:styleId="591652AB39E24C8880A52930FB50D1511">
    <w:name w:val="591652AB39E24C8880A52930FB50D1511"/>
    <w:rsid w:val="00D43030"/>
    <w:rPr>
      <w:rFonts w:ascii="Tahoma" w:eastAsiaTheme="minorHAnsi" w:hAnsi="Tahoma"/>
    </w:rPr>
  </w:style>
  <w:style w:type="paragraph" w:customStyle="1" w:styleId="F9DC45BA089E4D1FA3EDCA70B53E4F8A1">
    <w:name w:val="F9DC45BA089E4D1FA3EDCA70B53E4F8A1"/>
    <w:rsid w:val="00D43030"/>
    <w:rPr>
      <w:rFonts w:ascii="Tahoma" w:eastAsiaTheme="minorHAnsi" w:hAnsi="Tahoma"/>
    </w:rPr>
  </w:style>
  <w:style w:type="paragraph" w:customStyle="1" w:styleId="FB4AEEEC1AB74E808906EB5D5562E64D1">
    <w:name w:val="FB4AEEEC1AB74E808906EB5D5562E64D1"/>
    <w:rsid w:val="00D43030"/>
    <w:rPr>
      <w:rFonts w:ascii="Tahoma" w:eastAsiaTheme="minorHAnsi" w:hAnsi="Tahoma"/>
    </w:rPr>
  </w:style>
  <w:style w:type="paragraph" w:customStyle="1" w:styleId="B9DC62CB21D44F74BFC353B3ED04D1A72">
    <w:name w:val="B9DC62CB21D44F74BFC353B3ED04D1A72"/>
    <w:rsid w:val="00D43030"/>
    <w:rPr>
      <w:rFonts w:ascii="Tahoma" w:eastAsiaTheme="minorHAnsi" w:hAnsi="Tahoma"/>
    </w:rPr>
  </w:style>
  <w:style w:type="paragraph" w:customStyle="1" w:styleId="32C25FBF418C43E8A92FDF0F18A959172">
    <w:name w:val="32C25FBF418C43E8A92FDF0F18A959172"/>
    <w:rsid w:val="00D43030"/>
    <w:rPr>
      <w:rFonts w:ascii="Tahoma" w:eastAsiaTheme="minorHAnsi" w:hAnsi="Tahoma"/>
    </w:rPr>
  </w:style>
  <w:style w:type="paragraph" w:customStyle="1" w:styleId="841309325DB64A0A98882ADA6657FCC72">
    <w:name w:val="841309325DB64A0A98882ADA6657FCC72"/>
    <w:rsid w:val="00D43030"/>
    <w:rPr>
      <w:rFonts w:ascii="Tahoma" w:eastAsiaTheme="minorHAnsi" w:hAnsi="Tahoma"/>
    </w:rPr>
  </w:style>
  <w:style w:type="paragraph" w:customStyle="1" w:styleId="591652AB39E24C8880A52930FB50D1512">
    <w:name w:val="591652AB39E24C8880A52930FB50D1512"/>
    <w:rsid w:val="00D43030"/>
    <w:rPr>
      <w:rFonts w:ascii="Tahoma" w:eastAsiaTheme="minorHAnsi" w:hAnsi="Tahoma"/>
    </w:rPr>
  </w:style>
  <w:style w:type="paragraph" w:customStyle="1" w:styleId="F9DC45BA089E4D1FA3EDCA70B53E4F8A2">
    <w:name w:val="F9DC45BA089E4D1FA3EDCA70B53E4F8A2"/>
    <w:rsid w:val="00D43030"/>
    <w:rPr>
      <w:rFonts w:ascii="Tahoma" w:eastAsiaTheme="minorHAnsi" w:hAnsi="Tahoma"/>
    </w:rPr>
  </w:style>
  <w:style w:type="paragraph" w:customStyle="1" w:styleId="FB4AEEEC1AB74E808906EB5D5562E64D2">
    <w:name w:val="FB4AEEEC1AB74E808906EB5D5562E64D2"/>
    <w:rsid w:val="00D43030"/>
    <w:rPr>
      <w:rFonts w:ascii="Tahoma" w:eastAsiaTheme="minorHAnsi" w:hAnsi="Tahoma"/>
    </w:rPr>
  </w:style>
  <w:style w:type="paragraph" w:customStyle="1" w:styleId="B9DC62CB21D44F74BFC353B3ED04D1A73">
    <w:name w:val="B9DC62CB21D44F74BFC353B3ED04D1A73"/>
    <w:rsid w:val="00D43030"/>
    <w:rPr>
      <w:rFonts w:ascii="Tahoma" w:eastAsiaTheme="minorHAnsi" w:hAnsi="Tahoma"/>
    </w:rPr>
  </w:style>
  <w:style w:type="paragraph" w:customStyle="1" w:styleId="32C25FBF418C43E8A92FDF0F18A959173">
    <w:name w:val="32C25FBF418C43E8A92FDF0F18A959173"/>
    <w:rsid w:val="00D43030"/>
    <w:rPr>
      <w:rFonts w:ascii="Tahoma" w:eastAsiaTheme="minorHAnsi" w:hAnsi="Tahoma"/>
    </w:rPr>
  </w:style>
  <w:style w:type="paragraph" w:customStyle="1" w:styleId="841309325DB64A0A98882ADA6657FCC73">
    <w:name w:val="841309325DB64A0A98882ADA6657FCC73"/>
    <w:rsid w:val="00D43030"/>
    <w:rPr>
      <w:rFonts w:ascii="Tahoma" w:eastAsiaTheme="minorHAnsi" w:hAnsi="Tahoma"/>
    </w:rPr>
  </w:style>
  <w:style w:type="paragraph" w:customStyle="1" w:styleId="591652AB39E24C8880A52930FB50D1513">
    <w:name w:val="591652AB39E24C8880A52930FB50D1513"/>
    <w:rsid w:val="00D43030"/>
    <w:rPr>
      <w:rFonts w:ascii="Tahoma" w:eastAsiaTheme="minorHAnsi" w:hAnsi="Tahoma"/>
    </w:rPr>
  </w:style>
  <w:style w:type="paragraph" w:customStyle="1" w:styleId="F9DC45BA089E4D1FA3EDCA70B53E4F8A3">
    <w:name w:val="F9DC45BA089E4D1FA3EDCA70B53E4F8A3"/>
    <w:rsid w:val="00D43030"/>
    <w:rPr>
      <w:rFonts w:ascii="Tahoma" w:eastAsiaTheme="minorHAnsi" w:hAnsi="Tahoma"/>
    </w:rPr>
  </w:style>
  <w:style w:type="paragraph" w:customStyle="1" w:styleId="FB4AEEEC1AB74E808906EB5D5562E64D3">
    <w:name w:val="FB4AEEEC1AB74E808906EB5D5562E64D3"/>
    <w:rsid w:val="00D43030"/>
    <w:rPr>
      <w:rFonts w:ascii="Tahoma" w:eastAsiaTheme="minorHAnsi" w:hAnsi="Tahoma"/>
    </w:rPr>
  </w:style>
  <w:style w:type="paragraph" w:customStyle="1" w:styleId="B9DC62CB21D44F74BFC353B3ED04D1A74">
    <w:name w:val="B9DC62CB21D44F74BFC353B3ED04D1A74"/>
    <w:rsid w:val="00D43030"/>
    <w:rPr>
      <w:rFonts w:ascii="Tahoma" w:eastAsiaTheme="minorHAnsi" w:hAnsi="Tahoma"/>
    </w:rPr>
  </w:style>
  <w:style w:type="paragraph" w:customStyle="1" w:styleId="32C25FBF418C43E8A92FDF0F18A959174">
    <w:name w:val="32C25FBF418C43E8A92FDF0F18A959174"/>
    <w:rsid w:val="00D43030"/>
    <w:rPr>
      <w:rFonts w:ascii="Tahoma" w:eastAsiaTheme="minorHAnsi" w:hAnsi="Tahoma"/>
    </w:rPr>
  </w:style>
  <w:style w:type="paragraph" w:customStyle="1" w:styleId="841309325DB64A0A98882ADA6657FCC74">
    <w:name w:val="841309325DB64A0A98882ADA6657FCC74"/>
    <w:rsid w:val="00D43030"/>
    <w:rPr>
      <w:rFonts w:ascii="Tahoma" w:eastAsiaTheme="minorHAnsi" w:hAnsi="Tahoma"/>
    </w:rPr>
  </w:style>
  <w:style w:type="paragraph" w:customStyle="1" w:styleId="591652AB39E24C8880A52930FB50D1514">
    <w:name w:val="591652AB39E24C8880A52930FB50D1514"/>
    <w:rsid w:val="00D43030"/>
    <w:rPr>
      <w:rFonts w:ascii="Tahoma" w:eastAsiaTheme="minorHAnsi" w:hAnsi="Tahoma"/>
    </w:rPr>
  </w:style>
  <w:style w:type="paragraph" w:customStyle="1" w:styleId="F9DC45BA089E4D1FA3EDCA70B53E4F8A4">
    <w:name w:val="F9DC45BA089E4D1FA3EDCA70B53E4F8A4"/>
    <w:rsid w:val="00D43030"/>
    <w:rPr>
      <w:rFonts w:ascii="Tahoma" w:eastAsiaTheme="minorHAnsi" w:hAnsi="Tahoma"/>
    </w:rPr>
  </w:style>
  <w:style w:type="paragraph" w:customStyle="1" w:styleId="FB4AEEEC1AB74E808906EB5D5562E64D4">
    <w:name w:val="FB4AEEEC1AB74E808906EB5D5562E64D4"/>
    <w:rsid w:val="00D43030"/>
    <w:rPr>
      <w:rFonts w:ascii="Tahoma" w:eastAsiaTheme="minorHAnsi" w:hAnsi="Tahoma"/>
    </w:rPr>
  </w:style>
  <w:style w:type="paragraph" w:customStyle="1" w:styleId="B9DC62CB21D44F74BFC353B3ED04D1A75">
    <w:name w:val="B9DC62CB21D44F74BFC353B3ED04D1A75"/>
    <w:rsid w:val="00D43030"/>
    <w:rPr>
      <w:rFonts w:ascii="Tahoma" w:eastAsiaTheme="minorHAnsi" w:hAnsi="Tahoma"/>
    </w:rPr>
  </w:style>
  <w:style w:type="paragraph" w:customStyle="1" w:styleId="32C25FBF418C43E8A92FDF0F18A959175">
    <w:name w:val="32C25FBF418C43E8A92FDF0F18A959175"/>
    <w:rsid w:val="00D43030"/>
    <w:rPr>
      <w:rFonts w:ascii="Tahoma" w:eastAsiaTheme="minorHAnsi" w:hAnsi="Tahoma"/>
    </w:rPr>
  </w:style>
  <w:style w:type="paragraph" w:customStyle="1" w:styleId="841309325DB64A0A98882ADA6657FCC75">
    <w:name w:val="841309325DB64A0A98882ADA6657FCC75"/>
    <w:rsid w:val="00D43030"/>
    <w:rPr>
      <w:rFonts w:ascii="Tahoma" w:eastAsiaTheme="minorHAnsi" w:hAnsi="Tahoma"/>
    </w:rPr>
  </w:style>
  <w:style w:type="paragraph" w:customStyle="1" w:styleId="591652AB39E24C8880A52930FB50D1515">
    <w:name w:val="591652AB39E24C8880A52930FB50D1515"/>
    <w:rsid w:val="00D43030"/>
    <w:rPr>
      <w:rFonts w:ascii="Tahoma" w:eastAsiaTheme="minorHAnsi" w:hAnsi="Tahoma"/>
    </w:rPr>
  </w:style>
  <w:style w:type="paragraph" w:customStyle="1" w:styleId="F9DC45BA089E4D1FA3EDCA70B53E4F8A5">
    <w:name w:val="F9DC45BA089E4D1FA3EDCA70B53E4F8A5"/>
    <w:rsid w:val="00D43030"/>
    <w:rPr>
      <w:rFonts w:ascii="Tahoma" w:eastAsiaTheme="minorHAnsi" w:hAnsi="Tahoma"/>
    </w:rPr>
  </w:style>
  <w:style w:type="paragraph" w:customStyle="1" w:styleId="FB4AEEEC1AB74E808906EB5D5562E64D5">
    <w:name w:val="FB4AEEEC1AB74E808906EB5D5562E64D5"/>
    <w:rsid w:val="00D43030"/>
    <w:rPr>
      <w:rFonts w:ascii="Tahoma" w:eastAsiaTheme="minorHAnsi" w:hAnsi="Tahoma"/>
    </w:rPr>
  </w:style>
  <w:style w:type="paragraph" w:customStyle="1" w:styleId="B9DC62CB21D44F74BFC353B3ED04D1A76">
    <w:name w:val="B9DC62CB21D44F74BFC353B3ED04D1A76"/>
    <w:rsid w:val="009F604F"/>
    <w:rPr>
      <w:rFonts w:ascii="Tahoma" w:eastAsiaTheme="minorHAnsi" w:hAnsi="Tahoma"/>
    </w:rPr>
  </w:style>
  <w:style w:type="paragraph" w:customStyle="1" w:styleId="32C25FBF418C43E8A92FDF0F18A959176">
    <w:name w:val="32C25FBF418C43E8A92FDF0F18A959176"/>
    <w:rsid w:val="009F604F"/>
    <w:rPr>
      <w:rFonts w:ascii="Tahoma" w:eastAsiaTheme="minorHAnsi" w:hAnsi="Tahoma"/>
    </w:rPr>
  </w:style>
  <w:style w:type="paragraph" w:customStyle="1" w:styleId="841309325DB64A0A98882ADA6657FCC76">
    <w:name w:val="841309325DB64A0A98882ADA6657FCC76"/>
    <w:rsid w:val="009F604F"/>
    <w:rPr>
      <w:rFonts w:ascii="Tahoma" w:eastAsiaTheme="minorHAnsi" w:hAnsi="Tahoma"/>
    </w:rPr>
  </w:style>
  <w:style w:type="paragraph" w:customStyle="1" w:styleId="591652AB39E24C8880A52930FB50D1516">
    <w:name w:val="591652AB39E24C8880A52930FB50D1516"/>
    <w:rsid w:val="009F604F"/>
    <w:rPr>
      <w:rFonts w:ascii="Tahoma" w:eastAsiaTheme="minorHAnsi" w:hAnsi="Tahoma"/>
    </w:rPr>
  </w:style>
  <w:style w:type="paragraph" w:customStyle="1" w:styleId="A34AAAE9BB3A4DC7A1B6AC5CBA0BD3BA">
    <w:name w:val="A34AAAE9BB3A4DC7A1B6AC5CBA0BD3BA"/>
    <w:rsid w:val="009F604F"/>
    <w:rPr>
      <w:rFonts w:ascii="Tahoma" w:eastAsiaTheme="minorHAnsi" w:hAnsi="Tahoma"/>
    </w:rPr>
  </w:style>
  <w:style w:type="paragraph" w:customStyle="1" w:styleId="A4B6C9FD50574D6AB04353F9827FF00E">
    <w:name w:val="A4B6C9FD50574D6AB04353F9827FF00E"/>
    <w:rsid w:val="009F604F"/>
    <w:rPr>
      <w:rFonts w:ascii="Tahoma" w:eastAsiaTheme="minorHAnsi" w:hAnsi="Tahoma"/>
    </w:rPr>
  </w:style>
  <w:style w:type="paragraph" w:customStyle="1" w:styleId="F9DC45BA089E4D1FA3EDCA70B53E4F8A6">
    <w:name w:val="F9DC45BA089E4D1FA3EDCA70B53E4F8A6"/>
    <w:rsid w:val="009F604F"/>
    <w:rPr>
      <w:rFonts w:ascii="Tahoma" w:eastAsiaTheme="minorHAnsi" w:hAnsi="Tahoma"/>
    </w:rPr>
  </w:style>
  <w:style w:type="paragraph" w:customStyle="1" w:styleId="FB4AEEEC1AB74E808906EB5D5562E64D6">
    <w:name w:val="FB4AEEEC1AB74E808906EB5D5562E64D6"/>
    <w:rsid w:val="009F604F"/>
    <w:rPr>
      <w:rFonts w:ascii="Tahoma" w:eastAsiaTheme="minorHAnsi" w:hAnsi="Tahoma"/>
    </w:rPr>
  </w:style>
  <w:style w:type="paragraph" w:customStyle="1" w:styleId="2186F4F8FF0F427F8080D4BD28F82C26">
    <w:name w:val="2186F4F8FF0F427F8080D4BD28F82C26"/>
    <w:rsid w:val="009F604F"/>
    <w:rPr>
      <w:rFonts w:ascii="Tahoma" w:eastAsiaTheme="minorHAnsi" w:hAnsi="Tahoma"/>
    </w:rPr>
  </w:style>
  <w:style w:type="paragraph" w:customStyle="1" w:styleId="15B78219D2CC4EEEB4F6129FEFB44114">
    <w:name w:val="15B78219D2CC4EEEB4F6129FEFB44114"/>
    <w:rsid w:val="009F604F"/>
    <w:rPr>
      <w:rFonts w:ascii="Tahoma" w:eastAsiaTheme="minorHAnsi" w:hAnsi="Tahoma"/>
    </w:rPr>
  </w:style>
  <w:style w:type="paragraph" w:customStyle="1" w:styleId="279A67530BB44227910908DD28E5148E">
    <w:name w:val="279A67530BB44227910908DD28E5148E"/>
    <w:rsid w:val="009F604F"/>
    <w:rPr>
      <w:rFonts w:ascii="Tahoma" w:eastAsiaTheme="minorHAnsi" w:hAnsi="Tahoma"/>
    </w:rPr>
  </w:style>
  <w:style w:type="paragraph" w:customStyle="1" w:styleId="B9DC62CB21D44F74BFC353B3ED04D1A77">
    <w:name w:val="B9DC62CB21D44F74BFC353B3ED04D1A77"/>
    <w:rsid w:val="009F604F"/>
    <w:rPr>
      <w:rFonts w:ascii="Tahoma" w:eastAsiaTheme="minorHAnsi" w:hAnsi="Tahoma"/>
    </w:rPr>
  </w:style>
  <w:style w:type="paragraph" w:customStyle="1" w:styleId="32C25FBF418C43E8A92FDF0F18A959177">
    <w:name w:val="32C25FBF418C43E8A92FDF0F18A959177"/>
    <w:rsid w:val="009F604F"/>
    <w:rPr>
      <w:rFonts w:ascii="Tahoma" w:eastAsiaTheme="minorHAnsi" w:hAnsi="Tahoma"/>
    </w:rPr>
  </w:style>
  <w:style w:type="paragraph" w:customStyle="1" w:styleId="841309325DB64A0A98882ADA6657FCC77">
    <w:name w:val="841309325DB64A0A98882ADA6657FCC77"/>
    <w:rsid w:val="009F604F"/>
    <w:rPr>
      <w:rFonts w:ascii="Tahoma" w:eastAsiaTheme="minorHAnsi" w:hAnsi="Tahoma"/>
    </w:rPr>
  </w:style>
  <w:style w:type="paragraph" w:customStyle="1" w:styleId="591652AB39E24C8880A52930FB50D1517">
    <w:name w:val="591652AB39E24C8880A52930FB50D1517"/>
    <w:rsid w:val="009F604F"/>
    <w:rPr>
      <w:rFonts w:ascii="Tahoma" w:eastAsiaTheme="minorHAnsi" w:hAnsi="Tahoma"/>
    </w:rPr>
  </w:style>
  <w:style w:type="paragraph" w:customStyle="1" w:styleId="A34AAAE9BB3A4DC7A1B6AC5CBA0BD3BA1">
    <w:name w:val="A34AAAE9BB3A4DC7A1B6AC5CBA0BD3BA1"/>
    <w:rsid w:val="009F604F"/>
    <w:rPr>
      <w:rFonts w:ascii="Tahoma" w:eastAsiaTheme="minorHAnsi" w:hAnsi="Tahoma"/>
    </w:rPr>
  </w:style>
  <w:style w:type="paragraph" w:customStyle="1" w:styleId="B9DC62CB21D44F74BFC353B3ED04D1A78">
    <w:name w:val="B9DC62CB21D44F74BFC353B3ED04D1A78"/>
    <w:rsid w:val="009F604F"/>
    <w:rPr>
      <w:rFonts w:ascii="Tahoma" w:eastAsiaTheme="minorHAnsi" w:hAnsi="Tahoma"/>
    </w:rPr>
  </w:style>
  <w:style w:type="paragraph" w:customStyle="1" w:styleId="32C25FBF418C43E8A92FDF0F18A959178">
    <w:name w:val="32C25FBF418C43E8A92FDF0F18A959178"/>
    <w:rsid w:val="009F604F"/>
    <w:rPr>
      <w:rFonts w:ascii="Tahoma" w:eastAsiaTheme="minorHAnsi" w:hAnsi="Tahoma"/>
    </w:rPr>
  </w:style>
  <w:style w:type="paragraph" w:customStyle="1" w:styleId="841309325DB64A0A98882ADA6657FCC78">
    <w:name w:val="841309325DB64A0A98882ADA6657FCC78"/>
    <w:rsid w:val="009F604F"/>
    <w:rPr>
      <w:rFonts w:ascii="Tahoma" w:eastAsiaTheme="minorHAnsi" w:hAnsi="Tahoma"/>
    </w:rPr>
  </w:style>
  <w:style w:type="paragraph" w:customStyle="1" w:styleId="591652AB39E24C8880A52930FB50D1518">
    <w:name w:val="591652AB39E24C8880A52930FB50D1518"/>
    <w:rsid w:val="009F604F"/>
    <w:rPr>
      <w:rFonts w:ascii="Tahoma" w:eastAsiaTheme="minorHAnsi" w:hAnsi="Tahoma"/>
    </w:rPr>
  </w:style>
  <w:style w:type="paragraph" w:customStyle="1" w:styleId="A34AAAE9BB3A4DC7A1B6AC5CBA0BD3BA2">
    <w:name w:val="A34AAAE9BB3A4DC7A1B6AC5CBA0BD3BA2"/>
    <w:rsid w:val="009F604F"/>
    <w:rPr>
      <w:rFonts w:ascii="Tahoma" w:eastAsiaTheme="minorHAnsi" w:hAnsi="Tahoma"/>
    </w:rPr>
  </w:style>
  <w:style w:type="paragraph" w:customStyle="1" w:styleId="A4B6C9FD50574D6AB04353F9827FF00E1">
    <w:name w:val="A4B6C9FD50574D6AB04353F9827FF00E1"/>
    <w:rsid w:val="009F604F"/>
    <w:rPr>
      <w:rFonts w:ascii="Tahoma" w:eastAsiaTheme="minorHAnsi" w:hAnsi="Tahoma"/>
    </w:rPr>
  </w:style>
  <w:style w:type="paragraph" w:customStyle="1" w:styleId="F9DC45BA089E4D1FA3EDCA70B53E4F8A7">
    <w:name w:val="F9DC45BA089E4D1FA3EDCA70B53E4F8A7"/>
    <w:rsid w:val="009F604F"/>
    <w:rPr>
      <w:rFonts w:ascii="Tahoma" w:eastAsiaTheme="minorHAnsi" w:hAnsi="Tahoma"/>
    </w:rPr>
  </w:style>
  <w:style w:type="paragraph" w:customStyle="1" w:styleId="FB4AEEEC1AB74E808906EB5D5562E64D7">
    <w:name w:val="FB4AEEEC1AB74E808906EB5D5562E64D7"/>
    <w:rsid w:val="009F604F"/>
    <w:rPr>
      <w:rFonts w:ascii="Tahoma" w:eastAsiaTheme="minorHAnsi" w:hAnsi="Tahoma"/>
    </w:rPr>
  </w:style>
  <w:style w:type="paragraph" w:customStyle="1" w:styleId="2186F4F8FF0F427F8080D4BD28F82C261">
    <w:name w:val="2186F4F8FF0F427F8080D4BD28F82C261"/>
    <w:rsid w:val="009F604F"/>
    <w:rPr>
      <w:rFonts w:ascii="Tahoma" w:eastAsiaTheme="minorHAnsi" w:hAnsi="Tahoma"/>
    </w:rPr>
  </w:style>
  <w:style w:type="paragraph" w:customStyle="1" w:styleId="15B78219D2CC4EEEB4F6129FEFB441141">
    <w:name w:val="15B78219D2CC4EEEB4F6129FEFB441141"/>
    <w:rsid w:val="009F604F"/>
    <w:rPr>
      <w:rFonts w:ascii="Tahoma" w:eastAsiaTheme="minorHAnsi" w:hAnsi="Tahoma"/>
    </w:rPr>
  </w:style>
  <w:style w:type="paragraph" w:customStyle="1" w:styleId="279A67530BB44227910908DD28E5148E1">
    <w:name w:val="279A67530BB44227910908DD28E5148E1"/>
    <w:rsid w:val="009F604F"/>
    <w:rPr>
      <w:rFonts w:ascii="Tahoma" w:eastAsiaTheme="minorHAnsi" w:hAnsi="Tahoma"/>
    </w:rPr>
  </w:style>
  <w:style w:type="paragraph" w:customStyle="1" w:styleId="B2D54D87C81947B49922107DEFDAD530">
    <w:name w:val="B2D54D87C81947B49922107DEFDAD530"/>
    <w:rsid w:val="009F604F"/>
  </w:style>
  <w:style w:type="paragraph" w:customStyle="1" w:styleId="377400447C5F4780A87FDEA6B245DB11">
    <w:name w:val="377400447C5F4780A87FDEA6B245DB11"/>
    <w:rsid w:val="009F604F"/>
  </w:style>
  <w:style w:type="paragraph" w:customStyle="1" w:styleId="7B5A3F8C4AE24DA0936E675F96B7EFF0">
    <w:name w:val="7B5A3F8C4AE24DA0936E675F96B7EFF0"/>
    <w:rsid w:val="009F604F"/>
  </w:style>
  <w:style w:type="paragraph" w:customStyle="1" w:styleId="91BBE2C36A484D2EAB10502ADFF35F57">
    <w:name w:val="91BBE2C36A484D2EAB10502ADFF35F57"/>
    <w:rsid w:val="009F604F"/>
  </w:style>
  <w:style w:type="paragraph" w:customStyle="1" w:styleId="107F5167F9DA4B1AB075ED30020E094B">
    <w:name w:val="107F5167F9DA4B1AB075ED30020E094B"/>
    <w:rsid w:val="009F604F"/>
  </w:style>
  <w:style w:type="paragraph" w:customStyle="1" w:styleId="10AA7C142FBC457FA40E6570645A7438">
    <w:name w:val="10AA7C142FBC457FA40E6570645A7438"/>
    <w:rsid w:val="009F604F"/>
  </w:style>
  <w:style w:type="paragraph" w:customStyle="1" w:styleId="0A78B7E696DE46A69AC387B1286AA016">
    <w:name w:val="0A78B7E696DE46A69AC387B1286AA016"/>
    <w:rsid w:val="009F604F"/>
  </w:style>
  <w:style w:type="paragraph" w:customStyle="1" w:styleId="CDB749B7210740FCBDE1F2AC358BA7F3">
    <w:name w:val="CDB749B7210740FCBDE1F2AC358BA7F3"/>
    <w:rsid w:val="009F604F"/>
  </w:style>
  <w:style w:type="paragraph" w:customStyle="1" w:styleId="A42DE4ED6EC74ACE85067E1DF3D3087F">
    <w:name w:val="A42DE4ED6EC74ACE85067E1DF3D3087F"/>
    <w:rsid w:val="009F604F"/>
  </w:style>
  <w:style w:type="paragraph" w:customStyle="1" w:styleId="084F1467809C4DB7B7401F8F0A1B473E">
    <w:name w:val="084F1467809C4DB7B7401F8F0A1B473E"/>
    <w:rsid w:val="009F604F"/>
  </w:style>
  <w:style w:type="paragraph" w:customStyle="1" w:styleId="EFA5AD69661345459EA971318D9F835E">
    <w:name w:val="EFA5AD69661345459EA971318D9F835E"/>
    <w:rsid w:val="009F604F"/>
  </w:style>
  <w:style w:type="paragraph" w:customStyle="1" w:styleId="11DCD69F3F744D2EA1501202822E7305">
    <w:name w:val="11DCD69F3F744D2EA1501202822E7305"/>
    <w:rsid w:val="009F604F"/>
  </w:style>
  <w:style w:type="paragraph" w:customStyle="1" w:styleId="3B8F4BCCB30E4A23A9140F9DC9562828">
    <w:name w:val="3B8F4BCCB30E4A23A9140F9DC9562828"/>
    <w:rsid w:val="009F604F"/>
  </w:style>
  <w:style w:type="paragraph" w:customStyle="1" w:styleId="D0400B82E9B3492AAB57D27A30447214">
    <w:name w:val="D0400B82E9B3492AAB57D27A30447214"/>
    <w:rsid w:val="009F604F"/>
  </w:style>
  <w:style w:type="paragraph" w:customStyle="1" w:styleId="0FBE2561BE9249EC8942F15ACCCD99C2">
    <w:name w:val="0FBE2561BE9249EC8942F15ACCCD99C2"/>
    <w:rsid w:val="009F604F"/>
  </w:style>
  <w:style w:type="paragraph" w:customStyle="1" w:styleId="6E0DB7ACD90142F187EF538F8B911C7B">
    <w:name w:val="6E0DB7ACD90142F187EF538F8B911C7B"/>
    <w:rsid w:val="009F604F"/>
  </w:style>
  <w:style w:type="paragraph" w:customStyle="1" w:styleId="18B7351844E546D9838CFAB3CF7E02F5">
    <w:name w:val="18B7351844E546D9838CFAB3CF7E02F5"/>
    <w:rsid w:val="009F604F"/>
  </w:style>
  <w:style w:type="paragraph" w:customStyle="1" w:styleId="DB433D46C16A4FEFB0526F5AE36E4D6A">
    <w:name w:val="DB433D46C16A4FEFB0526F5AE36E4D6A"/>
    <w:rsid w:val="009F604F"/>
  </w:style>
  <w:style w:type="paragraph" w:customStyle="1" w:styleId="511346CCD1114E8CB4F4B0DEF008E8B9">
    <w:name w:val="511346CCD1114E8CB4F4B0DEF008E8B9"/>
    <w:rsid w:val="009F604F"/>
  </w:style>
  <w:style w:type="paragraph" w:customStyle="1" w:styleId="2BA83980189F4B5EBF0088E6610614F9">
    <w:name w:val="2BA83980189F4B5EBF0088E6610614F9"/>
    <w:rsid w:val="009F604F"/>
  </w:style>
  <w:style w:type="paragraph" w:customStyle="1" w:styleId="383AA3F6607B4D998437496C55CF17BB">
    <w:name w:val="383AA3F6607B4D998437496C55CF17BB"/>
    <w:rsid w:val="009F604F"/>
  </w:style>
  <w:style w:type="paragraph" w:customStyle="1" w:styleId="CB7207AB03934C3FAC452FFA6461A887">
    <w:name w:val="CB7207AB03934C3FAC452FFA6461A887"/>
    <w:rsid w:val="009F604F"/>
  </w:style>
  <w:style w:type="paragraph" w:customStyle="1" w:styleId="0C42505383B34EEF9ABA13495D23A0CC">
    <w:name w:val="0C42505383B34EEF9ABA13495D23A0CC"/>
    <w:rsid w:val="009F604F"/>
  </w:style>
  <w:style w:type="paragraph" w:customStyle="1" w:styleId="01B43A7EA4EA4A39A22FBF0D2046272E">
    <w:name w:val="01B43A7EA4EA4A39A22FBF0D2046272E"/>
    <w:rsid w:val="009F604F"/>
  </w:style>
  <w:style w:type="paragraph" w:customStyle="1" w:styleId="97884046EBB848C7AA9216CEC8692F78">
    <w:name w:val="97884046EBB848C7AA9216CEC8692F78"/>
    <w:rsid w:val="009F604F"/>
  </w:style>
  <w:style w:type="paragraph" w:customStyle="1" w:styleId="346A9A874C374EB89DAD63CAA6970FA1">
    <w:name w:val="346A9A874C374EB89DAD63CAA6970FA1"/>
    <w:rsid w:val="009F604F"/>
  </w:style>
  <w:style w:type="paragraph" w:customStyle="1" w:styleId="54B2D41B2496428E9FC2613335610565">
    <w:name w:val="54B2D41B2496428E9FC2613335610565"/>
    <w:rsid w:val="009F604F"/>
  </w:style>
  <w:style w:type="paragraph" w:customStyle="1" w:styleId="65ACF197D528431D9246A2A6A47A4C27">
    <w:name w:val="65ACF197D528431D9246A2A6A47A4C27"/>
    <w:rsid w:val="009F604F"/>
  </w:style>
  <w:style w:type="paragraph" w:customStyle="1" w:styleId="CB1DB6AB14504D5D98D1FFBD966E94FD">
    <w:name w:val="CB1DB6AB14504D5D98D1FFBD966E94FD"/>
    <w:rsid w:val="009F604F"/>
  </w:style>
  <w:style w:type="paragraph" w:customStyle="1" w:styleId="63D9D591B4334E129E31E1D86073BF34">
    <w:name w:val="63D9D591B4334E129E31E1D86073BF34"/>
    <w:rsid w:val="009F604F"/>
  </w:style>
  <w:style w:type="paragraph" w:customStyle="1" w:styleId="428C3C91C9BA475783696140665F4C6F">
    <w:name w:val="428C3C91C9BA475783696140665F4C6F"/>
    <w:rsid w:val="009F604F"/>
  </w:style>
  <w:style w:type="paragraph" w:customStyle="1" w:styleId="CDA8692B34414FBDBF48D0771AC36179">
    <w:name w:val="CDA8692B34414FBDBF48D0771AC36179"/>
    <w:rsid w:val="009F604F"/>
  </w:style>
  <w:style w:type="paragraph" w:customStyle="1" w:styleId="DE3A16425B6F473C8BD4804F8A6BF36D">
    <w:name w:val="DE3A16425B6F473C8BD4804F8A6BF36D"/>
    <w:rsid w:val="009F604F"/>
  </w:style>
  <w:style w:type="paragraph" w:customStyle="1" w:styleId="6F93544D970D4C44BE4D246C28D25864">
    <w:name w:val="6F93544D970D4C44BE4D246C28D25864"/>
    <w:rsid w:val="009F604F"/>
  </w:style>
  <w:style w:type="paragraph" w:customStyle="1" w:styleId="358C33EF8AD54CB894314421B61D33B5">
    <w:name w:val="358C33EF8AD54CB894314421B61D33B5"/>
    <w:rsid w:val="009F604F"/>
  </w:style>
  <w:style w:type="paragraph" w:customStyle="1" w:styleId="589165FA5D6142AF91A9E01715A2FE83">
    <w:name w:val="589165FA5D6142AF91A9E01715A2FE83"/>
    <w:rsid w:val="009F604F"/>
  </w:style>
  <w:style w:type="paragraph" w:customStyle="1" w:styleId="81E19D5F18EB4B718122BEF1C8BD85C4">
    <w:name w:val="81E19D5F18EB4B718122BEF1C8BD85C4"/>
    <w:rsid w:val="009F604F"/>
  </w:style>
  <w:style w:type="paragraph" w:customStyle="1" w:styleId="7FB7AAE861B4426D88CEBA5FEA7CBD95">
    <w:name w:val="7FB7AAE861B4426D88CEBA5FEA7CBD95"/>
    <w:rsid w:val="009F604F"/>
  </w:style>
  <w:style w:type="paragraph" w:customStyle="1" w:styleId="8E22BA0845904FDD9538CBC52C51C407">
    <w:name w:val="8E22BA0845904FDD9538CBC52C51C407"/>
    <w:rsid w:val="009F604F"/>
  </w:style>
  <w:style w:type="paragraph" w:customStyle="1" w:styleId="B9DC62CB21D44F74BFC353B3ED04D1A79">
    <w:name w:val="B9DC62CB21D44F74BFC353B3ED04D1A79"/>
    <w:rsid w:val="003B7665"/>
    <w:rPr>
      <w:rFonts w:ascii="Tahoma" w:eastAsiaTheme="minorHAnsi" w:hAnsi="Tahoma"/>
    </w:rPr>
  </w:style>
  <w:style w:type="paragraph" w:customStyle="1" w:styleId="32C25FBF418C43E8A92FDF0F18A959179">
    <w:name w:val="32C25FBF418C43E8A92FDF0F18A959179"/>
    <w:rsid w:val="003B7665"/>
    <w:rPr>
      <w:rFonts w:ascii="Tahoma" w:eastAsiaTheme="minorHAnsi" w:hAnsi="Tahoma"/>
    </w:rPr>
  </w:style>
  <w:style w:type="paragraph" w:customStyle="1" w:styleId="841309325DB64A0A98882ADA6657FCC79">
    <w:name w:val="841309325DB64A0A98882ADA6657FCC79"/>
    <w:rsid w:val="003B7665"/>
    <w:rPr>
      <w:rFonts w:ascii="Tahoma" w:eastAsiaTheme="minorHAnsi" w:hAnsi="Tahoma"/>
    </w:rPr>
  </w:style>
  <w:style w:type="paragraph" w:customStyle="1" w:styleId="591652AB39E24C8880A52930FB50D1519">
    <w:name w:val="591652AB39E24C8880A52930FB50D1519"/>
    <w:rsid w:val="003B7665"/>
    <w:rPr>
      <w:rFonts w:ascii="Tahoma" w:eastAsiaTheme="minorHAnsi" w:hAnsi="Tahoma"/>
    </w:rPr>
  </w:style>
  <w:style w:type="paragraph" w:customStyle="1" w:styleId="A34AAAE9BB3A4DC7A1B6AC5CBA0BD3BA3">
    <w:name w:val="A34AAAE9BB3A4DC7A1B6AC5CBA0BD3BA3"/>
    <w:rsid w:val="003B7665"/>
    <w:rPr>
      <w:rFonts w:ascii="Tahoma" w:eastAsiaTheme="minorHAnsi" w:hAnsi="Tahoma"/>
    </w:rPr>
  </w:style>
  <w:style w:type="paragraph" w:customStyle="1" w:styleId="A4B6C9FD50574D6AB04353F9827FF00E2">
    <w:name w:val="A4B6C9FD50574D6AB04353F9827FF00E2"/>
    <w:rsid w:val="003B7665"/>
    <w:rPr>
      <w:rFonts w:ascii="Tahoma" w:eastAsiaTheme="minorHAnsi" w:hAnsi="Tahoma"/>
    </w:rPr>
  </w:style>
  <w:style w:type="paragraph" w:customStyle="1" w:styleId="F9DC45BA089E4D1FA3EDCA70B53E4F8A8">
    <w:name w:val="F9DC45BA089E4D1FA3EDCA70B53E4F8A8"/>
    <w:rsid w:val="003B7665"/>
    <w:rPr>
      <w:rFonts w:ascii="Tahoma" w:eastAsiaTheme="minorHAnsi" w:hAnsi="Tahoma"/>
    </w:rPr>
  </w:style>
  <w:style w:type="paragraph" w:customStyle="1" w:styleId="FB4AEEEC1AB74E808906EB5D5562E64D8">
    <w:name w:val="FB4AEEEC1AB74E808906EB5D5562E64D8"/>
    <w:rsid w:val="003B7665"/>
    <w:rPr>
      <w:rFonts w:ascii="Tahoma" w:eastAsiaTheme="minorHAnsi" w:hAnsi="Tahoma"/>
    </w:rPr>
  </w:style>
  <w:style w:type="paragraph" w:customStyle="1" w:styleId="2186F4F8FF0F427F8080D4BD28F82C262">
    <w:name w:val="2186F4F8FF0F427F8080D4BD28F82C262"/>
    <w:rsid w:val="003B7665"/>
    <w:rPr>
      <w:rFonts w:ascii="Tahoma" w:eastAsiaTheme="minorHAnsi" w:hAnsi="Tahoma"/>
    </w:rPr>
  </w:style>
  <w:style w:type="paragraph" w:customStyle="1" w:styleId="15B78219D2CC4EEEB4F6129FEFB441142">
    <w:name w:val="15B78219D2CC4EEEB4F6129FEFB441142"/>
    <w:rsid w:val="003B7665"/>
    <w:rPr>
      <w:rFonts w:ascii="Tahoma" w:eastAsiaTheme="minorHAnsi" w:hAnsi="Tahoma"/>
    </w:rPr>
  </w:style>
  <w:style w:type="paragraph" w:customStyle="1" w:styleId="279A67530BB44227910908DD28E5148E2">
    <w:name w:val="279A67530BB44227910908DD28E5148E2"/>
    <w:rsid w:val="003B7665"/>
    <w:rPr>
      <w:rFonts w:ascii="Tahoma" w:eastAsiaTheme="minorHAnsi" w:hAnsi="Tahoma"/>
    </w:rPr>
  </w:style>
  <w:style w:type="paragraph" w:customStyle="1" w:styleId="377400447C5F4780A87FDEA6B245DB111">
    <w:name w:val="377400447C5F4780A87FDEA6B245DB111"/>
    <w:rsid w:val="003B7665"/>
    <w:rPr>
      <w:rFonts w:ascii="Tahoma" w:eastAsiaTheme="minorHAnsi" w:hAnsi="Tahoma"/>
    </w:rPr>
  </w:style>
  <w:style w:type="paragraph" w:customStyle="1" w:styleId="AE08F4C34924405C90650D5B856F5605">
    <w:name w:val="AE08F4C34924405C90650D5B856F5605"/>
    <w:rsid w:val="003B7665"/>
    <w:rPr>
      <w:rFonts w:ascii="Tahoma" w:eastAsiaTheme="minorHAnsi" w:hAnsi="Tahoma"/>
    </w:rPr>
  </w:style>
  <w:style w:type="paragraph" w:customStyle="1" w:styleId="11DCD69F3F744D2EA1501202822E73051">
    <w:name w:val="11DCD69F3F744D2EA1501202822E73051"/>
    <w:rsid w:val="003B7665"/>
    <w:rPr>
      <w:rFonts w:ascii="Tahoma" w:eastAsiaTheme="minorHAnsi" w:hAnsi="Tahoma"/>
    </w:rPr>
  </w:style>
  <w:style w:type="paragraph" w:customStyle="1" w:styleId="428C3C91C9BA475783696140665F4C6F1">
    <w:name w:val="428C3C91C9BA475783696140665F4C6F1"/>
    <w:rsid w:val="003B7665"/>
    <w:rPr>
      <w:rFonts w:ascii="Tahoma" w:eastAsiaTheme="minorHAnsi" w:hAnsi="Tahoma"/>
    </w:rPr>
  </w:style>
  <w:style w:type="paragraph" w:customStyle="1" w:styleId="CB7207AB03934C3FAC452FFA6461A8871">
    <w:name w:val="CB7207AB03934C3FAC452FFA6461A8871"/>
    <w:rsid w:val="003B7665"/>
    <w:rPr>
      <w:rFonts w:ascii="Tahoma" w:eastAsiaTheme="minorHAnsi" w:hAnsi="Tahoma"/>
    </w:rPr>
  </w:style>
  <w:style w:type="paragraph" w:customStyle="1" w:styleId="7B5A3F8C4AE24DA0936E675F96B7EFF01">
    <w:name w:val="7B5A3F8C4AE24DA0936E675F96B7EFF01"/>
    <w:rsid w:val="003B7665"/>
    <w:rPr>
      <w:rFonts w:ascii="Tahoma" w:eastAsiaTheme="minorHAnsi" w:hAnsi="Tahoma"/>
    </w:rPr>
  </w:style>
  <w:style w:type="paragraph" w:customStyle="1" w:styleId="3B8F4BCCB30E4A23A9140F9DC95628281">
    <w:name w:val="3B8F4BCCB30E4A23A9140F9DC95628281"/>
    <w:rsid w:val="003B7665"/>
    <w:rPr>
      <w:rFonts w:ascii="Tahoma" w:eastAsiaTheme="minorHAnsi" w:hAnsi="Tahoma"/>
    </w:rPr>
  </w:style>
  <w:style w:type="paragraph" w:customStyle="1" w:styleId="CDA8692B34414FBDBF48D0771AC361791">
    <w:name w:val="CDA8692B34414FBDBF48D0771AC361791"/>
    <w:rsid w:val="003B7665"/>
    <w:rPr>
      <w:rFonts w:ascii="Tahoma" w:eastAsiaTheme="minorHAnsi" w:hAnsi="Tahoma"/>
    </w:rPr>
  </w:style>
  <w:style w:type="paragraph" w:customStyle="1" w:styleId="0C42505383B34EEF9ABA13495D23A0CC1">
    <w:name w:val="0C42505383B34EEF9ABA13495D23A0CC1"/>
    <w:rsid w:val="003B7665"/>
    <w:rPr>
      <w:rFonts w:ascii="Tahoma" w:eastAsiaTheme="minorHAnsi" w:hAnsi="Tahoma"/>
    </w:rPr>
  </w:style>
  <w:style w:type="paragraph" w:customStyle="1" w:styleId="91BBE2C36A484D2EAB10502ADFF35F571">
    <w:name w:val="91BBE2C36A484D2EAB10502ADFF35F571"/>
    <w:rsid w:val="003B7665"/>
    <w:rPr>
      <w:rFonts w:ascii="Tahoma" w:eastAsiaTheme="minorHAnsi" w:hAnsi="Tahoma"/>
    </w:rPr>
  </w:style>
  <w:style w:type="paragraph" w:customStyle="1" w:styleId="D0400B82E9B3492AAB57D27A304472141">
    <w:name w:val="D0400B82E9B3492AAB57D27A304472141"/>
    <w:rsid w:val="003B7665"/>
    <w:rPr>
      <w:rFonts w:ascii="Tahoma" w:eastAsiaTheme="minorHAnsi" w:hAnsi="Tahoma"/>
    </w:rPr>
  </w:style>
  <w:style w:type="paragraph" w:customStyle="1" w:styleId="DE3A16425B6F473C8BD4804F8A6BF36D1">
    <w:name w:val="DE3A16425B6F473C8BD4804F8A6BF36D1"/>
    <w:rsid w:val="003B7665"/>
    <w:rPr>
      <w:rFonts w:ascii="Tahoma" w:eastAsiaTheme="minorHAnsi" w:hAnsi="Tahoma"/>
    </w:rPr>
  </w:style>
  <w:style w:type="paragraph" w:customStyle="1" w:styleId="01B43A7EA4EA4A39A22FBF0D2046272E1">
    <w:name w:val="01B43A7EA4EA4A39A22FBF0D2046272E1"/>
    <w:rsid w:val="003B7665"/>
    <w:rPr>
      <w:rFonts w:ascii="Tahoma" w:eastAsiaTheme="minorHAnsi" w:hAnsi="Tahoma"/>
    </w:rPr>
  </w:style>
  <w:style w:type="paragraph" w:customStyle="1" w:styleId="107F5167F9DA4B1AB075ED30020E094B1">
    <w:name w:val="107F5167F9DA4B1AB075ED30020E094B1"/>
    <w:rsid w:val="003B7665"/>
    <w:rPr>
      <w:rFonts w:ascii="Tahoma" w:eastAsiaTheme="minorHAnsi" w:hAnsi="Tahoma"/>
    </w:rPr>
  </w:style>
  <w:style w:type="paragraph" w:customStyle="1" w:styleId="0FBE2561BE9249EC8942F15ACCCD99C21">
    <w:name w:val="0FBE2561BE9249EC8942F15ACCCD99C21"/>
    <w:rsid w:val="003B7665"/>
    <w:rPr>
      <w:rFonts w:ascii="Tahoma" w:eastAsiaTheme="minorHAnsi" w:hAnsi="Tahoma"/>
    </w:rPr>
  </w:style>
  <w:style w:type="paragraph" w:customStyle="1" w:styleId="6F93544D970D4C44BE4D246C28D258641">
    <w:name w:val="6F93544D970D4C44BE4D246C28D258641"/>
    <w:rsid w:val="003B7665"/>
    <w:rPr>
      <w:rFonts w:ascii="Tahoma" w:eastAsiaTheme="minorHAnsi" w:hAnsi="Tahoma"/>
    </w:rPr>
  </w:style>
  <w:style w:type="paragraph" w:customStyle="1" w:styleId="97884046EBB848C7AA9216CEC8692F781">
    <w:name w:val="97884046EBB848C7AA9216CEC8692F781"/>
    <w:rsid w:val="003B7665"/>
    <w:rPr>
      <w:rFonts w:ascii="Tahoma" w:eastAsiaTheme="minorHAnsi" w:hAnsi="Tahoma"/>
    </w:rPr>
  </w:style>
  <w:style w:type="paragraph" w:customStyle="1" w:styleId="10AA7C142FBC457FA40E6570645A74381">
    <w:name w:val="10AA7C142FBC457FA40E6570645A74381"/>
    <w:rsid w:val="003B7665"/>
    <w:rPr>
      <w:rFonts w:ascii="Tahoma" w:eastAsiaTheme="minorHAnsi" w:hAnsi="Tahoma"/>
    </w:rPr>
  </w:style>
  <w:style w:type="paragraph" w:customStyle="1" w:styleId="6E0DB7ACD90142F187EF538F8B911C7B1">
    <w:name w:val="6E0DB7ACD90142F187EF538F8B911C7B1"/>
    <w:rsid w:val="003B7665"/>
    <w:rPr>
      <w:rFonts w:ascii="Tahoma" w:eastAsiaTheme="minorHAnsi" w:hAnsi="Tahoma"/>
    </w:rPr>
  </w:style>
  <w:style w:type="paragraph" w:customStyle="1" w:styleId="358C33EF8AD54CB894314421B61D33B51">
    <w:name w:val="358C33EF8AD54CB894314421B61D33B51"/>
    <w:rsid w:val="003B7665"/>
    <w:rPr>
      <w:rFonts w:ascii="Tahoma" w:eastAsiaTheme="minorHAnsi" w:hAnsi="Tahoma"/>
    </w:rPr>
  </w:style>
  <w:style w:type="paragraph" w:customStyle="1" w:styleId="346A9A874C374EB89DAD63CAA6970FA11">
    <w:name w:val="346A9A874C374EB89DAD63CAA6970FA11"/>
    <w:rsid w:val="003B7665"/>
    <w:rPr>
      <w:rFonts w:ascii="Tahoma" w:eastAsiaTheme="minorHAnsi" w:hAnsi="Tahoma"/>
    </w:rPr>
  </w:style>
  <w:style w:type="paragraph" w:customStyle="1" w:styleId="0A78B7E696DE46A69AC387B1286AA0161">
    <w:name w:val="0A78B7E696DE46A69AC387B1286AA0161"/>
    <w:rsid w:val="003B7665"/>
    <w:rPr>
      <w:rFonts w:ascii="Tahoma" w:eastAsiaTheme="minorHAnsi" w:hAnsi="Tahoma"/>
    </w:rPr>
  </w:style>
  <w:style w:type="paragraph" w:customStyle="1" w:styleId="18B7351844E546D9838CFAB3CF7E02F51">
    <w:name w:val="18B7351844E546D9838CFAB3CF7E02F51"/>
    <w:rsid w:val="003B7665"/>
    <w:rPr>
      <w:rFonts w:ascii="Tahoma" w:eastAsiaTheme="minorHAnsi" w:hAnsi="Tahoma"/>
    </w:rPr>
  </w:style>
  <w:style w:type="paragraph" w:customStyle="1" w:styleId="589165FA5D6142AF91A9E01715A2FE831">
    <w:name w:val="589165FA5D6142AF91A9E01715A2FE831"/>
    <w:rsid w:val="003B7665"/>
    <w:rPr>
      <w:rFonts w:ascii="Tahoma" w:eastAsiaTheme="minorHAnsi" w:hAnsi="Tahoma"/>
    </w:rPr>
  </w:style>
  <w:style w:type="paragraph" w:customStyle="1" w:styleId="54B2D41B2496428E9FC26133356105651">
    <w:name w:val="54B2D41B2496428E9FC26133356105651"/>
    <w:rsid w:val="003B7665"/>
    <w:rPr>
      <w:rFonts w:ascii="Tahoma" w:eastAsiaTheme="minorHAnsi" w:hAnsi="Tahoma"/>
    </w:rPr>
  </w:style>
  <w:style w:type="paragraph" w:customStyle="1" w:styleId="CDB749B7210740FCBDE1F2AC358BA7F31">
    <w:name w:val="CDB749B7210740FCBDE1F2AC358BA7F31"/>
    <w:rsid w:val="003B7665"/>
    <w:rPr>
      <w:rFonts w:ascii="Tahoma" w:eastAsiaTheme="minorHAnsi" w:hAnsi="Tahoma"/>
    </w:rPr>
  </w:style>
  <w:style w:type="paragraph" w:customStyle="1" w:styleId="DB433D46C16A4FEFB0526F5AE36E4D6A1">
    <w:name w:val="DB433D46C16A4FEFB0526F5AE36E4D6A1"/>
    <w:rsid w:val="003B7665"/>
    <w:rPr>
      <w:rFonts w:ascii="Tahoma" w:eastAsiaTheme="minorHAnsi" w:hAnsi="Tahoma"/>
    </w:rPr>
  </w:style>
  <w:style w:type="paragraph" w:customStyle="1" w:styleId="81E19D5F18EB4B718122BEF1C8BD85C41">
    <w:name w:val="81E19D5F18EB4B718122BEF1C8BD85C41"/>
    <w:rsid w:val="003B7665"/>
    <w:rPr>
      <w:rFonts w:ascii="Tahoma" w:eastAsiaTheme="minorHAnsi" w:hAnsi="Tahoma"/>
    </w:rPr>
  </w:style>
  <w:style w:type="paragraph" w:customStyle="1" w:styleId="65ACF197D528431D9246A2A6A47A4C271">
    <w:name w:val="65ACF197D528431D9246A2A6A47A4C271"/>
    <w:rsid w:val="003B7665"/>
    <w:rPr>
      <w:rFonts w:ascii="Tahoma" w:eastAsiaTheme="minorHAnsi" w:hAnsi="Tahoma"/>
    </w:rPr>
  </w:style>
  <w:style w:type="paragraph" w:customStyle="1" w:styleId="A42DE4ED6EC74ACE85067E1DF3D3087F1">
    <w:name w:val="A42DE4ED6EC74ACE85067E1DF3D3087F1"/>
    <w:rsid w:val="003B7665"/>
    <w:rPr>
      <w:rFonts w:ascii="Tahoma" w:eastAsiaTheme="minorHAnsi" w:hAnsi="Tahoma"/>
    </w:rPr>
  </w:style>
  <w:style w:type="paragraph" w:customStyle="1" w:styleId="511346CCD1114E8CB4F4B0DEF008E8B91">
    <w:name w:val="511346CCD1114E8CB4F4B0DEF008E8B91"/>
    <w:rsid w:val="003B7665"/>
    <w:rPr>
      <w:rFonts w:ascii="Tahoma" w:eastAsiaTheme="minorHAnsi" w:hAnsi="Tahoma"/>
    </w:rPr>
  </w:style>
  <w:style w:type="paragraph" w:customStyle="1" w:styleId="7FB7AAE861B4426D88CEBA5FEA7CBD951">
    <w:name w:val="7FB7AAE861B4426D88CEBA5FEA7CBD951"/>
    <w:rsid w:val="003B7665"/>
    <w:rPr>
      <w:rFonts w:ascii="Tahoma" w:eastAsiaTheme="minorHAnsi" w:hAnsi="Tahoma"/>
    </w:rPr>
  </w:style>
  <w:style w:type="paragraph" w:customStyle="1" w:styleId="CB1DB6AB14504D5D98D1FFBD966E94FD1">
    <w:name w:val="CB1DB6AB14504D5D98D1FFBD966E94FD1"/>
    <w:rsid w:val="003B7665"/>
    <w:rPr>
      <w:rFonts w:ascii="Tahoma" w:eastAsiaTheme="minorHAnsi" w:hAnsi="Tahoma"/>
    </w:rPr>
  </w:style>
  <w:style w:type="paragraph" w:customStyle="1" w:styleId="084F1467809C4DB7B7401F8F0A1B473E1">
    <w:name w:val="084F1467809C4DB7B7401F8F0A1B473E1"/>
    <w:rsid w:val="003B7665"/>
    <w:rPr>
      <w:rFonts w:ascii="Tahoma" w:eastAsiaTheme="minorHAnsi" w:hAnsi="Tahoma"/>
    </w:rPr>
  </w:style>
  <w:style w:type="paragraph" w:customStyle="1" w:styleId="383AA3F6607B4D998437496C55CF17BB1">
    <w:name w:val="383AA3F6607B4D998437496C55CF17BB1"/>
    <w:rsid w:val="003B7665"/>
    <w:rPr>
      <w:rFonts w:ascii="Tahoma" w:eastAsiaTheme="minorHAnsi" w:hAnsi="Tahoma"/>
    </w:rPr>
  </w:style>
  <w:style w:type="paragraph" w:customStyle="1" w:styleId="8E22BA0845904FDD9538CBC52C51C4071">
    <w:name w:val="8E22BA0845904FDD9538CBC52C51C4071"/>
    <w:rsid w:val="003B7665"/>
    <w:rPr>
      <w:rFonts w:ascii="Tahoma" w:eastAsiaTheme="minorHAnsi" w:hAnsi="Tahoma"/>
    </w:rPr>
  </w:style>
  <w:style w:type="paragraph" w:customStyle="1" w:styleId="63D9D591B4334E129E31E1D86073BF341">
    <w:name w:val="63D9D591B4334E129E31E1D86073BF341"/>
    <w:rsid w:val="003B7665"/>
    <w:rPr>
      <w:rFonts w:ascii="Tahoma" w:eastAsiaTheme="minorHAnsi" w:hAnsi="Tahoma"/>
    </w:rPr>
  </w:style>
  <w:style w:type="paragraph" w:customStyle="1" w:styleId="B9DC62CB21D44F74BFC353B3ED04D1A710">
    <w:name w:val="B9DC62CB21D44F74BFC353B3ED04D1A710"/>
    <w:rsid w:val="003B7665"/>
    <w:rPr>
      <w:rFonts w:ascii="Tahoma" w:eastAsiaTheme="minorHAnsi" w:hAnsi="Tahoma"/>
    </w:rPr>
  </w:style>
  <w:style w:type="paragraph" w:customStyle="1" w:styleId="32C25FBF418C43E8A92FDF0F18A9591710">
    <w:name w:val="32C25FBF418C43E8A92FDF0F18A9591710"/>
    <w:rsid w:val="003B7665"/>
    <w:rPr>
      <w:rFonts w:ascii="Tahoma" w:eastAsiaTheme="minorHAnsi" w:hAnsi="Tahoma"/>
    </w:rPr>
  </w:style>
  <w:style w:type="paragraph" w:customStyle="1" w:styleId="841309325DB64A0A98882ADA6657FCC710">
    <w:name w:val="841309325DB64A0A98882ADA6657FCC710"/>
    <w:rsid w:val="003B7665"/>
    <w:rPr>
      <w:rFonts w:ascii="Tahoma" w:eastAsiaTheme="minorHAnsi" w:hAnsi="Tahoma"/>
    </w:rPr>
  </w:style>
  <w:style w:type="paragraph" w:customStyle="1" w:styleId="591652AB39E24C8880A52930FB50D15110">
    <w:name w:val="591652AB39E24C8880A52930FB50D15110"/>
    <w:rsid w:val="003B7665"/>
    <w:rPr>
      <w:rFonts w:ascii="Tahoma" w:eastAsiaTheme="minorHAnsi" w:hAnsi="Tahoma"/>
    </w:rPr>
  </w:style>
  <w:style w:type="paragraph" w:customStyle="1" w:styleId="A34AAAE9BB3A4DC7A1B6AC5CBA0BD3BA4">
    <w:name w:val="A34AAAE9BB3A4DC7A1B6AC5CBA0BD3BA4"/>
    <w:rsid w:val="003B7665"/>
    <w:rPr>
      <w:rFonts w:ascii="Tahoma" w:eastAsiaTheme="minorHAnsi" w:hAnsi="Tahoma"/>
    </w:rPr>
  </w:style>
  <w:style w:type="paragraph" w:customStyle="1" w:styleId="A4B6C9FD50574D6AB04353F9827FF00E3">
    <w:name w:val="A4B6C9FD50574D6AB04353F9827FF00E3"/>
    <w:rsid w:val="003B7665"/>
    <w:rPr>
      <w:rFonts w:ascii="Tahoma" w:eastAsiaTheme="minorHAnsi" w:hAnsi="Tahoma"/>
    </w:rPr>
  </w:style>
  <w:style w:type="paragraph" w:customStyle="1" w:styleId="F9DC45BA089E4D1FA3EDCA70B53E4F8A9">
    <w:name w:val="F9DC45BA089E4D1FA3EDCA70B53E4F8A9"/>
    <w:rsid w:val="003B7665"/>
    <w:rPr>
      <w:rFonts w:ascii="Tahoma" w:eastAsiaTheme="minorHAnsi" w:hAnsi="Tahoma"/>
    </w:rPr>
  </w:style>
  <w:style w:type="paragraph" w:customStyle="1" w:styleId="FB4AEEEC1AB74E808906EB5D5562E64D9">
    <w:name w:val="FB4AEEEC1AB74E808906EB5D5562E64D9"/>
    <w:rsid w:val="003B7665"/>
    <w:rPr>
      <w:rFonts w:ascii="Tahoma" w:eastAsiaTheme="minorHAnsi" w:hAnsi="Tahoma"/>
    </w:rPr>
  </w:style>
  <w:style w:type="paragraph" w:customStyle="1" w:styleId="2186F4F8FF0F427F8080D4BD28F82C263">
    <w:name w:val="2186F4F8FF0F427F8080D4BD28F82C263"/>
    <w:rsid w:val="003B7665"/>
    <w:rPr>
      <w:rFonts w:ascii="Tahoma" w:eastAsiaTheme="minorHAnsi" w:hAnsi="Tahoma"/>
    </w:rPr>
  </w:style>
  <w:style w:type="paragraph" w:customStyle="1" w:styleId="15B78219D2CC4EEEB4F6129FEFB441143">
    <w:name w:val="15B78219D2CC4EEEB4F6129FEFB441143"/>
    <w:rsid w:val="003B7665"/>
    <w:rPr>
      <w:rFonts w:ascii="Tahoma" w:eastAsiaTheme="minorHAnsi" w:hAnsi="Tahoma"/>
    </w:rPr>
  </w:style>
  <w:style w:type="paragraph" w:customStyle="1" w:styleId="279A67530BB44227910908DD28E5148E3">
    <w:name w:val="279A67530BB44227910908DD28E5148E3"/>
    <w:rsid w:val="003B7665"/>
    <w:rPr>
      <w:rFonts w:ascii="Tahoma" w:eastAsiaTheme="minorHAnsi" w:hAnsi="Tahoma"/>
    </w:rPr>
  </w:style>
  <w:style w:type="paragraph" w:customStyle="1" w:styleId="377400447C5F4780A87FDEA6B245DB112">
    <w:name w:val="377400447C5F4780A87FDEA6B245DB112"/>
    <w:rsid w:val="003B7665"/>
    <w:rPr>
      <w:rFonts w:ascii="Tahoma" w:eastAsiaTheme="minorHAnsi" w:hAnsi="Tahoma"/>
    </w:rPr>
  </w:style>
  <w:style w:type="paragraph" w:customStyle="1" w:styleId="AE08F4C34924405C90650D5B856F56051">
    <w:name w:val="AE08F4C34924405C90650D5B856F56051"/>
    <w:rsid w:val="003B7665"/>
    <w:rPr>
      <w:rFonts w:ascii="Tahoma" w:eastAsiaTheme="minorHAnsi" w:hAnsi="Tahoma"/>
    </w:rPr>
  </w:style>
  <w:style w:type="paragraph" w:customStyle="1" w:styleId="11DCD69F3F744D2EA1501202822E73052">
    <w:name w:val="11DCD69F3F744D2EA1501202822E73052"/>
    <w:rsid w:val="003B7665"/>
    <w:rPr>
      <w:rFonts w:ascii="Tahoma" w:eastAsiaTheme="minorHAnsi" w:hAnsi="Tahoma"/>
    </w:rPr>
  </w:style>
  <w:style w:type="paragraph" w:customStyle="1" w:styleId="428C3C91C9BA475783696140665F4C6F2">
    <w:name w:val="428C3C91C9BA475783696140665F4C6F2"/>
    <w:rsid w:val="003B7665"/>
    <w:rPr>
      <w:rFonts w:ascii="Tahoma" w:eastAsiaTheme="minorHAnsi" w:hAnsi="Tahoma"/>
    </w:rPr>
  </w:style>
  <w:style w:type="paragraph" w:customStyle="1" w:styleId="CB7207AB03934C3FAC452FFA6461A8872">
    <w:name w:val="CB7207AB03934C3FAC452FFA6461A8872"/>
    <w:rsid w:val="003B7665"/>
    <w:rPr>
      <w:rFonts w:ascii="Tahoma" w:eastAsiaTheme="minorHAnsi" w:hAnsi="Tahoma"/>
    </w:rPr>
  </w:style>
  <w:style w:type="paragraph" w:customStyle="1" w:styleId="7B5A3F8C4AE24DA0936E675F96B7EFF02">
    <w:name w:val="7B5A3F8C4AE24DA0936E675F96B7EFF02"/>
    <w:rsid w:val="003B7665"/>
    <w:rPr>
      <w:rFonts w:ascii="Tahoma" w:eastAsiaTheme="minorHAnsi" w:hAnsi="Tahoma"/>
    </w:rPr>
  </w:style>
  <w:style w:type="paragraph" w:customStyle="1" w:styleId="3B8F4BCCB30E4A23A9140F9DC95628282">
    <w:name w:val="3B8F4BCCB30E4A23A9140F9DC95628282"/>
    <w:rsid w:val="003B7665"/>
    <w:rPr>
      <w:rFonts w:ascii="Tahoma" w:eastAsiaTheme="minorHAnsi" w:hAnsi="Tahoma"/>
    </w:rPr>
  </w:style>
  <w:style w:type="paragraph" w:customStyle="1" w:styleId="CDA8692B34414FBDBF48D0771AC361792">
    <w:name w:val="CDA8692B34414FBDBF48D0771AC361792"/>
    <w:rsid w:val="003B7665"/>
    <w:rPr>
      <w:rFonts w:ascii="Tahoma" w:eastAsiaTheme="minorHAnsi" w:hAnsi="Tahoma"/>
    </w:rPr>
  </w:style>
  <w:style w:type="paragraph" w:customStyle="1" w:styleId="0C42505383B34EEF9ABA13495D23A0CC2">
    <w:name w:val="0C42505383B34EEF9ABA13495D23A0CC2"/>
    <w:rsid w:val="003B7665"/>
    <w:rPr>
      <w:rFonts w:ascii="Tahoma" w:eastAsiaTheme="minorHAnsi" w:hAnsi="Tahoma"/>
    </w:rPr>
  </w:style>
  <w:style w:type="paragraph" w:customStyle="1" w:styleId="91BBE2C36A484D2EAB10502ADFF35F572">
    <w:name w:val="91BBE2C36A484D2EAB10502ADFF35F572"/>
    <w:rsid w:val="003B7665"/>
    <w:rPr>
      <w:rFonts w:ascii="Tahoma" w:eastAsiaTheme="minorHAnsi" w:hAnsi="Tahoma"/>
    </w:rPr>
  </w:style>
  <w:style w:type="paragraph" w:customStyle="1" w:styleId="D0400B82E9B3492AAB57D27A304472142">
    <w:name w:val="D0400B82E9B3492AAB57D27A304472142"/>
    <w:rsid w:val="003B7665"/>
    <w:rPr>
      <w:rFonts w:ascii="Tahoma" w:eastAsiaTheme="minorHAnsi" w:hAnsi="Tahoma"/>
    </w:rPr>
  </w:style>
  <w:style w:type="paragraph" w:customStyle="1" w:styleId="DE3A16425B6F473C8BD4804F8A6BF36D2">
    <w:name w:val="DE3A16425B6F473C8BD4804F8A6BF36D2"/>
    <w:rsid w:val="003B7665"/>
    <w:rPr>
      <w:rFonts w:ascii="Tahoma" w:eastAsiaTheme="minorHAnsi" w:hAnsi="Tahoma"/>
    </w:rPr>
  </w:style>
  <w:style w:type="paragraph" w:customStyle="1" w:styleId="01B43A7EA4EA4A39A22FBF0D2046272E2">
    <w:name w:val="01B43A7EA4EA4A39A22FBF0D2046272E2"/>
    <w:rsid w:val="003B7665"/>
    <w:rPr>
      <w:rFonts w:ascii="Tahoma" w:eastAsiaTheme="minorHAnsi" w:hAnsi="Tahoma"/>
    </w:rPr>
  </w:style>
  <w:style w:type="paragraph" w:customStyle="1" w:styleId="107F5167F9DA4B1AB075ED30020E094B2">
    <w:name w:val="107F5167F9DA4B1AB075ED30020E094B2"/>
    <w:rsid w:val="003B7665"/>
    <w:rPr>
      <w:rFonts w:ascii="Tahoma" w:eastAsiaTheme="minorHAnsi" w:hAnsi="Tahoma"/>
    </w:rPr>
  </w:style>
  <w:style w:type="paragraph" w:customStyle="1" w:styleId="0FBE2561BE9249EC8942F15ACCCD99C22">
    <w:name w:val="0FBE2561BE9249EC8942F15ACCCD99C22"/>
    <w:rsid w:val="003B7665"/>
    <w:rPr>
      <w:rFonts w:ascii="Tahoma" w:eastAsiaTheme="minorHAnsi" w:hAnsi="Tahoma"/>
    </w:rPr>
  </w:style>
  <w:style w:type="paragraph" w:customStyle="1" w:styleId="6F93544D970D4C44BE4D246C28D258642">
    <w:name w:val="6F93544D970D4C44BE4D246C28D258642"/>
    <w:rsid w:val="003B7665"/>
    <w:rPr>
      <w:rFonts w:ascii="Tahoma" w:eastAsiaTheme="minorHAnsi" w:hAnsi="Tahoma"/>
    </w:rPr>
  </w:style>
  <w:style w:type="paragraph" w:customStyle="1" w:styleId="97884046EBB848C7AA9216CEC8692F782">
    <w:name w:val="97884046EBB848C7AA9216CEC8692F782"/>
    <w:rsid w:val="003B7665"/>
    <w:rPr>
      <w:rFonts w:ascii="Tahoma" w:eastAsiaTheme="minorHAnsi" w:hAnsi="Tahoma"/>
    </w:rPr>
  </w:style>
  <w:style w:type="paragraph" w:customStyle="1" w:styleId="10AA7C142FBC457FA40E6570645A74382">
    <w:name w:val="10AA7C142FBC457FA40E6570645A74382"/>
    <w:rsid w:val="003B7665"/>
    <w:rPr>
      <w:rFonts w:ascii="Tahoma" w:eastAsiaTheme="minorHAnsi" w:hAnsi="Tahoma"/>
    </w:rPr>
  </w:style>
  <w:style w:type="paragraph" w:customStyle="1" w:styleId="6E0DB7ACD90142F187EF538F8B911C7B2">
    <w:name w:val="6E0DB7ACD90142F187EF538F8B911C7B2"/>
    <w:rsid w:val="003B7665"/>
    <w:rPr>
      <w:rFonts w:ascii="Tahoma" w:eastAsiaTheme="minorHAnsi" w:hAnsi="Tahoma"/>
    </w:rPr>
  </w:style>
  <w:style w:type="paragraph" w:customStyle="1" w:styleId="358C33EF8AD54CB894314421B61D33B52">
    <w:name w:val="358C33EF8AD54CB894314421B61D33B52"/>
    <w:rsid w:val="003B7665"/>
    <w:rPr>
      <w:rFonts w:ascii="Tahoma" w:eastAsiaTheme="minorHAnsi" w:hAnsi="Tahoma"/>
    </w:rPr>
  </w:style>
  <w:style w:type="paragraph" w:customStyle="1" w:styleId="346A9A874C374EB89DAD63CAA6970FA12">
    <w:name w:val="346A9A874C374EB89DAD63CAA6970FA12"/>
    <w:rsid w:val="003B7665"/>
    <w:rPr>
      <w:rFonts w:ascii="Tahoma" w:eastAsiaTheme="minorHAnsi" w:hAnsi="Tahoma"/>
    </w:rPr>
  </w:style>
  <w:style w:type="paragraph" w:customStyle="1" w:styleId="0A78B7E696DE46A69AC387B1286AA0162">
    <w:name w:val="0A78B7E696DE46A69AC387B1286AA0162"/>
    <w:rsid w:val="003B7665"/>
    <w:rPr>
      <w:rFonts w:ascii="Tahoma" w:eastAsiaTheme="minorHAnsi" w:hAnsi="Tahoma"/>
    </w:rPr>
  </w:style>
  <w:style w:type="paragraph" w:customStyle="1" w:styleId="18B7351844E546D9838CFAB3CF7E02F52">
    <w:name w:val="18B7351844E546D9838CFAB3CF7E02F52"/>
    <w:rsid w:val="003B7665"/>
    <w:rPr>
      <w:rFonts w:ascii="Tahoma" w:eastAsiaTheme="minorHAnsi" w:hAnsi="Tahoma"/>
    </w:rPr>
  </w:style>
  <w:style w:type="paragraph" w:customStyle="1" w:styleId="589165FA5D6142AF91A9E01715A2FE832">
    <w:name w:val="589165FA5D6142AF91A9E01715A2FE832"/>
    <w:rsid w:val="003B7665"/>
    <w:rPr>
      <w:rFonts w:ascii="Tahoma" w:eastAsiaTheme="minorHAnsi" w:hAnsi="Tahoma"/>
    </w:rPr>
  </w:style>
  <w:style w:type="paragraph" w:customStyle="1" w:styleId="54B2D41B2496428E9FC26133356105652">
    <w:name w:val="54B2D41B2496428E9FC26133356105652"/>
    <w:rsid w:val="003B7665"/>
    <w:rPr>
      <w:rFonts w:ascii="Tahoma" w:eastAsiaTheme="minorHAnsi" w:hAnsi="Tahoma"/>
    </w:rPr>
  </w:style>
  <w:style w:type="paragraph" w:customStyle="1" w:styleId="CDB749B7210740FCBDE1F2AC358BA7F32">
    <w:name w:val="CDB749B7210740FCBDE1F2AC358BA7F32"/>
    <w:rsid w:val="003B7665"/>
    <w:rPr>
      <w:rFonts w:ascii="Tahoma" w:eastAsiaTheme="minorHAnsi" w:hAnsi="Tahoma"/>
    </w:rPr>
  </w:style>
  <w:style w:type="paragraph" w:customStyle="1" w:styleId="DB433D46C16A4FEFB0526F5AE36E4D6A2">
    <w:name w:val="DB433D46C16A4FEFB0526F5AE36E4D6A2"/>
    <w:rsid w:val="003B7665"/>
    <w:rPr>
      <w:rFonts w:ascii="Tahoma" w:eastAsiaTheme="minorHAnsi" w:hAnsi="Tahoma"/>
    </w:rPr>
  </w:style>
  <w:style w:type="paragraph" w:customStyle="1" w:styleId="81E19D5F18EB4B718122BEF1C8BD85C42">
    <w:name w:val="81E19D5F18EB4B718122BEF1C8BD85C42"/>
    <w:rsid w:val="003B7665"/>
    <w:rPr>
      <w:rFonts w:ascii="Tahoma" w:eastAsiaTheme="minorHAnsi" w:hAnsi="Tahoma"/>
    </w:rPr>
  </w:style>
  <w:style w:type="paragraph" w:customStyle="1" w:styleId="65ACF197D528431D9246A2A6A47A4C272">
    <w:name w:val="65ACF197D528431D9246A2A6A47A4C272"/>
    <w:rsid w:val="003B7665"/>
    <w:rPr>
      <w:rFonts w:ascii="Tahoma" w:eastAsiaTheme="minorHAnsi" w:hAnsi="Tahoma"/>
    </w:rPr>
  </w:style>
  <w:style w:type="paragraph" w:customStyle="1" w:styleId="A42DE4ED6EC74ACE85067E1DF3D3087F2">
    <w:name w:val="A42DE4ED6EC74ACE85067E1DF3D3087F2"/>
    <w:rsid w:val="003B7665"/>
    <w:rPr>
      <w:rFonts w:ascii="Tahoma" w:eastAsiaTheme="minorHAnsi" w:hAnsi="Tahoma"/>
    </w:rPr>
  </w:style>
  <w:style w:type="paragraph" w:customStyle="1" w:styleId="511346CCD1114E8CB4F4B0DEF008E8B92">
    <w:name w:val="511346CCD1114E8CB4F4B0DEF008E8B92"/>
    <w:rsid w:val="003B7665"/>
    <w:rPr>
      <w:rFonts w:ascii="Tahoma" w:eastAsiaTheme="minorHAnsi" w:hAnsi="Tahoma"/>
    </w:rPr>
  </w:style>
  <w:style w:type="paragraph" w:customStyle="1" w:styleId="7FB7AAE861B4426D88CEBA5FEA7CBD952">
    <w:name w:val="7FB7AAE861B4426D88CEBA5FEA7CBD952"/>
    <w:rsid w:val="003B7665"/>
    <w:rPr>
      <w:rFonts w:ascii="Tahoma" w:eastAsiaTheme="minorHAnsi" w:hAnsi="Tahoma"/>
    </w:rPr>
  </w:style>
  <w:style w:type="paragraph" w:customStyle="1" w:styleId="CB1DB6AB14504D5D98D1FFBD966E94FD2">
    <w:name w:val="CB1DB6AB14504D5D98D1FFBD966E94FD2"/>
    <w:rsid w:val="003B7665"/>
    <w:rPr>
      <w:rFonts w:ascii="Tahoma" w:eastAsiaTheme="minorHAnsi" w:hAnsi="Tahoma"/>
    </w:rPr>
  </w:style>
  <w:style w:type="paragraph" w:customStyle="1" w:styleId="B9DC62CB21D44F74BFC353B3ED04D1A711">
    <w:name w:val="B9DC62CB21D44F74BFC353B3ED04D1A711"/>
    <w:rsid w:val="001E3CCF"/>
    <w:rPr>
      <w:rFonts w:ascii="Tahoma" w:eastAsiaTheme="minorHAnsi" w:hAnsi="Tahoma"/>
    </w:rPr>
  </w:style>
  <w:style w:type="paragraph" w:customStyle="1" w:styleId="32C25FBF418C43E8A92FDF0F18A9591711">
    <w:name w:val="32C25FBF418C43E8A92FDF0F18A9591711"/>
    <w:rsid w:val="001E3CCF"/>
    <w:rPr>
      <w:rFonts w:ascii="Tahoma" w:eastAsiaTheme="minorHAnsi" w:hAnsi="Tahoma"/>
    </w:rPr>
  </w:style>
  <w:style w:type="paragraph" w:customStyle="1" w:styleId="841309325DB64A0A98882ADA6657FCC711">
    <w:name w:val="841309325DB64A0A98882ADA6657FCC711"/>
    <w:rsid w:val="001E3CCF"/>
    <w:rPr>
      <w:rFonts w:ascii="Tahoma" w:eastAsiaTheme="minorHAnsi" w:hAnsi="Tahoma"/>
    </w:rPr>
  </w:style>
  <w:style w:type="paragraph" w:customStyle="1" w:styleId="591652AB39E24C8880A52930FB50D15111">
    <w:name w:val="591652AB39E24C8880A52930FB50D15111"/>
    <w:rsid w:val="001E3CCF"/>
    <w:rPr>
      <w:rFonts w:ascii="Tahoma" w:eastAsiaTheme="minorHAnsi" w:hAnsi="Tahoma"/>
    </w:rPr>
  </w:style>
  <w:style w:type="paragraph" w:customStyle="1" w:styleId="A34AAAE9BB3A4DC7A1B6AC5CBA0BD3BA5">
    <w:name w:val="A34AAAE9BB3A4DC7A1B6AC5CBA0BD3BA5"/>
    <w:rsid w:val="001E3CCF"/>
    <w:rPr>
      <w:rFonts w:ascii="Tahoma" w:eastAsiaTheme="minorHAnsi" w:hAnsi="Tahoma"/>
    </w:rPr>
  </w:style>
  <w:style w:type="paragraph" w:customStyle="1" w:styleId="A4B6C9FD50574D6AB04353F9827FF00E4">
    <w:name w:val="A4B6C9FD50574D6AB04353F9827FF00E4"/>
    <w:rsid w:val="001E3CCF"/>
    <w:rPr>
      <w:rFonts w:ascii="Tahoma" w:eastAsiaTheme="minorHAnsi" w:hAnsi="Tahoma"/>
    </w:rPr>
  </w:style>
  <w:style w:type="paragraph" w:customStyle="1" w:styleId="F9DC45BA089E4D1FA3EDCA70B53E4F8A10">
    <w:name w:val="F9DC45BA089E4D1FA3EDCA70B53E4F8A10"/>
    <w:rsid w:val="001E3CCF"/>
    <w:rPr>
      <w:rFonts w:ascii="Tahoma" w:eastAsiaTheme="minorHAnsi" w:hAnsi="Tahoma"/>
    </w:rPr>
  </w:style>
  <w:style w:type="paragraph" w:customStyle="1" w:styleId="FB4AEEEC1AB74E808906EB5D5562E64D10">
    <w:name w:val="FB4AEEEC1AB74E808906EB5D5562E64D10"/>
    <w:rsid w:val="001E3CCF"/>
    <w:rPr>
      <w:rFonts w:ascii="Tahoma" w:eastAsiaTheme="minorHAnsi" w:hAnsi="Tahoma"/>
    </w:rPr>
  </w:style>
  <w:style w:type="paragraph" w:customStyle="1" w:styleId="2186F4F8FF0F427F8080D4BD28F82C264">
    <w:name w:val="2186F4F8FF0F427F8080D4BD28F82C264"/>
    <w:rsid w:val="001E3CCF"/>
    <w:rPr>
      <w:rFonts w:ascii="Tahoma" w:eastAsiaTheme="minorHAnsi" w:hAnsi="Tahoma"/>
    </w:rPr>
  </w:style>
  <w:style w:type="paragraph" w:customStyle="1" w:styleId="15B78219D2CC4EEEB4F6129FEFB441144">
    <w:name w:val="15B78219D2CC4EEEB4F6129FEFB441144"/>
    <w:rsid w:val="001E3CCF"/>
    <w:rPr>
      <w:rFonts w:ascii="Tahoma" w:eastAsiaTheme="minorHAnsi" w:hAnsi="Tahoma"/>
    </w:rPr>
  </w:style>
  <w:style w:type="paragraph" w:customStyle="1" w:styleId="279A67530BB44227910908DD28E5148E4">
    <w:name w:val="279A67530BB44227910908DD28E5148E4"/>
    <w:rsid w:val="001E3CCF"/>
    <w:rPr>
      <w:rFonts w:ascii="Tahoma" w:eastAsiaTheme="minorHAnsi" w:hAnsi="Tahoma"/>
    </w:rPr>
  </w:style>
  <w:style w:type="paragraph" w:customStyle="1" w:styleId="377400447C5F4780A87FDEA6B245DB113">
    <w:name w:val="377400447C5F4780A87FDEA6B245DB113"/>
    <w:rsid w:val="001E3CCF"/>
    <w:rPr>
      <w:rFonts w:ascii="Tahoma" w:eastAsiaTheme="minorHAnsi" w:hAnsi="Tahoma"/>
    </w:rPr>
  </w:style>
  <w:style w:type="paragraph" w:customStyle="1" w:styleId="AE08F4C34924405C90650D5B856F56052">
    <w:name w:val="AE08F4C34924405C90650D5B856F56052"/>
    <w:rsid w:val="001E3CCF"/>
    <w:rPr>
      <w:rFonts w:ascii="Tahoma" w:eastAsiaTheme="minorHAnsi" w:hAnsi="Tahoma"/>
    </w:rPr>
  </w:style>
  <w:style w:type="paragraph" w:customStyle="1" w:styleId="11DCD69F3F744D2EA1501202822E73053">
    <w:name w:val="11DCD69F3F744D2EA1501202822E73053"/>
    <w:rsid w:val="001E3CCF"/>
    <w:rPr>
      <w:rFonts w:ascii="Tahoma" w:eastAsiaTheme="minorHAnsi" w:hAnsi="Tahoma"/>
    </w:rPr>
  </w:style>
  <w:style w:type="paragraph" w:customStyle="1" w:styleId="428C3C91C9BA475783696140665F4C6F3">
    <w:name w:val="428C3C91C9BA475783696140665F4C6F3"/>
    <w:rsid w:val="001E3CCF"/>
    <w:rPr>
      <w:rFonts w:ascii="Tahoma" w:eastAsiaTheme="minorHAnsi" w:hAnsi="Tahoma"/>
    </w:rPr>
  </w:style>
  <w:style w:type="paragraph" w:customStyle="1" w:styleId="CB7207AB03934C3FAC452FFA6461A8873">
    <w:name w:val="CB7207AB03934C3FAC452FFA6461A8873"/>
    <w:rsid w:val="001E3CCF"/>
    <w:rPr>
      <w:rFonts w:ascii="Tahoma" w:eastAsiaTheme="minorHAnsi" w:hAnsi="Tahoma"/>
    </w:rPr>
  </w:style>
  <w:style w:type="paragraph" w:customStyle="1" w:styleId="7B5A3F8C4AE24DA0936E675F96B7EFF03">
    <w:name w:val="7B5A3F8C4AE24DA0936E675F96B7EFF03"/>
    <w:rsid w:val="001E3CCF"/>
    <w:rPr>
      <w:rFonts w:ascii="Tahoma" w:eastAsiaTheme="minorHAnsi" w:hAnsi="Tahoma"/>
    </w:rPr>
  </w:style>
  <w:style w:type="paragraph" w:customStyle="1" w:styleId="3B8F4BCCB30E4A23A9140F9DC95628283">
    <w:name w:val="3B8F4BCCB30E4A23A9140F9DC95628283"/>
    <w:rsid w:val="001E3CCF"/>
    <w:rPr>
      <w:rFonts w:ascii="Tahoma" w:eastAsiaTheme="minorHAnsi" w:hAnsi="Tahoma"/>
    </w:rPr>
  </w:style>
  <w:style w:type="paragraph" w:customStyle="1" w:styleId="CDA8692B34414FBDBF48D0771AC361793">
    <w:name w:val="CDA8692B34414FBDBF48D0771AC361793"/>
    <w:rsid w:val="001E3CCF"/>
    <w:rPr>
      <w:rFonts w:ascii="Tahoma" w:eastAsiaTheme="minorHAnsi" w:hAnsi="Tahoma"/>
    </w:rPr>
  </w:style>
  <w:style w:type="paragraph" w:customStyle="1" w:styleId="0C42505383B34EEF9ABA13495D23A0CC3">
    <w:name w:val="0C42505383B34EEF9ABA13495D23A0CC3"/>
    <w:rsid w:val="001E3CCF"/>
    <w:rPr>
      <w:rFonts w:ascii="Tahoma" w:eastAsiaTheme="minorHAnsi" w:hAnsi="Tahoma"/>
    </w:rPr>
  </w:style>
  <w:style w:type="paragraph" w:customStyle="1" w:styleId="91BBE2C36A484D2EAB10502ADFF35F573">
    <w:name w:val="91BBE2C36A484D2EAB10502ADFF35F573"/>
    <w:rsid w:val="001E3CCF"/>
    <w:rPr>
      <w:rFonts w:ascii="Tahoma" w:eastAsiaTheme="minorHAnsi" w:hAnsi="Tahoma"/>
    </w:rPr>
  </w:style>
  <w:style w:type="paragraph" w:customStyle="1" w:styleId="D0400B82E9B3492AAB57D27A304472143">
    <w:name w:val="D0400B82E9B3492AAB57D27A304472143"/>
    <w:rsid w:val="001E3CCF"/>
    <w:rPr>
      <w:rFonts w:ascii="Tahoma" w:eastAsiaTheme="minorHAnsi" w:hAnsi="Tahoma"/>
    </w:rPr>
  </w:style>
  <w:style w:type="paragraph" w:customStyle="1" w:styleId="DE3A16425B6F473C8BD4804F8A6BF36D3">
    <w:name w:val="DE3A16425B6F473C8BD4804F8A6BF36D3"/>
    <w:rsid w:val="001E3CCF"/>
    <w:rPr>
      <w:rFonts w:ascii="Tahoma" w:eastAsiaTheme="minorHAnsi" w:hAnsi="Tahoma"/>
    </w:rPr>
  </w:style>
  <w:style w:type="paragraph" w:customStyle="1" w:styleId="107F5167F9DA4B1AB075ED30020E094B3">
    <w:name w:val="107F5167F9DA4B1AB075ED30020E094B3"/>
    <w:rsid w:val="001E3CCF"/>
    <w:rPr>
      <w:rFonts w:ascii="Tahoma" w:eastAsiaTheme="minorHAnsi" w:hAnsi="Tahoma"/>
    </w:rPr>
  </w:style>
  <w:style w:type="paragraph" w:customStyle="1" w:styleId="0FBE2561BE9249EC8942F15ACCCD99C23">
    <w:name w:val="0FBE2561BE9249EC8942F15ACCCD99C23"/>
    <w:rsid w:val="001E3CCF"/>
    <w:rPr>
      <w:rFonts w:ascii="Tahoma" w:eastAsiaTheme="minorHAnsi" w:hAnsi="Tahoma"/>
    </w:rPr>
  </w:style>
  <w:style w:type="paragraph" w:customStyle="1" w:styleId="6F93544D970D4C44BE4D246C28D258643">
    <w:name w:val="6F93544D970D4C44BE4D246C28D258643"/>
    <w:rsid w:val="001E3CCF"/>
    <w:rPr>
      <w:rFonts w:ascii="Tahoma" w:eastAsiaTheme="minorHAnsi" w:hAnsi="Tahoma"/>
    </w:rPr>
  </w:style>
  <w:style w:type="paragraph" w:customStyle="1" w:styleId="10AA7C142FBC457FA40E6570645A74383">
    <w:name w:val="10AA7C142FBC457FA40E6570645A74383"/>
    <w:rsid w:val="001E3CCF"/>
    <w:rPr>
      <w:rFonts w:ascii="Tahoma" w:eastAsiaTheme="minorHAnsi" w:hAnsi="Tahoma"/>
    </w:rPr>
  </w:style>
  <w:style w:type="paragraph" w:customStyle="1" w:styleId="6E0DB7ACD90142F187EF538F8B911C7B3">
    <w:name w:val="6E0DB7ACD90142F187EF538F8B911C7B3"/>
    <w:rsid w:val="001E3CCF"/>
    <w:rPr>
      <w:rFonts w:ascii="Tahoma" w:eastAsiaTheme="minorHAnsi" w:hAnsi="Tahoma"/>
    </w:rPr>
  </w:style>
  <w:style w:type="paragraph" w:customStyle="1" w:styleId="358C33EF8AD54CB894314421B61D33B53">
    <w:name w:val="358C33EF8AD54CB894314421B61D33B53"/>
    <w:rsid w:val="001E3CCF"/>
    <w:rPr>
      <w:rFonts w:ascii="Tahoma" w:eastAsiaTheme="minorHAnsi" w:hAnsi="Tahoma"/>
    </w:rPr>
  </w:style>
  <w:style w:type="paragraph" w:customStyle="1" w:styleId="0A78B7E696DE46A69AC387B1286AA0163">
    <w:name w:val="0A78B7E696DE46A69AC387B1286AA0163"/>
    <w:rsid w:val="001E3CCF"/>
    <w:rPr>
      <w:rFonts w:ascii="Tahoma" w:eastAsiaTheme="minorHAnsi" w:hAnsi="Tahoma"/>
    </w:rPr>
  </w:style>
  <w:style w:type="paragraph" w:customStyle="1" w:styleId="18B7351844E546D9838CFAB3CF7E02F53">
    <w:name w:val="18B7351844E546D9838CFAB3CF7E02F53"/>
    <w:rsid w:val="001E3CCF"/>
    <w:rPr>
      <w:rFonts w:ascii="Tahoma" w:eastAsiaTheme="minorHAnsi" w:hAnsi="Tahoma"/>
    </w:rPr>
  </w:style>
  <w:style w:type="paragraph" w:customStyle="1" w:styleId="589165FA5D6142AF91A9E01715A2FE833">
    <w:name w:val="589165FA5D6142AF91A9E01715A2FE833"/>
    <w:rsid w:val="001E3CCF"/>
    <w:rPr>
      <w:rFonts w:ascii="Tahoma" w:eastAsiaTheme="minorHAnsi" w:hAnsi="Tahoma"/>
    </w:rPr>
  </w:style>
  <w:style w:type="paragraph" w:customStyle="1" w:styleId="CDB749B7210740FCBDE1F2AC358BA7F33">
    <w:name w:val="CDB749B7210740FCBDE1F2AC358BA7F33"/>
    <w:rsid w:val="001E3CCF"/>
    <w:rPr>
      <w:rFonts w:ascii="Tahoma" w:eastAsiaTheme="minorHAnsi" w:hAnsi="Tahoma"/>
    </w:rPr>
  </w:style>
  <w:style w:type="paragraph" w:customStyle="1" w:styleId="DB433D46C16A4FEFB0526F5AE36E4D6A3">
    <w:name w:val="DB433D46C16A4FEFB0526F5AE36E4D6A3"/>
    <w:rsid w:val="001E3CCF"/>
    <w:rPr>
      <w:rFonts w:ascii="Tahoma" w:eastAsiaTheme="minorHAnsi" w:hAnsi="Tahoma"/>
    </w:rPr>
  </w:style>
  <w:style w:type="paragraph" w:customStyle="1" w:styleId="81E19D5F18EB4B718122BEF1C8BD85C43">
    <w:name w:val="81E19D5F18EB4B718122BEF1C8BD85C43"/>
    <w:rsid w:val="001E3CCF"/>
    <w:rPr>
      <w:rFonts w:ascii="Tahoma" w:eastAsiaTheme="minorHAnsi" w:hAnsi="Tahoma"/>
    </w:rPr>
  </w:style>
  <w:style w:type="paragraph" w:customStyle="1" w:styleId="65ACF197D528431D9246A2A6A47A4C273">
    <w:name w:val="65ACF197D528431D9246A2A6A47A4C273"/>
    <w:rsid w:val="001E3CCF"/>
    <w:rPr>
      <w:rFonts w:ascii="Tahoma" w:eastAsiaTheme="minorHAnsi" w:hAnsi="Tahoma"/>
    </w:rPr>
  </w:style>
  <w:style w:type="paragraph" w:customStyle="1" w:styleId="A42DE4ED6EC74ACE85067E1DF3D3087F3">
    <w:name w:val="A42DE4ED6EC74ACE85067E1DF3D3087F3"/>
    <w:rsid w:val="001E3CCF"/>
    <w:rPr>
      <w:rFonts w:ascii="Tahoma" w:eastAsiaTheme="minorHAnsi" w:hAnsi="Tahoma"/>
    </w:rPr>
  </w:style>
  <w:style w:type="paragraph" w:customStyle="1" w:styleId="511346CCD1114E8CB4F4B0DEF008E8B93">
    <w:name w:val="511346CCD1114E8CB4F4B0DEF008E8B93"/>
    <w:rsid w:val="001E3CCF"/>
    <w:rPr>
      <w:rFonts w:ascii="Tahoma" w:eastAsiaTheme="minorHAnsi" w:hAnsi="Tahoma"/>
    </w:rPr>
  </w:style>
  <w:style w:type="paragraph" w:customStyle="1" w:styleId="7FB7AAE861B4426D88CEBA5FEA7CBD953">
    <w:name w:val="7FB7AAE861B4426D88CEBA5FEA7CBD953"/>
    <w:rsid w:val="001E3CCF"/>
    <w:rPr>
      <w:rFonts w:ascii="Tahoma" w:eastAsiaTheme="minorHAnsi" w:hAnsi="Tahoma"/>
    </w:rPr>
  </w:style>
  <w:style w:type="paragraph" w:customStyle="1" w:styleId="CB1DB6AB14504D5D98D1FFBD966E94FD3">
    <w:name w:val="CB1DB6AB14504D5D98D1FFBD966E94FD3"/>
    <w:rsid w:val="001E3CCF"/>
    <w:rPr>
      <w:rFonts w:ascii="Tahoma" w:eastAsiaTheme="minorHAnsi" w:hAnsi="Tahoma"/>
    </w:rPr>
  </w:style>
  <w:style w:type="paragraph" w:customStyle="1" w:styleId="1C79BF48A2054FD3883BF1C3D17D65F3">
    <w:name w:val="1C79BF48A2054FD3883BF1C3D17D65F3"/>
    <w:rsid w:val="001E3CCF"/>
  </w:style>
  <w:style w:type="paragraph" w:customStyle="1" w:styleId="E633606A97F14B27AD5369C7CB2CA1F3">
    <w:name w:val="E633606A97F14B27AD5369C7CB2CA1F3"/>
    <w:rsid w:val="001E3CCF"/>
  </w:style>
  <w:style w:type="paragraph" w:customStyle="1" w:styleId="F9F7402DE12D4A608B778D9AF4D9FF52">
    <w:name w:val="F9F7402DE12D4A608B778D9AF4D9FF52"/>
    <w:rsid w:val="001E3CCF"/>
  </w:style>
  <w:style w:type="paragraph" w:customStyle="1" w:styleId="A34D2873C83F4565BC8A79E5A4C1F478">
    <w:name w:val="A34D2873C83F4565BC8A79E5A4C1F478"/>
    <w:rsid w:val="001E3CCF"/>
  </w:style>
  <w:style w:type="paragraph" w:customStyle="1" w:styleId="F711D96D9EC24F31B78A0CED729D6727">
    <w:name w:val="F711D96D9EC24F31B78A0CED729D6727"/>
    <w:rsid w:val="001E3CCF"/>
  </w:style>
  <w:style w:type="paragraph" w:customStyle="1" w:styleId="D53ADCD4C0B04463B80CF57B3F8AD8EB">
    <w:name w:val="D53ADCD4C0B04463B80CF57B3F8AD8EB"/>
    <w:rsid w:val="001E3CCF"/>
  </w:style>
  <w:style w:type="paragraph" w:customStyle="1" w:styleId="2AF1C07861CA47909A9E2E57F081C9FD">
    <w:name w:val="2AF1C07861CA47909A9E2E57F081C9FD"/>
    <w:rsid w:val="001E3CCF"/>
  </w:style>
  <w:style w:type="paragraph" w:customStyle="1" w:styleId="0AE666D554C74004B2D045E16E8A7485">
    <w:name w:val="0AE666D554C74004B2D045E16E8A7485"/>
    <w:rsid w:val="001E3CCF"/>
  </w:style>
  <w:style w:type="paragraph" w:customStyle="1" w:styleId="E2000BCD494E49ABBA09A47758841358">
    <w:name w:val="E2000BCD494E49ABBA09A47758841358"/>
    <w:rsid w:val="001E3CCF"/>
  </w:style>
  <w:style w:type="paragraph" w:customStyle="1" w:styleId="492A96EBE03C439BA4618558945E401A">
    <w:name w:val="492A96EBE03C439BA4618558945E401A"/>
    <w:rsid w:val="001E3CCF"/>
  </w:style>
  <w:style w:type="paragraph" w:customStyle="1" w:styleId="2405ACE077574E09AC071FE31A873010">
    <w:name w:val="2405ACE077574E09AC071FE31A873010"/>
    <w:rsid w:val="001E3CCF"/>
  </w:style>
  <w:style w:type="paragraph" w:customStyle="1" w:styleId="7234E24E094D4770BA23F731F311589D">
    <w:name w:val="7234E24E094D4770BA23F731F311589D"/>
    <w:rsid w:val="001E3CCF"/>
  </w:style>
  <w:style w:type="paragraph" w:customStyle="1" w:styleId="4345F3A57B13420EB5E1C072A264E0DA">
    <w:name w:val="4345F3A57B13420EB5E1C072A264E0DA"/>
    <w:rsid w:val="001E3CCF"/>
  </w:style>
  <w:style w:type="paragraph" w:customStyle="1" w:styleId="45F84FAFA8E24E979B9A2A43999FC9C2">
    <w:name w:val="45F84FAFA8E24E979B9A2A43999FC9C2"/>
    <w:rsid w:val="001E3CCF"/>
  </w:style>
  <w:style w:type="paragraph" w:customStyle="1" w:styleId="B9DC62CB21D44F74BFC353B3ED04D1A712">
    <w:name w:val="B9DC62CB21D44F74BFC353B3ED04D1A712"/>
    <w:rsid w:val="001E3CCF"/>
    <w:rPr>
      <w:rFonts w:ascii="Tahoma" w:eastAsiaTheme="minorHAnsi" w:hAnsi="Tahoma"/>
    </w:rPr>
  </w:style>
  <w:style w:type="paragraph" w:customStyle="1" w:styleId="32C25FBF418C43E8A92FDF0F18A9591712">
    <w:name w:val="32C25FBF418C43E8A92FDF0F18A9591712"/>
    <w:rsid w:val="001E3CCF"/>
    <w:rPr>
      <w:rFonts w:ascii="Tahoma" w:eastAsiaTheme="minorHAnsi" w:hAnsi="Tahoma"/>
    </w:rPr>
  </w:style>
  <w:style w:type="paragraph" w:customStyle="1" w:styleId="841309325DB64A0A98882ADA6657FCC712">
    <w:name w:val="841309325DB64A0A98882ADA6657FCC712"/>
    <w:rsid w:val="001E3CCF"/>
    <w:rPr>
      <w:rFonts w:ascii="Tahoma" w:eastAsiaTheme="minorHAnsi" w:hAnsi="Tahoma"/>
    </w:rPr>
  </w:style>
  <w:style w:type="paragraph" w:customStyle="1" w:styleId="591652AB39E24C8880A52930FB50D15112">
    <w:name w:val="591652AB39E24C8880A52930FB50D15112"/>
    <w:rsid w:val="001E3CCF"/>
    <w:rPr>
      <w:rFonts w:ascii="Tahoma" w:eastAsiaTheme="minorHAnsi" w:hAnsi="Tahoma"/>
    </w:rPr>
  </w:style>
  <w:style w:type="paragraph" w:customStyle="1" w:styleId="A34AAAE9BB3A4DC7A1B6AC5CBA0BD3BA6">
    <w:name w:val="A34AAAE9BB3A4DC7A1B6AC5CBA0BD3BA6"/>
    <w:rsid w:val="001E3CCF"/>
    <w:rPr>
      <w:rFonts w:ascii="Tahoma" w:eastAsiaTheme="minorHAnsi" w:hAnsi="Tahoma"/>
    </w:rPr>
  </w:style>
  <w:style w:type="paragraph" w:customStyle="1" w:styleId="A4B6C9FD50574D6AB04353F9827FF00E5">
    <w:name w:val="A4B6C9FD50574D6AB04353F9827FF00E5"/>
    <w:rsid w:val="001E3CCF"/>
    <w:rPr>
      <w:rFonts w:ascii="Tahoma" w:eastAsiaTheme="minorHAnsi" w:hAnsi="Tahoma"/>
    </w:rPr>
  </w:style>
  <w:style w:type="paragraph" w:customStyle="1" w:styleId="F9DC45BA089E4D1FA3EDCA70B53E4F8A11">
    <w:name w:val="F9DC45BA089E4D1FA3EDCA70B53E4F8A11"/>
    <w:rsid w:val="001E3CCF"/>
    <w:rPr>
      <w:rFonts w:ascii="Tahoma" w:eastAsiaTheme="minorHAnsi" w:hAnsi="Tahoma"/>
    </w:rPr>
  </w:style>
  <w:style w:type="paragraph" w:customStyle="1" w:styleId="FB4AEEEC1AB74E808906EB5D5562E64D11">
    <w:name w:val="FB4AEEEC1AB74E808906EB5D5562E64D11"/>
    <w:rsid w:val="001E3CCF"/>
    <w:rPr>
      <w:rFonts w:ascii="Tahoma" w:eastAsiaTheme="minorHAnsi" w:hAnsi="Tahoma"/>
    </w:rPr>
  </w:style>
  <w:style w:type="paragraph" w:customStyle="1" w:styleId="2186F4F8FF0F427F8080D4BD28F82C265">
    <w:name w:val="2186F4F8FF0F427F8080D4BD28F82C265"/>
    <w:rsid w:val="001E3CCF"/>
    <w:rPr>
      <w:rFonts w:ascii="Tahoma" w:eastAsiaTheme="minorHAnsi" w:hAnsi="Tahoma"/>
    </w:rPr>
  </w:style>
  <w:style w:type="paragraph" w:customStyle="1" w:styleId="15B78219D2CC4EEEB4F6129FEFB441145">
    <w:name w:val="15B78219D2CC4EEEB4F6129FEFB441145"/>
    <w:rsid w:val="001E3CCF"/>
    <w:rPr>
      <w:rFonts w:ascii="Tahoma" w:eastAsiaTheme="minorHAnsi" w:hAnsi="Tahoma"/>
    </w:rPr>
  </w:style>
  <w:style w:type="paragraph" w:customStyle="1" w:styleId="279A67530BB44227910908DD28E5148E5">
    <w:name w:val="279A67530BB44227910908DD28E5148E5"/>
    <w:rsid w:val="001E3CCF"/>
    <w:rPr>
      <w:rFonts w:ascii="Tahoma" w:eastAsiaTheme="minorHAnsi" w:hAnsi="Tahoma"/>
    </w:rPr>
  </w:style>
  <w:style w:type="paragraph" w:customStyle="1" w:styleId="377400447C5F4780A87FDEA6B245DB114">
    <w:name w:val="377400447C5F4780A87FDEA6B245DB114"/>
    <w:rsid w:val="001E3CCF"/>
    <w:rPr>
      <w:rFonts w:ascii="Tahoma" w:eastAsiaTheme="minorHAnsi" w:hAnsi="Tahoma"/>
    </w:rPr>
  </w:style>
  <w:style w:type="paragraph" w:customStyle="1" w:styleId="AE08F4C34924405C90650D5B856F56053">
    <w:name w:val="AE08F4C34924405C90650D5B856F56053"/>
    <w:rsid w:val="001E3CCF"/>
    <w:rPr>
      <w:rFonts w:ascii="Tahoma" w:eastAsiaTheme="minorHAnsi" w:hAnsi="Tahoma"/>
    </w:rPr>
  </w:style>
  <w:style w:type="paragraph" w:customStyle="1" w:styleId="11DCD69F3F744D2EA1501202822E73054">
    <w:name w:val="11DCD69F3F744D2EA1501202822E73054"/>
    <w:rsid w:val="001E3CCF"/>
    <w:rPr>
      <w:rFonts w:ascii="Tahoma" w:eastAsiaTheme="minorHAnsi" w:hAnsi="Tahoma"/>
    </w:rPr>
  </w:style>
  <w:style w:type="paragraph" w:customStyle="1" w:styleId="428C3C91C9BA475783696140665F4C6F4">
    <w:name w:val="428C3C91C9BA475783696140665F4C6F4"/>
    <w:rsid w:val="001E3CCF"/>
    <w:rPr>
      <w:rFonts w:ascii="Tahoma" w:eastAsiaTheme="minorHAnsi" w:hAnsi="Tahoma"/>
    </w:rPr>
  </w:style>
  <w:style w:type="paragraph" w:customStyle="1" w:styleId="CB7207AB03934C3FAC452FFA6461A8874">
    <w:name w:val="CB7207AB03934C3FAC452FFA6461A8874"/>
    <w:rsid w:val="001E3CCF"/>
    <w:rPr>
      <w:rFonts w:ascii="Tahoma" w:eastAsiaTheme="minorHAnsi" w:hAnsi="Tahoma"/>
    </w:rPr>
  </w:style>
  <w:style w:type="paragraph" w:customStyle="1" w:styleId="7B5A3F8C4AE24DA0936E675F96B7EFF04">
    <w:name w:val="7B5A3F8C4AE24DA0936E675F96B7EFF04"/>
    <w:rsid w:val="001E3CCF"/>
    <w:rPr>
      <w:rFonts w:ascii="Tahoma" w:eastAsiaTheme="minorHAnsi" w:hAnsi="Tahoma"/>
    </w:rPr>
  </w:style>
  <w:style w:type="paragraph" w:customStyle="1" w:styleId="3B8F4BCCB30E4A23A9140F9DC95628284">
    <w:name w:val="3B8F4BCCB30E4A23A9140F9DC95628284"/>
    <w:rsid w:val="001E3CCF"/>
    <w:rPr>
      <w:rFonts w:ascii="Tahoma" w:eastAsiaTheme="minorHAnsi" w:hAnsi="Tahoma"/>
    </w:rPr>
  </w:style>
  <w:style w:type="paragraph" w:customStyle="1" w:styleId="CDA8692B34414FBDBF48D0771AC361794">
    <w:name w:val="CDA8692B34414FBDBF48D0771AC361794"/>
    <w:rsid w:val="001E3CCF"/>
    <w:rPr>
      <w:rFonts w:ascii="Tahoma" w:eastAsiaTheme="minorHAnsi" w:hAnsi="Tahoma"/>
    </w:rPr>
  </w:style>
  <w:style w:type="paragraph" w:customStyle="1" w:styleId="0C42505383B34EEF9ABA13495D23A0CC4">
    <w:name w:val="0C42505383B34EEF9ABA13495D23A0CC4"/>
    <w:rsid w:val="001E3CCF"/>
    <w:rPr>
      <w:rFonts w:ascii="Tahoma" w:eastAsiaTheme="minorHAnsi" w:hAnsi="Tahoma"/>
    </w:rPr>
  </w:style>
  <w:style w:type="paragraph" w:customStyle="1" w:styleId="91BBE2C36A484D2EAB10502ADFF35F574">
    <w:name w:val="91BBE2C36A484D2EAB10502ADFF35F574"/>
    <w:rsid w:val="001E3CCF"/>
    <w:rPr>
      <w:rFonts w:ascii="Tahoma" w:eastAsiaTheme="minorHAnsi" w:hAnsi="Tahoma"/>
    </w:rPr>
  </w:style>
  <w:style w:type="paragraph" w:customStyle="1" w:styleId="D0400B82E9B3492AAB57D27A304472144">
    <w:name w:val="D0400B82E9B3492AAB57D27A304472144"/>
    <w:rsid w:val="001E3CCF"/>
    <w:rPr>
      <w:rFonts w:ascii="Tahoma" w:eastAsiaTheme="minorHAnsi" w:hAnsi="Tahoma"/>
    </w:rPr>
  </w:style>
  <w:style w:type="paragraph" w:customStyle="1" w:styleId="DE3A16425B6F473C8BD4804F8A6BF36D4">
    <w:name w:val="DE3A16425B6F473C8BD4804F8A6BF36D4"/>
    <w:rsid w:val="001E3CCF"/>
    <w:rPr>
      <w:rFonts w:ascii="Tahoma" w:eastAsiaTheme="minorHAnsi" w:hAnsi="Tahoma"/>
    </w:rPr>
  </w:style>
  <w:style w:type="paragraph" w:customStyle="1" w:styleId="2405ACE077574E09AC071FE31A8730101">
    <w:name w:val="2405ACE077574E09AC071FE31A8730101"/>
    <w:rsid w:val="001E3CCF"/>
    <w:rPr>
      <w:rFonts w:ascii="Tahoma" w:eastAsiaTheme="minorHAnsi" w:hAnsi="Tahoma"/>
    </w:rPr>
  </w:style>
  <w:style w:type="paragraph" w:customStyle="1" w:styleId="107F5167F9DA4B1AB075ED30020E094B4">
    <w:name w:val="107F5167F9DA4B1AB075ED30020E094B4"/>
    <w:rsid w:val="001E3CCF"/>
    <w:rPr>
      <w:rFonts w:ascii="Tahoma" w:eastAsiaTheme="minorHAnsi" w:hAnsi="Tahoma"/>
    </w:rPr>
  </w:style>
  <w:style w:type="paragraph" w:customStyle="1" w:styleId="0FBE2561BE9249EC8942F15ACCCD99C24">
    <w:name w:val="0FBE2561BE9249EC8942F15ACCCD99C24"/>
    <w:rsid w:val="001E3CCF"/>
    <w:rPr>
      <w:rFonts w:ascii="Tahoma" w:eastAsiaTheme="minorHAnsi" w:hAnsi="Tahoma"/>
    </w:rPr>
  </w:style>
  <w:style w:type="paragraph" w:customStyle="1" w:styleId="6F93544D970D4C44BE4D246C28D258644">
    <w:name w:val="6F93544D970D4C44BE4D246C28D258644"/>
    <w:rsid w:val="001E3CCF"/>
    <w:rPr>
      <w:rFonts w:ascii="Tahoma" w:eastAsiaTheme="minorHAnsi" w:hAnsi="Tahoma"/>
    </w:rPr>
  </w:style>
  <w:style w:type="paragraph" w:customStyle="1" w:styleId="4345F3A57B13420EB5E1C072A264E0DA1">
    <w:name w:val="4345F3A57B13420EB5E1C072A264E0DA1"/>
    <w:rsid w:val="001E3CCF"/>
    <w:rPr>
      <w:rFonts w:ascii="Tahoma" w:eastAsiaTheme="minorHAnsi" w:hAnsi="Tahoma"/>
    </w:rPr>
  </w:style>
  <w:style w:type="paragraph" w:customStyle="1" w:styleId="10AA7C142FBC457FA40E6570645A74384">
    <w:name w:val="10AA7C142FBC457FA40E6570645A74384"/>
    <w:rsid w:val="001E3CCF"/>
    <w:rPr>
      <w:rFonts w:ascii="Tahoma" w:eastAsiaTheme="minorHAnsi" w:hAnsi="Tahoma"/>
    </w:rPr>
  </w:style>
  <w:style w:type="paragraph" w:customStyle="1" w:styleId="6E0DB7ACD90142F187EF538F8B911C7B4">
    <w:name w:val="6E0DB7ACD90142F187EF538F8B911C7B4"/>
    <w:rsid w:val="001E3CCF"/>
    <w:rPr>
      <w:rFonts w:ascii="Tahoma" w:eastAsiaTheme="minorHAnsi" w:hAnsi="Tahoma"/>
    </w:rPr>
  </w:style>
  <w:style w:type="paragraph" w:customStyle="1" w:styleId="358C33EF8AD54CB894314421B61D33B54">
    <w:name w:val="358C33EF8AD54CB894314421B61D33B54"/>
    <w:rsid w:val="001E3CCF"/>
    <w:rPr>
      <w:rFonts w:ascii="Tahoma" w:eastAsiaTheme="minorHAnsi" w:hAnsi="Tahoma"/>
    </w:rPr>
  </w:style>
  <w:style w:type="paragraph" w:customStyle="1" w:styleId="45F84FAFA8E24E979B9A2A43999FC9C21">
    <w:name w:val="45F84FAFA8E24E979B9A2A43999FC9C21"/>
    <w:rsid w:val="001E3CCF"/>
    <w:rPr>
      <w:rFonts w:ascii="Tahoma" w:eastAsiaTheme="minorHAnsi" w:hAnsi="Tahoma"/>
    </w:rPr>
  </w:style>
  <w:style w:type="paragraph" w:customStyle="1" w:styleId="0A78B7E696DE46A69AC387B1286AA0164">
    <w:name w:val="0A78B7E696DE46A69AC387B1286AA0164"/>
    <w:rsid w:val="001E3CCF"/>
    <w:rPr>
      <w:rFonts w:ascii="Tahoma" w:eastAsiaTheme="minorHAnsi" w:hAnsi="Tahoma"/>
    </w:rPr>
  </w:style>
  <w:style w:type="paragraph" w:customStyle="1" w:styleId="18B7351844E546D9838CFAB3CF7E02F54">
    <w:name w:val="18B7351844E546D9838CFAB3CF7E02F54"/>
    <w:rsid w:val="001E3CCF"/>
    <w:rPr>
      <w:rFonts w:ascii="Tahoma" w:eastAsiaTheme="minorHAnsi" w:hAnsi="Tahoma"/>
    </w:rPr>
  </w:style>
  <w:style w:type="paragraph" w:customStyle="1" w:styleId="589165FA5D6142AF91A9E01715A2FE834">
    <w:name w:val="589165FA5D6142AF91A9E01715A2FE834"/>
    <w:rsid w:val="001E3CCF"/>
    <w:rPr>
      <w:rFonts w:ascii="Tahoma" w:eastAsiaTheme="minorHAnsi" w:hAnsi="Tahoma"/>
    </w:rPr>
  </w:style>
  <w:style w:type="paragraph" w:customStyle="1" w:styleId="7234E24E094D4770BA23F731F311589D1">
    <w:name w:val="7234E24E094D4770BA23F731F311589D1"/>
    <w:rsid w:val="001E3CCF"/>
    <w:rPr>
      <w:rFonts w:ascii="Tahoma" w:eastAsiaTheme="minorHAnsi" w:hAnsi="Tahoma"/>
    </w:rPr>
  </w:style>
  <w:style w:type="paragraph" w:customStyle="1" w:styleId="CDB749B7210740FCBDE1F2AC358BA7F34">
    <w:name w:val="CDB749B7210740FCBDE1F2AC358BA7F34"/>
    <w:rsid w:val="001E3CCF"/>
    <w:rPr>
      <w:rFonts w:ascii="Tahoma" w:eastAsiaTheme="minorHAnsi" w:hAnsi="Tahoma"/>
    </w:rPr>
  </w:style>
  <w:style w:type="paragraph" w:customStyle="1" w:styleId="DB433D46C16A4FEFB0526F5AE36E4D6A4">
    <w:name w:val="DB433D46C16A4FEFB0526F5AE36E4D6A4"/>
    <w:rsid w:val="001E3CCF"/>
    <w:rPr>
      <w:rFonts w:ascii="Tahoma" w:eastAsiaTheme="minorHAnsi" w:hAnsi="Tahoma"/>
    </w:rPr>
  </w:style>
  <w:style w:type="paragraph" w:customStyle="1" w:styleId="81E19D5F18EB4B718122BEF1C8BD85C44">
    <w:name w:val="81E19D5F18EB4B718122BEF1C8BD85C44"/>
    <w:rsid w:val="001E3CCF"/>
    <w:rPr>
      <w:rFonts w:ascii="Tahoma" w:eastAsiaTheme="minorHAnsi" w:hAnsi="Tahoma"/>
    </w:rPr>
  </w:style>
  <w:style w:type="paragraph" w:customStyle="1" w:styleId="65ACF197D528431D9246A2A6A47A4C274">
    <w:name w:val="65ACF197D528431D9246A2A6A47A4C274"/>
    <w:rsid w:val="001E3CCF"/>
    <w:rPr>
      <w:rFonts w:ascii="Tahoma" w:eastAsiaTheme="minorHAnsi" w:hAnsi="Tahoma"/>
    </w:rPr>
  </w:style>
  <w:style w:type="paragraph" w:customStyle="1" w:styleId="A42DE4ED6EC74ACE85067E1DF3D3087F4">
    <w:name w:val="A42DE4ED6EC74ACE85067E1DF3D3087F4"/>
    <w:rsid w:val="001E3CCF"/>
    <w:rPr>
      <w:rFonts w:ascii="Tahoma" w:eastAsiaTheme="minorHAnsi" w:hAnsi="Tahoma"/>
    </w:rPr>
  </w:style>
  <w:style w:type="paragraph" w:customStyle="1" w:styleId="511346CCD1114E8CB4F4B0DEF008E8B94">
    <w:name w:val="511346CCD1114E8CB4F4B0DEF008E8B94"/>
    <w:rsid w:val="001E3CCF"/>
    <w:rPr>
      <w:rFonts w:ascii="Tahoma" w:eastAsiaTheme="minorHAnsi" w:hAnsi="Tahoma"/>
    </w:rPr>
  </w:style>
  <w:style w:type="paragraph" w:customStyle="1" w:styleId="7FB7AAE861B4426D88CEBA5FEA7CBD954">
    <w:name w:val="7FB7AAE861B4426D88CEBA5FEA7CBD954"/>
    <w:rsid w:val="001E3CCF"/>
    <w:rPr>
      <w:rFonts w:ascii="Tahoma" w:eastAsiaTheme="minorHAnsi" w:hAnsi="Tahoma"/>
    </w:rPr>
  </w:style>
  <w:style w:type="paragraph" w:customStyle="1" w:styleId="CB1DB6AB14504D5D98D1FFBD966E94FD4">
    <w:name w:val="CB1DB6AB14504D5D98D1FFBD966E94FD4"/>
    <w:rsid w:val="001E3CCF"/>
    <w:rPr>
      <w:rFonts w:ascii="Tahoma" w:eastAsiaTheme="minorHAnsi" w:hAnsi="Tahoma"/>
    </w:rPr>
  </w:style>
  <w:style w:type="paragraph" w:customStyle="1" w:styleId="1C79BF48A2054FD3883BF1C3D17D65F31">
    <w:name w:val="1C79BF48A2054FD3883BF1C3D17D65F31"/>
    <w:rsid w:val="001E3CCF"/>
    <w:rPr>
      <w:rFonts w:ascii="Tahoma" w:eastAsiaTheme="minorHAnsi" w:hAnsi="Tahoma"/>
    </w:rPr>
  </w:style>
  <w:style w:type="paragraph" w:customStyle="1" w:styleId="A34D2873C83F4565BC8A79E5A4C1F4781">
    <w:name w:val="A34D2873C83F4565BC8A79E5A4C1F4781"/>
    <w:rsid w:val="001E3CCF"/>
    <w:rPr>
      <w:rFonts w:ascii="Tahoma" w:eastAsiaTheme="minorHAnsi" w:hAnsi="Tahoma"/>
    </w:rPr>
  </w:style>
  <w:style w:type="paragraph" w:customStyle="1" w:styleId="0AE666D554C74004B2D045E16E8A74851">
    <w:name w:val="0AE666D554C74004B2D045E16E8A74851"/>
    <w:rsid w:val="001E3CCF"/>
    <w:rPr>
      <w:rFonts w:ascii="Tahoma" w:eastAsiaTheme="minorHAnsi" w:hAnsi="Tahoma"/>
    </w:rPr>
  </w:style>
  <w:style w:type="paragraph" w:customStyle="1" w:styleId="D53ADCD4C0B04463B80CF57B3F8AD8EB1">
    <w:name w:val="D53ADCD4C0B04463B80CF57B3F8AD8EB1"/>
    <w:rsid w:val="001E3CCF"/>
    <w:rPr>
      <w:rFonts w:ascii="Tahoma" w:eastAsiaTheme="minorHAnsi" w:hAnsi="Tahoma"/>
    </w:rPr>
  </w:style>
  <w:style w:type="paragraph" w:customStyle="1" w:styleId="E633606A97F14B27AD5369C7CB2CA1F31">
    <w:name w:val="E633606A97F14B27AD5369C7CB2CA1F31"/>
    <w:rsid w:val="001E3CCF"/>
    <w:rPr>
      <w:rFonts w:ascii="Tahoma" w:eastAsiaTheme="minorHAnsi" w:hAnsi="Tahoma"/>
    </w:rPr>
  </w:style>
  <w:style w:type="paragraph" w:customStyle="1" w:styleId="F711D96D9EC24F31B78A0CED729D67271">
    <w:name w:val="F711D96D9EC24F31B78A0CED729D67271"/>
    <w:rsid w:val="001E3CCF"/>
    <w:rPr>
      <w:rFonts w:ascii="Tahoma" w:eastAsiaTheme="minorHAnsi" w:hAnsi="Tahoma"/>
    </w:rPr>
  </w:style>
  <w:style w:type="paragraph" w:customStyle="1" w:styleId="E2000BCD494E49ABBA09A477588413581">
    <w:name w:val="E2000BCD494E49ABBA09A477588413581"/>
    <w:rsid w:val="001E3CCF"/>
    <w:rPr>
      <w:rFonts w:ascii="Tahoma" w:eastAsiaTheme="minorHAnsi" w:hAnsi="Tahoma"/>
    </w:rPr>
  </w:style>
  <w:style w:type="paragraph" w:customStyle="1" w:styleId="2AF1C07861CA47909A9E2E57F081C9FD1">
    <w:name w:val="2AF1C07861CA47909A9E2E57F081C9FD1"/>
    <w:rsid w:val="001E3CCF"/>
    <w:rPr>
      <w:rFonts w:ascii="Tahoma" w:eastAsiaTheme="minorHAnsi" w:hAnsi="Tahoma"/>
    </w:rPr>
  </w:style>
  <w:style w:type="paragraph" w:customStyle="1" w:styleId="EBF45DE0927C459B889597834B2CE115">
    <w:name w:val="EBF45DE0927C459B889597834B2CE115"/>
    <w:rsid w:val="001E3CCF"/>
  </w:style>
  <w:style w:type="paragraph" w:customStyle="1" w:styleId="B9DC62CB21D44F74BFC353B3ED04D1A713">
    <w:name w:val="B9DC62CB21D44F74BFC353B3ED04D1A713"/>
    <w:rsid w:val="00EF4E5C"/>
    <w:rPr>
      <w:rFonts w:ascii="Tahoma" w:eastAsiaTheme="minorHAnsi" w:hAnsi="Tahoma"/>
    </w:rPr>
  </w:style>
  <w:style w:type="paragraph" w:customStyle="1" w:styleId="32C25FBF418C43E8A92FDF0F18A9591713">
    <w:name w:val="32C25FBF418C43E8A92FDF0F18A9591713"/>
    <w:rsid w:val="00EF4E5C"/>
    <w:rPr>
      <w:rFonts w:ascii="Tahoma" w:eastAsiaTheme="minorHAnsi" w:hAnsi="Tahoma"/>
    </w:rPr>
  </w:style>
  <w:style w:type="paragraph" w:customStyle="1" w:styleId="841309325DB64A0A98882ADA6657FCC713">
    <w:name w:val="841309325DB64A0A98882ADA6657FCC713"/>
    <w:rsid w:val="00EF4E5C"/>
    <w:rPr>
      <w:rFonts w:ascii="Tahoma" w:eastAsiaTheme="minorHAnsi" w:hAnsi="Tahoma"/>
    </w:rPr>
  </w:style>
  <w:style w:type="paragraph" w:customStyle="1" w:styleId="591652AB39E24C8880A52930FB50D15113">
    <w:name w:val="591652AB39E24C8880A52930FB50D15113"/>
    <w:rsid w:val="00EF4E5C"/>
    <w:rPr>
      <w:rFonts w:ascii="Tahoma" w:eastAsiaTheme="minorHAnsi" w:hAnsi="Tahoma"/>
    </w:rPr>
  </w:style>
  <w:style w:type="paragraph" w:customStyle="1" w:styleId="A34AAAE9BB3A4DC7A1B6AC5CBA0BD3BA7">
    <w:name w:val="A34AAAE9BB3A4DC7A1B6AC5CBA0BD3BA7"/>
    <w:rsid w:val="00EF4E5C"/>
    <w:rPr>
      <w:rFonts w:ascii="Tahoma" w:eastAsiaTheme="minorHAnsi" w:hAnsi="Tahoma"/>
    </w:rPr>
  </w:style>
  <w:style w:type="paragraph" w:customStyle="1" w:styleId="A4B6C9FD50574D6AB04353F9827FF00E6">
    <w:name w:val="A4B6C9FD50574D6AB04353F9827FF00E6"/>
    <w:rsid w:val="00EF4E5C"/>
    <w:rPr>
      <w:rFonts w:ascii="Tahoma" w:eastAsiaTheme="minorHAnsi" w:hAnsi="Tahoma"/>
    </w:rPr>
  </w:style>
  <w:style w:type="paragraph" w:customStyle="1" w:styleId="F9DC45BA089E4D1FA3EDCA70B53E4F8A12">
    <w:name w:val="F9DC45BA089E4D1FA3EDCA70B53E4F8A12"/>
    <w:rsid w:val="00EF4E5C"/>
    <w:rPr>
      <w:rFonts w:ascii="Tahoma" w:eastAsiaTheme="minorHAnsi" w:hAnsi="Tahoma"/>
    </w:rPr>
  </w:style>
  <w:style w:type="paragraph" w:customStyle="1" w:styleId="FB4AEEEC1AB74E808906EB5D5562E64D12">
    <w:name w:val="FB4AEEEC1AB74E808906EB5D5562E64D12"/>
    <w:rsid w:val="00EF4E5C"/>
    <w:rPr>
      <w:rFonts w:ascii="Tahoma" w:eastAsiaTheme="minorHAnsi" w:hAnsi="Tahoma"/>
    </w:rPr>
  </w:style>
  <w:style w:type="paragraph" w:customStyle="1" w:styleId="2186F4F8FF0F427F8080D4BD28F82C266">
    <w:name w:val="2186F4F8FF0F427F8080D4BD28F82C266"/>
    <w:rsid w:val="00EF4E5C"/>
    <w:rPr>
      <w:rFonts w:ascii="Tahoma" w:eastAsiaTheme="minorHAnsi" w:hAnsi="Tahoma"/>
    </w:rPr>
  </w:style>
  <w:style w:type="paragraph" w:customStyle="1" w:styleId="15B78219D2CC4EEEB4F6129FEFB441146">
    <w:name w:val="15B78219D2CC4EEEB4F6129FEFB441146"/>
    <w:rsid w:val="00EF4E5C"/>
    <w:rPr>
      <w:rFonts w:ascii="Tahoma" w:eastAsiaTheme="minorHAnsi" w:hAnsi="Tahoma"/>
    </w:rPr>
  </w:style>
  <w:style w:type="paragraph" w:customStyle="1" w:styleId="279A67530BB44227910908DD28E5148E6">
    <w:name w:val="279A67530BB44227910908DD28E5148E6"/>
    <w:rsid w:val="00EF4E5C"/>
    <w:rPr>
      <w:rFonts w:ascii="Tahoma" w:eastAsiaTheme="minorHAnsi" w:hAnsi="Tahoma"/>
    </w:rPr>
  </w:style>
  <w:style w:type="paragraph" w:customStyle="1" w:styleId="377400447C5F4780A87FDEA6B245DB115">
    <w:name w:val="377400447C5F4780A87FDEA6B245DB115"/>
    <w:rsid w:val="00EF4E5C"/>
    <w:rPr>
      <w:rFonts w:ascii="Tahoma" w:eastAsiaTheme="minorHAnsi" w:hAnsi="Tahoma"/>
    </w:rPr>
  </w:style>
  <w:style w:type="paragraph" w:customStyle="1" w:styleId="AE08F4C34924405C90650D5B856F56054">
    <w:name w:val="AE08F4C34924405C90650D5B856F56054"/>
    <w:rsid w:val="00EF4E5C"/>
    <w:rPr>
      <w:rFonts w:ascii="Tahoma" w:eastAsiaTheme="minorHAnsi" w:hAnsi="Tahoma"/>
    </w:rPr>
  </w:style>
  <w:style w:type="paragraph" w:customStyle="1" w:styleId="11DCD69F3F744D2EA1501202822E73055">
    <w:name w:val="11DCD69F3F744D2EA1501202822E73055"/>
    <w:rsid w:val="00EF4E5C"/>
    <w:rPr>
      <w:rFonts w:ascii="Tahoma" w:eastAsiaTheme="minorHAnsi" w:hAnsi="Tahoma"/>
    </w:rPr>
  </w:style>
  <w:style w:type="paragraph" w:customStyle="1" w:styleId="428C3C91C9BA475783696140665F4C6F5">
    <w:name w:val="428C3C91C9BA475783696140665F4C6F5"/>
    <w:rsid w:val="00EF4E5C"/>
    <w:rPr>
      <w:rFonts w:ascii="Tahoma" w:eastAsiaTheme="minorHAnsi" w:hAnsi="Tahoma"/>
    </w:rPr>
  </w:style>
  <w:style w:type="paragraph" w:customStyle="1" w:styleId="CB7207AB03934C3FAC452FFA6461A8875">
    <w:name w:val="CB7207AB03934C3FAC452FFA6461A8875"/>
    <w:rsid w:val="00EF4E5C"/>
    <w:rPr>
      <w:rFonts w:ascii="Tahoma" w:eastAsiaTheme="minorHAnsi" w:hAnsi="Tahoma"/>
    </w:rPr>
  </w:style>
  <w:style w:type="paragraph" w:customStyle="1" w:styleId="7B5A3F8C4AE24DA0936E675F96B7EFF05">
    <w:name w:val="7B5A3F8C4AE24DA0936E675F96B7EFF05"/>
    <w:rsid w:val="00EF4E5C"/>
    <w:rPr>
      <w:rFonts w:ascii="Tahoma" w:eastAsiaTheme="minorHAnsi" w:hAnsi="Tahoma"/>
    </w:rPr>
  </w:style>
  <w:style w:type="paragraph" w:customStyle="1" w:styleId="3B8F4BCCB30E4A23A9140F9DC95628285">
    <w:name w:val="3B8F4BCCB30E4A23A9140F9DC95628285"/>
    <w:rsid w:val="00EF4E5C"/>
    <w:rPr>
      <w:rFonts w:ascii="Tahoma" w:eastAsiaTheme="minorHAnsi" w:hAnsi="Tahoma"/>
    </w:rPr>
  </w:style>
  <w:style w:type="paragraph" w:customStyle="1" w:styleId="CDA8692B34414FBDBF48D0771AC361795">
    <w:name w:val="CDA8692B34414FBDBF48D0771AC361795"/>
    <w:rsid w:val="00EF4E5C"/>
    <w:rPr>
      <w:rFonts w:ascii="Tahoma" w:eastAsiaTheme="minorHAnsi" w:hAnsi="Tahoma"/>
    </w:rPr>
  </w:style>
  <w:style w:type="paragraph" w:customStyle="1" w:styleId="0C42505383B34EEF9ABA13495D23A0CC5">
    <w:name w:val="0C42505383B34EEF9ABA13495D23A0CC5"/>
    <w:rsid w:val="00EF4E5C"/>
    <w:rPr>
      <w:rFonts w:ascii="Tahoma" w:eastAsiaTheme="minorHAnsi" w:hAnsi="Tahoma"/>
    </w:rPr>
  </w:style>
  <w:style w:type="paragraph" w:customStyle="1" w:styleId="91BBE2C36A484D2EAB10502ADFF35F575">
    <w:name w:val="91BBE2C36A484D2EAB10502ADFF35F575"/>
    <w:rsid w:val="00EF4E5C"/>
    <w:rPr>
      <w:rFonts w:ascii="Tahoma" w:eastAsiaTheme="minorHAnsi" w:hAnsi="Tahoma"/>
    </w:rPr>
  </w:style>
  <w:style w:type="paragraph" w:customStyle="1" w:styleId="D0400B82E9B3492AAB57D27A304472145">
    <w:name w:val="D0400B82E9B3492AAB57D27A304472145"/>
    <w:rsid w:val="00EF4E5C"/>
    <w:rPr>
      <w:rFonts w:ascii="Tahoma" w:eastAsiaTheme="minorHAnsi" w:hAnsi="Tahoma"/>
    </w:rPr>
  </w:style>
  <w:style w:type="paragraph" w:customStyle="1" w:styleId="DE3A16425B6F473C8BD4804F8A6BF36D5">
    <w:name w:val="DE3A16425B6F473C8BD4804F8A6BF36D5"/>
    <w:rsid w:val="00EF4E5C"/>
    <w:rPr>
      <w:rFonts w:ascii="Tahoma" w:eastAsiaTheme="minorHAnsi" w:hAnsi="Tahoma"/>
    </w:rPr>
  </w:style>
  <w:style w:type="paragraph" w:customStyle="1" w:styleId="2405ACE077574E09AC071FE31A8730102">
    <w:name w:val="2405ACE077574E09AC071FE31A8730102"/>
    <w:rsid w:val="00EF4E5C"/>
    <w:rPr>
      <w:rFonts w:ascii="Tahoma" w:eastAsiaTheme="minorHAnsi" w:hAnsi="Tahoma"/>
    </w:rPr>
  </w:style>
  <w:style w:type="paragraph" w:customStyle="1" w:styleId="107F5167F9DA4B1AB075ED30020E094B5">
    <w:name w:val="107F5167F9DA4B1AB075ED30020E094B5"/>
    <w:rsid w:val="00EF4E5C"/>
    <w:rPr>
      <w:rFonts w:ascii="Tahoma" w:eastAsiaTheme="minorHAnsi" w:hAnsi="Tahoma"/>
    </w:rPr>
  </w:style>
  <w:style w:type="paragraph" w:customStyle="1" w:styleId="0FBE2561BE9249EC8942F15ACCCD99C25">
    <w:name w:val="0FBE2561BE9249EC8942F15ACCCD99C25"/>
    <w:rsid w:val="00EF4E5C"/>
    <w:rPr>
      <w:rFonts w:ascii="Tahoma" w:eastAsiaTheme="minorHAnsi" w:hAnsi="Tahoma"/>
    </w:rPr>
  </w:style>
  <w:style w:type="paragraph" w:customStyle="1" w:styleId="6F93544D970D4C44BE4D246C28D258645">
    <w:name w:val="6F93544D970D4C44BE4D246C28D258645"/>
    <w:rsid w:val="00EF4E5C"/>
    <w:rPr>
      <w:rFonts w:ascii="Tahoma" w:eastAsiaTheme="minorHAnsi" w:hAnsi="Tahoma"/>
    </w:rPr>
  </w:style>
  <w:style w:type="paragraph" w:customStyle="1" w:styleId="4345F3A57B13420EB5E1C072A264E0DA2">
    <w:name w:val="4345F3A57B13420EB5E1C072A264E0DA2"/>
    <w:rsid w:val="00EF4E5C"/>
    <w:rPr>
      <w:rFonts w:ascii="Tahoma" w:eastAsiaTheme="minorHAnsi" w:hAnsi="Tahoma"/>
    </w:rPr>
  </w:style>
  <w:style w:type="paragraph" w:customStyle="1" w:styleId="10AA7C142FBC457FA40E6570645A74385">
    <w:name w:val="10AA7C142FBC457FA40E6570645A74385"/>
    <w:rsid w:val="00EF4E5C"/>
    <w:rPr>
      <w:rFonts w:ascii="Tahoma" w:eastAsiaTheme="minorHAnsi" w:hAnsi="Tahoma"/>
    </w:rPr>
  </w:style>
  <w:style w:type="paragraph" w:customStyle="1" w:styleId="6E0DB7ACD90142F187EF538F8B911C7B5">
    <w:name w:val="6E0DB7ACD90142F187EF538F8B911C7B5"/>
    <w:rsid w:val="00EF4E5C"/>
    <w:rPr>
      <w:rFonts w:ascii="Tahoma" w:eastAsiaTheme="minorHAnsi" w:hAnsi="Tahoma"/>
    </w:rPr>
  </w:style>
  <w:style w:type="paragraph" w:customStyle="1" w:styleId="358C33EF8AD54CB894314421B61D33B55">
    <w:name w:val="358C33EF8AD54CB894314421B61D33B55"/>
    <w:rsid w:val="00EF4E5C"/>
    <w:rPr>
      <w:rFonts w:ascii="Tahoma" w:eastAsiaTheme="minorHAnsi" w:hAnsi="Tahoma"/>
    </w:rPr>
  </w:style>
  <w:style w:type="paragraph" w:customStyle="1" w:styleId="45F84FAFA8E24E979B9A2A43999FC9C22">
    <w:name w:val="45F84FAFA8E24E979B9A2A43999FC9C22"/>
    <w:rsid w:val="00EF4E5C"/>
    <w:rPr>
      <w:rFonts w:ascii="Tahoma" w:eastAsiaTheme="minorHAnsi" w:hAnsi="Tahoma"/>
    </w:rPr>
  </w:style>
  <w:style w:type="paragraph" w:customStyle="1" w:styleId="EBF45DE0927C459B889597834B2CE1151">
    <w:name w:val="EBF45DE0927C459B889597834B2CE1151"/>
    <w:rsid w:val="00EF4E5C"/>
    <w:rPr>
      <w:rFonts w:ascii="Tahoma" w:eastAsiaTheme="minorHAnsi" w:hAnsi="Tahoma"/>
    </w:rPr>
  </w:style>
  <w:style w:type="paragraph" w:customStyle="1" w:styleId="18B7351844E546D9838CFAB3CF7E02F55">
    <w:name w:val="18B7351844E546D9838CFAB3CF7E02F55"/>
    <w:rsid w:val="00EF4E5C"/>
    <w:rPr>
      <w:rFonts w:ascii="Tahoma" w:eastAsiaTheme="minorHAnsi" w:hAnsi="Tahoma"/>
    </w:rPr>
  </w:style>
  <w:style w:type="paragraph" w:customStyle="1" w:styleId="589165FA5D6142AF91A9E01715A2FE835">
    <w:name w:val="589165FA5D6142AF91A9E01715A2FE835"/>
    <w:rsid w:val="00EF4E5C"/>
    <w:rPr>
      <w:rFonts w:ascii="Tahoma" w:eastAsiaTheme="minorHAnsi" w:hAnsi="Tahoma"/>
    </w:rPr>
  </w:style>
  <w:style w:type="paragraph" w:customStyle="1" w:styleId="7234E24E094D4770BA23F731F311589D2">
    <w:name w:val="7234E24E094D4770BA23F731F311589D2"/>
    <w:rsid w:val="00EF4E5C"/>
    <w:rPr>
      <w:rFonts w:ascii="Tahoma" w:eastAsiaTheme="minorHAnsi" w:hAnsi="Tahoma"/>
    </w:rPr>
  </w:style>
  <w:style w:type="paragraph" w:customStyle="1" w:styleId="CDB749B7210740FCBDE1F2AC358BA7F35">
    <w:name w:val="CDB749B7210740FCBDE1F2AC358BA7F35"/>
    <w:rsid w:val="00EF4E5C"/>
    <w:rPr>
      <w:rFonts w:ascii="Tahoma" w:eastAsiaTheme="minorHAnsi" w:hAnsi="Tahoma"/>
    </w:rPr>
  </w:style>
  <w:style w:type="paragraph" w:customStyle="1" w:styleId="DB433D46C16A4FEFB0526F5AE36E4D6A5">
    <w:name w:val="DB433D46C16A4FEFB0526F5AE36E4D6A5"/>
    <w:rsid w:val="00EF4E5C"/>
    <w:rPr>
      <w:rFonts w:ascii="Tahoma" w:eastAsiaTheme="minorHAnsi" w:hAnsi="Tahoma"/>
    </w:rPr>
  </w:style>
  <w:style w:type="paragraph" w:customStyle="1" w:styleId="81E19D5F18EB4B718122BEF1C8BD85C45">
    <w:name w:val="81E19D5F18EB4B718122BEF1C8BD85C45"/>
    <w:rsid w:val="00EF4E5C"/>
    <w:rPr>
      <w:rFonts w:ascii="Tahoma" w:eastAsiaTheme="minorHAnsi" w:hAnsi="Tahoma"/>
    </w:rPr>
  </w:style>
  <w:style w:type="paragraph" w:customStyle="1" w:styleId="65ACF197D528431D9246A2A6A47A4C275">
    <w:name w:val="65ACF197D528431D9246A2A6A47A4C275"/>
    <w:rsid w:val="00EF4E5C"/>
    <w:rPr>
      <w:rFonts w:ascii="Tahoma" w:eastAsiaTheme="minorHAnsi" w:hAnsi="Tahoma"/>
    </w:rPr>
  </w:style>
  <w:style w:type="paragraph" w:customStyle="1" w:styleId="A42DE4ED6EC74ACE85067E1DF3D3087F5">
    <w:name w:val="A42DE4ED6EC74ACE85067E1DF3D3087F5"/>
    <w:rsid w:val="00EF4E5C"/>
    <w:rPr>
      <w:rFonts w:ascii="Tahoma" w:eastAsiaTheme="minorHAnsi" w:hAnsi="Tahoma"/>
    </w:rPr>
  </w:style>
  <w:style w:type="paragraph" w:customStyle="1" w:styleId="511346CCD1114E8CB4F4B0DEF008E8B95">
    <w:name w:val="511346CCD1114E8CB4F4B0DEF008E8B95"/>
    <w:rsid w:val="00EF4E5C"/>
    <w:rPr>
      <w:rFonts w:ascii="Tahoma" w:eastAsiaTheme="minorHAnsi" w:hAnsi="Tahoma"/>
    </w:rPr>
  </w:style>
  <w:style w:type="paragraph" w:customStyle="1" w:styleId="7FB7AAE861B4426D88CEBA5FEA7CBD955">
    <w:name w:val="7FB7AAE861B4426D88CEBA5FEA7CBD955"/>
    <w:rsid w:val="00EF4E5C"/>
    <w:rPr>
      <w:rFonts w:ascii="Tahoma" w:eastAsiaTheme="minorHAnsi" w:hAnsi="Tahoma"/>
    </w:rPr>
  </w:style>
  <w:style w:type="paragraph" w:customStyle="1" w:styleId="CB1DB6AB14504D5D98D1FFBD966E94FD5">
    <w:name w:val="CB1DB6AB14504D5D98D1FFBD966E94FD5"/>
    <w:rsid w:val="00EF4E5C"/>
    <w:rPr>
      <w:rFonts w:ascii="Tahoma" w:eastAsiaTheme="minorHAnsi" w:hAnsi="Tahoma"/>
    </w:rPr>
  </w:style>
  <w:style w:type="paragraph" w:customStyle="1" w:styleId="1C79BF48A2054FD3883BF1C3D17D65F32">
    <w:name w:val="1C79BF48A2054FD3883BF1C3D17D65F32"/>
    <w:rsid w:val="00EF4E5C"/>
    <w:rPr>
      <w:rFonts w:ascii="Tahoma" w:eastAsiaTheme="minorHAnsi" w:hAnsi="Tahoma"/>
    </w:rPr>
  </w:style>
  <w:style w:type="paragraph" w:customStyle="1" w:styleId="A34D2873C83F4565BC8A79E5A4C1F4782">
    <w:name w:val="A34D2873C83F4565BC8A79E5A4C1F4782"/>
    <w:rsid w:val="00EF4E5C"/>
    <w:rPr>
      <w:rFonts w:ascii="Tahoma" w:eastAsiaTheme="minorHAnsi" w:hAnsi="Tahoma"/>
    </w:rPr>
  </w:style>
  <w:style w:type="paragraph" w:customStyle="1" w:styleId="0AE666D554C74004B2D045E16E8A74852">
    <w:name w:val="0AE666D554C74004B2D045E16E8A74852"/>
    <w:rsid w:val="00EF4E5C"/>
    <w:rPr>
      <w:rFonts w:ascii="Tahoma" w:eastAsiaTheme="minorHAnsi" w:hAnsi="Tahoma"/>
    </w:rPr>
  </w:style>
  <w:style w:type="paragraph" w:customStyle="1" w:styleId="D53ADCD4C0B04463B80CF57B3F8AD8EB2">
    <w:name w:val="D53ADCD4C0B04463B80CF57B3F8AD8EB2"/>
    <w:rsid w:val="00EF4E5C"/>
    <w:rPr>
      <w:rFonts w:ascii="Tahoma" w:eastAsiaTheme="minorHAnsi" w:hAnsi="Tahoma"/>
    </w:rPr>
  </w:style>
  <w:style w:type="paragraph" w:customStyle="1" w:styleId="E633606A97F14B27AD5369C7CB2CA1F32">
    <w:name w:val="E633606A97F14B27AD5369C7CB2CA1F32"/>
    <w:rsid w:val="00EF4E5C"/>
    <w:rPr>
      <w:rFonts w:ascii="Tahoma" w:eastAsiaTheme="minorHAnsi" w:hAnsi="Tahoma"/>
    </w:rPr>
  </w:style>
  <w:style w:type="paragraph" w:customStyle="1" w:styleId="F711D96D9EC24F31B78A0CED729D67272">
    <w:name w:val="F711D96D9EC24F31B78A0CED729D67272"/>
    <w:rsid w:val="00EF4E5C"/>
    <w:rPr>
      <w:rFonts w:ascii="Tahoma" w:eastAsiaTheme="minorHAnsi" w:hAnsi="Tahoma"/>
    </w:rPr>
  </w:style>
  <w:style w:type="paragraph" w:customStyle="1" w:styleId="E2000BCD494E49ABBA09A477588413582">
    <w:name w:val="E2000BCD494E49ABBA09A477588413582"/>
    <w:rsid w:val="00EF4E5C"/>
    <w:rPr>
      <w:rFonts w:ascii="Tahoma" w:eastAsiaTheme="minorHAnsi" w:hAnsi="Tahoma"/>
    </w:rPr>
  </w:style>
  <w:style w:type="paragraph" w:customStyle="1" w:styleId="2AF1C07861CA47909A9E2E57F081C9FD2">
    <w:name w:val="2AF1C07861CA47909A9E2E57F081C9FD2"/>
    <w:rsid w:val="00EF4E5C"/>
    <w:rPr>
      <w:rFonts w:ascii="Tahoma" w:eastAsiaTheme="minorHAnsi" w:hAnsi="Tahoma"/>
    </w:rPr>
  </w:style>
  <w:style w:type="paragraph" w:customStyle="1" w:styleId="B9DC62CB21D44F74BFC353B3ED04D1A714">
    <w:name w:val="B9DC62CB21D44F74BFC353B3ED04D1A714"/>
    <w:rsid w:val="00EF4E5C"/>
    <w:rPr>
      <w:rFonts w:ascii="Tahoma" w:eastAsiaTheme="minorHAnsi" w:hAnsi="Tahoma"/>
    </w:rPr>
  </w:style>
  <w:style w:type="paragraph" w:customStyle="1" w:styleId="32C25FBF418C43E8A92FDF0F18A9591714">
    <w:name w:val="32C25FBF418C43E8A92FDF0F18A9591714"/>
    <w:rsid w:val="00EF4E5C"/>
    <w:rPr>
      <w:rFonts w:ascii="Tahoma" w:eastAsiaTheme="minorHAnsi" w:hAnsi="Tahoma"/>
    </w:rPr>
  </w:style>
  <w:style w:type="paragraph" w:customStyle="1" w:styleId="841309325DB64A0A98882ADA6657FCC714">
    <w:name w:val="841309325DB64A0A98882ADA6657FCC714"/>
    <w:rsid w:val="00EF4E5C"/>
    <w:rPr>
      <w:rFonts w:ascii="Tahoma" w:eastAsiaTheme="minorHAnsi" w:hAnsi="Tahoma"/>
    </w:rPr>
  </w:style>
  <w:style w:type="paragraph" w:customStyle="1" w:styleId="591652AB39E24C8880A52930FB50D15114">
    <w:name w:val="591652AB39E24C8880A52930FB50D15114"/>
    <w:rsid w:val="00EF4E5C"/>
    <w:rPr>
      <w:rFonts w:ascii="Tahoma" w:eastAsiaTheme="minorHAnsi" w:hAnsi="Tahoma"/>
    </w:rPr>
  </w:style>
  <w:style w:type="paragraph" w:customStyle="1" w:styleId="A34AAAE9BB3A4DC7A1B6AC5CBA0BD3BA8">
    <w:name w:val="A34AAAE9BB3A4DC7A1B6AC5CBA0BD3BA8"/>
    <w:rsid w:val="00EF4E5C"/>
    <w:rPr>
      <w:rFonts w:ascii="Tahoma" w:eastAsiaTheme="minorHAnsi" w:hAnsi="Tahoma"/>
    </w:rPr>
  </w:style>
  <w:style w:type="paragraph" w:customStyle="1" w:styleId="A4B6C9FD50574D6AB04353F9827FF00E7">
    <w:name w:val="A4B6C9FD50574D6AB04353F9827FF00E7"/>
    <w:rsid w:val="00EF4E5C"/>
    <w:rPr>
      <w:rFonts w:ascii="Tahoma" w:eastAsiaTheme="minorHAnsi" w:hAnsi="Tahoma"/>
    </w:rPr>
  </w:style>
  <w:style w:type="paragraph" w:customStyle="1" w:styleId="F9DC45BA089E4D1FA3EDCA70B53E4F8A13">
    <w:name w:val="F9DC45BA089E4D1FA3EDCA70B53E4F8A13"/>
    <w:rsid w:val="00EF4E5C"/>
    <w:rPr>
      <w:rFonts w:ascii="Tahoma" w:eastAsiaTheme="minorHAnsi" w:hAnsi="Tahoma"/>
    </w:rPr>
  </w:style>
  <w:style w:type="paragraph" w:customStyle="1" w:styleId="FB4AEEEC1AB74E808906EB5D5562E64D13">
    <w:name w:val="FB4AEEEC1AB74E808906EB5D5562E64D13"/>
    <w:rsid w:val="00EF4E5C"/>
    <w:rPr>
      <w:rFonts w:ascii="Tahoma" w:eastAsiaTheme="minorHAnsi" w:hAnsi="Tahoma"/>
    </w:rPr>
  </w:style>
  <w:style w:type="paragraph" w:customStyle="1" w:styleId="2186F4F8FF0F427F8080D4BD28F82C267">
    <w:name w:val="2186F4F8FF0F427F8080D4BD28F82C267"/>
    <w:rsid w:val="00EF4E5C"/>
    <w:rPr>
      <w:rFonts w:ascii="Tahoma" w:eastAsiaTheme="minorHAnsi" w:hAnsi="Tahoma"/>
    </w:rPr>
  </w:style>
  <w:style w:type="paragraph" w:customStyle="1" w:styleId="15B78219D2CC4EEEB4F6129FEFB441147">
    <w:name w:val="15B78219D2CC4EEEB4F6129FEFB441147"/>
    <w:rsid w:val="00EF4E5C"/>
    <w:rPr>
      <w:rFonts w:ascii="Tahoma" w:eastAsiaTheme="minorHAnsi" w:hAnsi="Tahoma"/>
    </w:rPr>
  </w:style>
  <w:style w:type="paragraph" w:customStyle="1" w:styleId="279A67530BB44227910908DD28E5148E7">
    <w:name w:val="279A67530BB44227910908DD28E5148E7"/>
    <w:rsid w:val="00EF4E5C"/>
    <w:rPr>
      <w:rFonts w:ascii="Tahoma" w:eastAsiaTheme="minorHAnsi" w:hAnsi="Tahoma"/>
    </w:rPr>
  </w:style>
  <w:style w:type="paragraph" w:customStyle="1" w:styleId="377400447C5F4780A87FDEA6B245DB116">
    <w:name w:val="377400447C5F4780A87FDEA6B245DB116"/>
    <w:rsid w:val="00EF4E5C"/>
    <w:rPr>
      <w:rFonts w:ascii="Tahoma" w:eastAsiaTheme="minorHAnsi" w:hAnsi="Tahoma"/>
    </w:rPr>
  </w:style>
  <w:style w:type="paragraph" w:customStyle="1" w:styleId="AE08F4C34924405C90650D5B856F56055">
    <w:name w:val="AE08F4C34924405C90650D5B856F56055"/>
    <w:rsid w:val="00EF4E5C"/>
    <w:rPr>
      <w:rFonts w:ascii="Tahoma" w:eastAsiaTheme="minorHAnsi" w:hAnsi="Tahoma"/>
    </w:rPr>
  </w:style>
  <w:style w:type="paragraph" w:customStyle="1" w:styleId="11DCD69F3F744D2EA1501202822E73056">
    <w:name w:val="11DCD69F3F744D2EA1501202822E73056"/>
    <w:rsid w:val="00EF4E5C"/>
    <w:rPr>
      <w:rFonts w:ascii="Tahoma" w:eastAsiaTheme="minorHAnsi" w:hAnsi="Tahoma"/>
    </w:rPr>
  </w:style>
  <w:style w:type="paragraph" w:customStyle="1" w:styleId="428C3C91C9BA475783696140665F4C6F6">
    <w:name w:val="428C3C91C9BA475783696140665F4C6F6"/>
    <w:rsid w:val="00EF4E5C"/>
    <w:rPr>
      <w:rFonts w:ascii="Tahoma" w:eastAsiaTheme="minorHAnsi" w:hAnsi="Tahoma"/>
    </w:rPr>
  </w:style>
  <w:style w:type="paragraph" w:customStyle="1" w:styleId="CB7207AB03934C3FAC452FFA6461A8876">
    <w:name w:val="CB7207AB03934C3FAC452FFA6461A8876"/>
    <w:rsid w:val="00EF4E5C"/>
    <w:rPr>
      <w:rFonts w:ascii="Tahoma" w:eastAsiaTheme="minorHAnsi" w:hAnsi="Tahoma"/>
    </w:rPr>
  </w:style>
  <w:style w:type="paragraph" w:customStyle="1" w:styleId="7B5A3F8C4AE24DA0936E675F96B7EFF06">
    <w:name w:val="7B5A3F8C4AE24DA0936E675F96B7EFF06"/>
    <w:rsid w:val="00EF4E5C"/>
    <w:rPr>
      <w:rFonts w:ascii="Tahoma" w:eastAsiaTheme="minorHAnsi" w:hAnsi="Tahoma"/>
    </w:rPr>
  </w:style>
  <w:style w:type="paragraph" w:customStyle="1" w:styleId="3B8F4BCCB30E4A23A9140F9DC95628286">
    <w:name w:val="3B8F4BCCB30E4A23A9140F9DC95628286"/>
    <w:rsid w:val="00EF4E5C"/>
    <w:rPr>
      <w:rFonts w:ascii="Tahoma" w:eastAsiaTheme="minorHAnsi" w:hAnsi="Tahoma"/>
    </w:rPr>
  </w:style>
  <w:style w:type="paragraph" w:customStyle="1" w:styleId="CDA8692B34414FBDBF48D0771AC361796">
    <w:name w:val="CDA8692B34414FBDBF48D0771AC361796"/>
    <w:rsid w:val="00EF4E5C"/>
    <w:rPr>
      <w:rFonts w:ascii="Tahoma" w:eastAsiaTheme="minorHAnsi" w:hAnsi="Tahoma"/>
    </w:rPr>
  </w:style>
  <w:style w:type="paragraph" w:customStyle="1" w:styleId="0C42505383B34EEF9ABA13495D23A0CC6">
    <w:name w:val="0C42505383B34EEF9ABA13495D23A0CC6"/>
    <w:rsid w:val="00EF4E5C"/>
    <w:rPr>
      <w:rFonts w:ascii="Tahoma" w:eastAsiaTheme="minorHAnsi" w:hAnsi="Tahoma"/>
    </w:rPr>
  </w:style>
  <w:style w:type="paragraph" w:customStyle="1" w:styleId="91BBE2C36A484D2EAB10502ADFF35F576">
    <w:name w:val="91BBE2C36A484D2EAB10502ADFF35F576"/>
    <w:rsid w:val="00EF4E5C"/>
    <w:rPr>
      <w:rFonts w:ascii="Tahoma" w:eastAsiaTheme="minorHAnsi" w:hAnsi="Tahoma"/>
    </w:rPr>
  </w:style>
  <w:style w:type="paragraph" w:customStyle="1" w:styleId="D0400B82E9B3492AAB57D27A304472146">
    <w:name w:val="D0400B82E9B3492AAB57D27A304472146"/>
    <w:rsid w:val="00EF4E5C"/>
    <w:rPr>
      <w:rFonts w:ascii="Tahoma" w:eastAsiaTheme="minorHAnsi" w:hAnsi="Tahoma"/>
    </w:rPr>
  </w:style>
  <w:style w:type="paragraph" w:customStyle="1" w:styleId="DE3A16425B6F473C8BD4804F8A6BF36D6">
    <w:name w:val="DE3A16425B6F473C8BD4804F8A6BF36D6"/>
    <w:rsid w:val="00EF4E5C"/>
    <w:rPr>
      <w:rFonts w:ascii="Tahoma" w:eastAsiaTheme="minorHAnsi" w:hAnsi="Tahoma"/>
    </w:rPr>
  </w:style>
  <w:style w:type="paragraph" w:customStyle="1" w:styleId="2405ACE077574E09AC071FE31A8730103">
    <w:name w:val="2405ACE077574E09AC071FE31A8730103"/>
    <w:rsid w:val="00EF4E5C"/>
    <w:rPr>
      <w:rFonts w:ascii="Tahoma" w:eastAsiaTheme="minorHAnsi" w:hAnsi="Tahoma"/>
    </w:rPr>
  </w:style>
  <w:style w:type="paragraph" w:customStyle="1" w:styleId="107F5167F9DA4B1AB075ED30020E094B6">
    <w:name w:val="107F5167F9DA4B1AB075ED30020E094B6"/>
    <w:rsid w:val="00EF4E5C"/>
    <w:rPr>
      <w:rFonts w:ascii="Tahoma" w:eastAsiaTheme="minorHAnsi" w:hAnsi="Tahoma"/>
    </w:rPr>
  </w:style>
  <w:style w:type="paragraph" w:customStyle="1" w:styleId="0FBE2561BE9249EC8942F15ACCCD99C26">
    <w:name w:val="0FBE2561BE9249EC8942F15ACCCD99C26"/>
    <w:rsid w:val="00EF4E5C"/>
    <w:rPr>
      <w:rFonts w:ascii="Tahoma" w:eastAsiaTheme="minorHAnsi" w:hAnsi="Tahoma"/>
    </w:rPr>
  </w:style>
  <w:style w:type="paragraph" w:customStyle="1" w:styleId="6F93544D970D4C44BE4D246C28D258646">
    <w:name w:val="6F93544D970D4C44BE4D246C28D258646"/>
    <w:rsid w:val="00EF4E5C"/>
    <w:rPr>
      <w:rFonts w:ascii="Tahoma" w:eastAsiaTheme="minorHAnsi" w:hAnsi="Tahoma"/>
    </w:rPr>
  </w:style>
  <w:style w:type="paragraph" w:customStyle="1" w:styleId="4345F3A57B13420EB5E1C072A264E0DA3">
    <w:name w:val="4345F3A57B13420EB5E1C072A264E0DA3"/>
    <w:rsid w:val="00EF4E5C"/>
    <w:rPr>
      <w:rFonts w:ascii="Tahoma" w:eastAsiaTheme="minorHAnsi" w:hAnsi="Tahoma"/>
    </w:rPr>
  </w:style>
  <w:style w:type="paragraph" w:customStyle="1" w:styleId="10AA7C142FBC457FA40E6570645A74386">
    <w:name w:val="10AA7C142FBC457FA40E6570645A74386"/>
    <w:rsid w:val="00EF4E5C"/>
    <w:rPr>
      <w:rFonts w:ascii="Tahoma" w:eastAsiaTheme="minorHAnsi" w:hAnsi="Tahoma"/>
    </w:rPr>
  </w:style>
  <w:style w:type="paragraph" w:customStyle="1" w:styleId="6E0DB7ACD90142F187EF538F8B911C7B6">
    <w:name w:val="6E0DB7ACD90142F187EF538F8B911C7B6"/>
    <w:rsid w:val="00EF4E5C"/>
    <w:rPr>
      <w:rFonts w:ascii="Tahoma" w:eastAsiaTheme="minorHAnsi" w:hAnsi="Tahoma"/>
    </w:rPr>
  </w:style>
  <w:style w:type="paragraph" w:customStyle="1" w:styleId="358C33EF8AD54CB894314421B61D33B56">
    <w:name w:val="358C33EF8AD54CB894314421B61D33B56"/>
    <w:rsid w:val="00EF4E5C"/>
    <w:rPr>
      <w:rFonts w:ascii="Tahoma" w:eastAsiaTheme="minorHAnsi" w:hAnsi="Tahoma"/>
    </w:rPr>
  </w:style>
  <w:style w:type="paragraph" w:customStyle="1" w:styleId="45F84FAFA8E24E979B9A2A43999FC9C23">
    <w:name w:val="45F84FAFA8E24E979B9A2A43999FC9C23"/>
    <w:rsid w:val="00EF4E5C"/>
    <w:rPr>
      <w:rFonts w:ascii="Tahoma" w:eastAsiaTheme="minorHAnsi" w:hAnsi="Tahoma"/>
    </w:rPr>
  </w:style>
  <w:style w:type="paragraph" w:customStyle="1" w:styleId="EBF45DE0927C459B889597834B2CE1152">
    <w:name w:val="EBF45DE0927C459B889597834B2CE1152"/>
    <w:rsid w:val="00EF4E5C"/>
    <w:rPr>
      <w:rFonts w:ascii="Tahoma" w:eastAsiaTheme="minorHAnsi" w:hAnsi="Tahoma"/>
    </w:rPr>
  </w:style>
  <w:style w:type="paragraph" w:customStyle="1" w:styleId="18B7351844E546D9838CFAB3CF7E02F56">
    <w:name w:val="18B7351844E546D9838CFAB3CF7E02F56"/>
    <w:rsid w:val="00EF4E5C"/>
    <w:rPr>
      <w:rFonts w:ascii="Tahoma" w:eastAsiaTheme="minorHAnsi" w:hAnsi="Tahoma"/>
    </w:rPr>
  </w:style>
  <w:style w:type="paragraph" w:customStyle="1" w:styleId="589165FA5D6142AF91A9E01715A2FE836">
    <w:name w:val="589165FA5D6142AF91A9E01715A2FE836"/>
    <w:rsid w:val="00EF4E5C"/>
    <w:rPr>
      <w:rFonts w:ascii="Tahoma" w:eastAsiaTheme="minorHAnsi" w:hAnsi="Tahoma"/>
    </w:rPr>
  </w:style>
  <w:style w:type="paragraph" w:customStyle="1" w:styleId="7234E24E094D4770BA23F731F311589D3">
    <w:name w:val="7234E24E094D4770BA23F731F311589D3"/>
    <w:rsid w:val="00EF4E5C"/>
    <w:rPr>
      <w:rFonts w:ascii="Tahoma" w:eastAsiaTheme="minorHAnsi" w:hAnsi="Tahoma"/>
    </w:rPr>
  </w:style>
  <w:style w:type="paragraph" w:customStyle="1" w:styleId="CDB749B7210740FCBDE1F2AC358BA7F36">
    <w:name w:val="CDB749B7210740FCBDE1F2AC358BA7F36"/>
    <w:rsid w:val="00EF4E5C"/>
    <w:rPr>
      <w:rFonts w:ascii="Tahoma" w:eastAsiaTheme="minorHAnsi" w:hAnsi="Tahoma"/>
    </w:rPr>
  </w:style>
  <w:style w:type="paragraph" w:customStyle="1" w:styleId="DB433D46C16A4FEFB0526F5AE36E4D6A6">
    <w:name w:val="DB433D46C16A4FEFB0526F5AE36E4D6A6"/>
    <w:rsid w:val="00EF4E5C"/>
    <w:rPr>
      <w:rFonts w:ascii="Tahoma" w:eastAsiaTheme="minorHAnsi" w:hAnsi="Tahoma"/>
    </w:rPr>
  </w:style>
  <w:style w:type="paragraph" w:customStyle="1" w:styleId="81E19D5F18EB4B718122BEF1C8BD85C46">
    <w:name w:val="81E19D5F18EB4B718122BEF1C8BD85C46"/>
    <w:rsid w:val="00EF4E5C"/>
    <w:rPr>
      <w:rFonts w:ascii="Tahoma" w:eastAsiaTheme="minorHAnsi" w:hAnsi="Tahoma"/>
    </w:rPr>
  </w:style>
  <w:style w:type="paragraph" w:customStyle="1" w:styleId="65ACF197D528431D9246A2A6A47A4C276">
    <w:name w:val="65ACF197D528431D9246A2A6A47A4C276"/>
    <w:rsid w:val="00EF4E5C"/>
    <w:rPr>
      <w:rFonts w:ascii="Tahoma" w:eastAsiaTheme="minorHAnsi" w:hAnsi="Tahoma"/>
    </w:rPr>
  </w:style>
  <w:style w:type="paragraph" w:customStyle="1" w:styleId="A42DE4ED6EC74ACE85067E1DF3D3087F6">
    <w:name w:val="A42DE4ED6EC74ACE85067E1DF3D3087F6"/>
    <w:rsid w:val="00EF4E5C"/>
    <w:rPr>
      <w:rFonts w:ascii="Tahoma" w:eastAsiaTheme="minorHAnsi" w:hAnsi="Tahoma"/>
    </w:rPr>
  </w:style>
  <w:style w:type="paragraph" w:customStyle="1" w:styleId="511346CCD1114E8CB4F4B0DEF008E8B96">
    <w:name w:val="511346CCD1114E8CB4F4B0DEF008E8B96"/>
    <w:rsid w:val="00EF4E5C"/>
    <w:rPr>
      <w:rFonts w:ascii="Tahoma" w:eastAsiaTheme="minorHAnsi" w:hAnsi="Tahoma"/>
    </w:rPr>
  </w:style>
  <w:style w:type="paragraph" w:customStyle="1" w:styleId="7FB7AAE861B4426D88CEBA5FEA7CBD956">
    <w:name w:val="7FB7AAE861B4426D88CEBA5FEA7CBD956"/>
    <w:rsid w:val="00EF4E5C"/>
    <w:rPr>
      <w:rFonts w:ascii="Tahoma" w:eastAsiaTheme="minorHAnsi" w:hAnsi="Tahoma"/>
    </w:rPr>
  </w:style>
  <w:style w:type="paragraph" w:customStyle="1" w:styleId="CB1DB6AB14504D5D98D1FFBD966E94FD6">
    <w:name w:val="CB1DB6AB14504D5D98D1FFBD966E94FD6"/>
    <w:rsid w:val="00EF4E5C"/>
    <w:rPr>
      <w:rFonts w:ascii="Tahoma" w:eastAsiaTheme="minorHAnsi" w:hAnsi="Tahoma"/>
    </w:rPr>
  </w:style>
  <w:style w:type="paragraph" w:customStyle="1" w:styleId="1C79BF48A2054FD3883BF1C3D17D65F33">
    <w:name w:val="1C79BF48A2054FD3883BF1C3D17D65F33"/>
    <w:rsid w:val="00EF4E5C"/>
    <w:rPr>
      <w:rFonts w:ascii="Tahoma" w:eastAsiaTheme="minorHAnsi" w:hAnsi="Tahoma"/>
    </w:rPr>
  </w:style>
  <w:style w:type="paragraph" w:customStyle="1" w:styleId="A34D2873C83F4565BC8A79E5A4C1F4783">
    <w:name w:val="A34D2873C83F4565BC8A79E5A4C1F4783"/>
    <w:rsid w:val="00EF4E5C"/>
    <w:rPr>
      <w:rFonts w:ascii="Tahoma" w:eastAsiaTheme="minorHAnsi" w:hAnsi="Tahoma"/>
    </w:rPr>
  </w:style>
  <w:style w:type="paragraph" w:customStyle="1" w:styleId="0AE666D554C74004B2D045E16E8A74853">
    <w:name w:val="0AE666D554C74004B2D045E16E8A74853"/>
    <w:rsid w:val="00EF4E5C"/>
    <w:rPr>
      <w:rFonts w:ascii="Tahoma" w:eastAsiaTheme="minorHAnsi" w:hAnsi="Tahoma"/>
    </w:rPr>
  </w:style>
  <w:style w:type="paragraph" w:customStyle="1" w:styleId="D53ADCD4C0B04463B80CF57B3F8AD8EB3">
    <w:name w:val="D53ADCD4C0B04463B80CF57B3F8AD8EB3"/>
    <w:rsid w:val="00EF4E5C"/>
    <w:rPr>
      <w:rFonts w:ascii="Tahoma" w:eastAsiaTheme="minorHAnsi" w:hAnsi="Tahoma"/>
    </w:rPr>
  </w:style>
  <w:style w:type="paragraph" w:customStyle="1" w:styleId="E633606A97F14B27AD5369C7CB2CA1F33">
    <w:name w:val="E633606A97F14B27AD5369C7CB2CA1F33"/>
    <w:rsid w:val="00EF4E5C"/>
    <w:rPr>
      <w:rFonts w:ascii="Tahoma" w:eastAsiaTheme="minorHAnsi" w:hAnsi="Tahoma"/>
    </w:rPr>
  </w:style>
  <w:style w:type="paragraph" w:customStyle="1" w:styleId="F711D96D9EC24F31B78A0CED729D67273">
    <w:name w:val="F711D96D9EC24F31B78A0CED729D67273"/>
    <w:rsid w:val="00EF4E5C"/>
    <w:rPr>
      <w:rFonts w:ascii="Tahoma" w:eastAsiaTheme="minorHAnsi" w:hAnsi="Tahoma"/>
    </w:rPr>
  </w:style>
  <w:style w:type="paragraph" w:customStyle="1" w:styleId="E2000BCD494E49ABBA09A477588413583">
    <w:name w:val="E2000BCD494E49ABBA09A477588413583"/>
    <w:rsid w:val="00EF4E5C"/>
    <w:rPr>
      <w:rFonts w:ascii="Tahoma" w:eastAsiaTheme="minorHAnsi" w:hAnsi="Tahoma"/>
    </w:rPr>
  </w:style>
  <w:style w:type="paragraph" w:customStyle="1" w:styleId="2AF1C07861CA47909A9E2E57F081C9FD3">
    <w:name w:val="2AF1C07861CA47909A9E2E57F081C9FD3"/>
    <w:rsid w:val="00EF4E5C"/>
    <w:rPr>
      <w:rFonts w:ascii="Tahoma" w:eastAsiaTheme="minorHAnsi" w:hAnsi="Tahoma"/>
    </w:rPr>
  </w:style>
  <w:style w:type="paragraph" w:customStyle="1" w:styleId="C3D0C9B5F6224EFC9348260F8CE4616C">
    <w:name w:val="C3D0C9B5F6224EFC9348260F8CE4616C"/>
    <w:rsid w:val="006C4BA3"/>
  </w:style>
  <w:style w:type="paragraph" w:customStyle="1" w:styleId="E4150F9644ED45AE8FD9021D9F319041">
    <w:name w:val="E4150F9644ED45AE8FD9021D9F319041"/>
    <w:rsid w:val="006C4BA3"/>
  </w:style>
  <w:style w:type="paragraph" w:customStyle="1" w:styleId="6DDB6219FB8844E18A52DFD51F1F7733">
    <w:name w:val="6DDB6219FB8844E18A52DFD51F1F7733"/>
    <w:rsid w:val="006C4BA3"/>
  </w:style>
  <w:style w:type="paragraph" w:customStyle="1" w:styleId="6152FC44CDD7487BB4C5ACDA80EBAD37">
    <w:name w:val="6152FC44CDD7487BB4C5ACDA80EBAD37"/>
    <w:rsid w:val="00B00AB6"/>
  </w:style>
  <w:style w:type="paragraph" w:customStyle="1" w:styleId="C3D0C9B5F6224EFC9348260F8CE4616C1">
    <w:name w:val="C3D0C9B5F6224EFC9348260F8CE4616C1"/>
    <w:rsid w:val="00B00AB6"/>
    <w:rPr>
      <w:rFonts w:ascii="Tahoma" w:eastAsiaTheme="minorHAnsi" w:hAnsi="Tahoma"/>
    </w:rPr>
  </w:style>
  <w:style w:type="paragraph" w:customStyle="1" w:styleId="E4150F9644ED45AE8FD9021D9F3190411">
    <w:name w:val="E4150F9644ED45AE8FD9021D9F3190411"/>
    <w:rsid w:val="00B00AB6"/>
    <w:rPr>
      <w:rFonts w:ascii="Tahoma" w:eastAsiaTheme="minorHAnsi" w:hAnsi="Tahoma"/>
    </w:rPr>
  </w:style>
  <w:style w:type="paragraph" w:customStyle="1" w:styleId="6DDB6219FB8844E18A52DFD51F1F77331">
    <w:name w:val="6DDB6219FB8844E18A52DFD51F1F77331"/>
    <w:rsid w:val="00B00AB6"/>
    <w:rPr>
      <w:rFonts w:ascii="Tahoma" w:eastAsiaTheme="minorHAnsi" w:hAnsi="Tahoma"/>
    </w:rPr>
  </w:style>
  <w:style w:type="paragraph" w:customStyle="1" w:styleId="591652AB39E24C8880A52930FB50D15115">
    <w:name w:val="591652AB39E24C8880A52930FB50D15115"/>
    <w:rsid w:val="00B00AB6"/>
    <w:rPr>
      <w:rFonts w:ascii="Tahoma" w:eastAsiaTheme="minorHAnsi" w:hAnsi="Tahoma"/>
    </w:rPr>
  </w:style>
  <w:style w:type="paragraph" w:customStyle="1" w:styleId="A34AAAE9BB3A4DC7A1B6AC5CBA0BD3BA9">
    <w:name w:val="A34AAAE9BB3A4DC7A1B6AC5CBA0BD3BA9"/>
    <w:rsid w:val="00B00AB6"/>
    <w:rPr>
      <w:rFonts w:ascii="Tahoma" w:eastAsiaTheme="minorHAnsi" w:hAnsi="Tahoma"/>
    </w:rPr>
  </w:style>
  <w:style w:type="paragraph" w:customStyle="1" w:styleId="A4B6C9FD50574D6AB04353F9827FF00E8">
    <w:name w:val="A4B6C9FD50574D6AB04353F9827FF00E8"/>
    <w:rsid w:val="00B00AB6"/>
    <w:rPr>
      <w:rFonts w:ascii="Tahoma" w:eastAsiaTheme="minorHAnsi" w:hAnsi="Tahoma"/>
    </w:rPr>
  </w:style>
  <w:style w:type="paragraph" w:customStyle="1" w:styleId="F9DC45BA089E4D1FA3EDCA70B53E4F8A14">
    <w:name w:val="F9DC45BA089E4D1FA3EDCA70B53E4F8A14"/>
    <w:rsid w:val="00B00AB6"/>
    <w:rPr>
      <w:rFonts w:ascii="Tahoma" w:eastAsiaTheme="minorHAnsi" w:hAnsi="Tahoma"/>
    </w:rPr>
  </w:style>
  <w:style w:type="paragraph" w:customStyle="1" w:styleId="FB4AEEEC1AB74E808906EB5D5562E64D14">
    <w:name w:val="FB4AEEEC1AB74E808906EB5D5562E64D14"/>
    <w:rsid w:val="00B00AB6"/>
    <w:rPr>
      <w:rFonts w:ascii="Tahoma" w:eastAsiaTheme="minorHAnsi" w:hAnsi="Tahoma"/>
    </w:rPr>
  </w:style>
  <w:style w:type="paragraph" w:customStyle="1" w:styleId="2186F4F8FF0F427F8080D4BD28F82C268">
    <w:name w:val="2186F4F8FF0F427F8080D4BD28F82C268"/>
    <w:rsid w:val="00B00AB6"/>
    <w:rPr>
      <w:rFonts w:ascii="Tahoma" w:eastAsiaTheme="minorHAnsi" w:hAnsi="Tahoma"/>
    </w:rPr>
  </w:style>
  <w:style w:type="paragraph" w:customStyle="1" w:styleId="15B78219D2CC4EEEB4F6129FEFB441148">
    <w:name w:val="15B78219D2CC4EEEB4F6129FEFB441148"/>
    <w:rsid w:val="00B00AB6"/>
    <w:rPr>
      <w:rFonts w:ascii="Tahoma" w:eastAsiaTheme="minorHAnsi" w:hAnsi="Tahoma"/>
    </w:rPr>
  </w:style>
  <w:style w:type="paragraph" w:customStyle="1" w:styleId="279A67530BB44227910908DD28E5148E8">
    <w:name w:val="279A67530BB44227910908DD28E5148E8"/>
    <w:rsid w:val="00B00AB6"/>
    <w:rPr>
      <w:rFonts w:ascii="Tahoma" w:eastAsiaTheme="minorHAnsi" w:hAnsi="Tahoma"/>
    </w:rPr>
  </w:style>
  <w:style w:type="paragraph" w:customStyle="1" w:styleId="6152FC44CDD7487BB4C5ACDA80EBAD371">
    <w:name w:val="6152FC44CDD7487BB4C5ACDA80EBAD371"/>
    <w:rsid w:val="00B00AB6"/>
    <w:rPr>
      <w:rFonts w:ascii="Tahoma" w:eastAsiaTheme="minorHAnsi" w:hAnsi="Tahoma"/>
    </w:rPr>
  </w:style>
  <w:style w:type="paragraph" w:customStyle="1" w:styleId="AE08F4C34924405C90650D5B856F56056">
    <w:name w:val="AE08F4C34924405C90650D5B856F56056"/>
    <w:rsid w:val="00B00AB6"/>
    <w:rPr>
      <w:rFonts w:ascii="Tahoma" w:eastAsiaTheme="minorHAnsi" w:hAnsi="Tahoma"/>
    </w:rPr>
  </w:style>
  <w:style w:type="paragraph" w:customStyle="1" w:styleId="11DCD69F3F744D2EA1501202822E73057">
    <w:name w:val="11DCD69F3F744D2EA1501202822E73057"/>
    <w:rsid w:val="00B00AB6"/>
    <w:rPr>
      <w:rFonts w:ascii="Tahoma" w:eastAsiaTheme="minorHAnsi" w:hAnsi="Tahoma"/>
    </w:rPr>
  </w:style>
  <w:style w:type="paragraph" w:customStyle="1" w:styleId="428C3C91C9BA475783696140665F4C6F7">
    <w:name w:val="428C3C91C9BA475783696140665F4C6F7"/>
    <w:rsid w:val="00B00AB6"/>
    <w:rPr>
      <w:rFonts w:ascii="Tahoma" w:eastAsiaTheme="minorHAnsi" w:hAnsi="Tahoma"/>
    </w:rPr>
  </w:style>
  <w:style w:type="paragraph" w:customStyle="1" w:styleId="CB7207AB03934C3FAC452FFA6461A8877">
    <w:name w:val="CB7207AB03934C3FAC452FFA6461A8877"/>
    <w:rsid w:val="00B00AB6"/>
    <w:rPr>
      <w:rFonts w:ascii="Tahoma" w:eastAsiaTheme="minorHAnsi" w:hAnsi="Tahoma"/>
    </w:rPr>
  </w:style>
  <w:style w:type="paragraph" w:customStyle="1" w:styleId="7B5A3F8C4AE24DA0936E675F96B7EFF07">
    <w:name w:val="7B5A3F8C4AE24DA0936E675F96B7EFF07"/>
    <w:rsid w:val="00B00AB6"/>
    <w:rPr>
      <w:rFonts w:ascii="Tahoma" w:eastAsiaTheme="minorHAnsi" w:hAnsi="Tahoma"/>
    </w:rPr>
  </w:style>
  <w:style w:type="paragraph" w:customStyle="1" w:styleId="3B8F4BCCB30E4A23A9140F9DC95628287">
    <w:name w:val="3B8F4BCCB30E4A23A9140F9DC95628287"/>
    <w:rsid w:val="00B00AB6"/>
    <w:rPr>
      <w:rFonts w:ascii="Tahoma" w:eastAsiaTheme="minorHAnsi" w:hAnsi="Tahoma"/>
    </w:rPr>
  </w:style>
  <w:style w:type="paragraph" w:customStyle="1" w:styleId="CDA8692B34414FBDBF48D0771AC361797">
    <w:name w:val="CDA8692B34414FBDBF48D0771AC361797"/>
    <w:rsid w:val="00B00AB6"/>
    <w:rPr>
      <w:rFonts w:ascii="Tahoma" w:eastAsiaTheme="minorHAnsi" w:hAnsi="Tahoma"/>
    </w:rPr>
  </w:style>
  <w:style w:type="paragraph" w:customStyle="1" w:styleId="0C42505383B34EEF9ABA13495D23A0CC7">
    <w:name w:val="0C42505383B34EEF9ABA13495D23A0CC7"/>
    <w:rsid w:val="00B00AB6"/>
    <w:rPr>
      <w:rFonts w:ascii="Tahoma" w:eastAsiaTheme="minorHAnsi" w:hAnsi="Tahoma"/>
    </w:rPr>
  </w:style>
  <w:style w:type="paragraph" w:customStyle="1" w:styleId="91BBE2C36A484D2EAB10502ADFF35F577">
    <w:name w:val="91BBE2C36A484D2EAB10502ADFF35F577"/>
    <w:rsid w:val="00B00AB6"/>
    <w:rPr>
      <w:rFonts w:ascii="Tahoma" w:eastAsiaTheme="minorHAnsi" w:hAnsi="Tahoma"/>
    </w:rPr>
  </w:style>
  <w:style w:type="paragraph" w:customStyle="1" w:styleId="D0400B82E9B3492AAB57D27A304472147">
    <w:name w:val="D0400B82E9B3492AAB57D27A304472147"/>
    <w:rsid w:val="00B00AB6"/>
    <w:rPr>
      <w:rFonts w:ascii="Tahoma" w:eastAsiaTheme="minorHAnsi" w:hAnsi="Tahoma"/>
    </w:rPr>
  </w:style>
  <w:style w:type="paragraph" w:customStyle="1" w:styleId="DE3A16425B6F473C8BD4804F8A6BF36D7">
    <w:name w:val="DE3A16425B6F473C8BD4804F8A6BF36D7"/>
    <w:rsid w:val="00B00AB6"/>
    <w:rPr>
      <w:rFonts w:ascii="Tahoma" w:eastAsiaTheme="minorHAnsi" w:hAnsi="Tahoma"/>
    </w:rPr>
  </w:style>
  <w:style w:type="paragraph" w:customStyle="1" w:styleId="2405ACE077574E09AC071FE31A8730104">
    <w:name w:val="2405ACE077574E09AC071FE31A8730104"/>
    <w:rsid w:val="00B00AB6"/>
    <w:rPr>
      <w:rFonts w:ascii="Tahoma" w:eastAsiaTheme="minorHAnsi" w:hAnsi="Tahoma"/>
    </w:rPr>
  </w:style>
  <w:style w:type="paragraph" w:customStyle="1" w:styleId="107F5167F9DA4B1AB075ED30020E094B7">
    <w:name w:val="107F5167F9DA4B1AB075ED30020E094B7"/>
    <w:rsid w:val="00B00AB6"/>
    <w:rPr>
      <w:rFonts w:ascii="Tahoma" w:eastAsiaTheme="minorHAnsi" w:hAnsi="Tahoma"/>
    </w:rPr>
  </w:style>
  <w:style w:type="paragraph" w:customStyle="1" w:styleId="0FBE2561BE9249EC8942F15ACCCD99C27">
    <w:name w:val="0FBE2561BE9249EC8942F15ACCCD99C27"/>
    <w:rsid w:val="00B00AB6"/>
    <w:rPr>
      <w:rFonts w:ascii="Tahoma" w:eastAsiaTheme="minorHAnsi" w:hAnsi="Tahoma"/>
    </w:rPr>
  </w:style>
  <w:style w:type="paragraph" w:customStyle="1" w:styleId="6F93544D970D4C44BE4D246C28D258647">
    <w:name w:val="6F93544D970D4C44BE4D246C28D258647"/>
    <w:rsid w:val="00B00AB6"/>
    <w:rPr>
      <w:rFonts w:ascii="Tahoma" w:eastAsiaTheme="minorHAnsi" w:hAnsi="Tahoma"/>
    </w:rPr>
  </w:style>
  <w:style w:type="paragraph" w:customStyle="1" w:styleId="4345F3A57B13420EB5E1C072A264E0DA4">
    <w:name w:val="4345F3A57B13420EB5E1C072A264E0DA4"/>
    <w:rsid w:val="00B00AB6"/>
    <w:rPr>
      <w:rFonts w:ascii="Tahoma" w:eastAsiaTheme="minorHAnsi" w:hAnsi="Tahoma"/>
    </w:rPr>
  </w:style>
  <w:style w:type="paragraph" w:customStyle="1" w:styleId="10AA7C142FBC457FA40E6570645A74387">
    <w:name w:val="10AA7C142FBC457FA40E6570645A74387"/>
    <w:rsid w:val="00B00AB6"/>
    <w:rPr>
      <w:rFonts w:ascii="Tahoma" w:eastAsiaTheme="minorHAnsi" w:hAnsi="Tahoma"/>
    </w:rPr>
  </w:style>
  <w:style w:type="paragraph" w:customStyle="1" w:styleId="6E0DB7ACD90142F187EF538F8B911C7B7">
    <w:name w:val="6E0DB7ACD90142F187EF538F8B911C7B7"/>
    <w:rsid w:val="00B00AB6"/>
    <w:rPr>
      <w:rFonts w:ascii="Tahoma" w:eastAsiaTheme="minorHAnsi" w:hAnsi="Tahoma"/>
    </w:rPr>
  </w:style>
  <w:style w:type="paragraph" w:customStyle="1" w:styleId="358C33EF8AD54CB894314421B61D33B57">
    <w:name w:val="358C33EF8AD54CB894314421B61D33B57"/>
    <w:rsid w:val="00B00AB6"/>
    <w:rPr>
      <w:rFonts w:ascii="Tahoma" w:eastAsiaTheme="minorHAnsi" w:hAnsi="Tahoma"/>
    </w:rPr>
  </w:style>
  <w:style w:type="paragraph" w:customStyle="1" w:styleId="45F84FAFA8E24E979B9A2A43999FC9C24">
    <w:name w:val="45F84FAFA8E24E979B9A2A43999FC9C24"/>
    <w:rsid w:val="00B00AB6"/>
    <w:rPr>
      <w:rFonts w:ascii="Tahoma" w:eastAsiaTheme="minorHAnsi" w:hAnsi="Tahoma"/>
    </w:rPr>
  </w:style>
  <w:style w:type="paragraph" w:customStyle="1" w:styleId="EBF45DE0927C459B889597834B2CE1153">
    <w:name w:val="EBF45DE0927C459B889597834B2CE1153"/>
    <w:rsid w:val="00B00AB6"/>
    <w:rPr>
      <w:rFonts w:ascii="Tahoma" w:eastAsiaTheme="minorHAnsi" w:hAnsi="Tahoma"/>
    </w:rPr>
  </w:style>
  <w:style w:type="paragraph" w:customStyle="1" w:styleId="18B7351844E546D9838CFAB3CF7E02F57">
    <w:name w:val="18B7351844E546D9838CFAB3CF7E02F57"/>
    <w:rsid w:val="00B00AB6"/>
    <w:rPr>
      <w:rFonts w:ascii="Tahoma" w:eastAsiaTheme="minorHAnsi" w:hAnsi="Tahoma"/>
    </w:rPr>
  </w:style>
  <w:style w:type="paragraph" w:customStyle="1" w:styleId="589165FA5D6142AF91A9E01715A2FE837">
    <w:name w:val="589165FA5D6142AF91A9E01715A2FE837"/>
    <w:rsid w:val="00B00AB6"/>
    <w:rPr>
      <w:rFonts w:ascii="Tahoma" w:eastAsiaTheme="minorHAnsi" w:hAnsi="Tahoma"/>
    </w:rPr>
  </w:style>
  <w:style w:type="paragraph" w:customStyle="1" w:styleId="7234E24E094D4770BA23F731F311589D4">
    <w:name w:val="7234E24E094D4770BA23F731F311589D4"/>
    <w:rsid w:val="00B00AB6"/>
    <w:rPr>
      <w:rFonts w:ascii="Tahoma" w:eastAsiaTheme="minorHAnsi" w:hAnsi="Tahoma"/>
    </w:rPr>
  </w:style>
  <w:style w:type="paragraph" w:customStyle="1" w:styleId="CDB749B7210740FCBDE1F2AC358BA7F37">
    <w:name w:val="CDB749B7210740FCBDE1F2AC358BA7F37"/>
    <w:rsid w:val="00B00AB6"/>
    <w:rPr>
      <w:rFonts w:ascii="Tahoma" w:eastAsiaTheme="minorHAnsi" w:hAnsi="Tahoma"/>
    </w:rPr>
  </w:style>
  <w:style w:type="paragraph" w:customStyle="1" w:styleId="DB433D46C16A4FEFB0526F5AE36E4D6A7">
    <w:name w:val="DB433D46C16A4FEFB0526F5AE36E4D6A7"/>
    <w:rsid w:val="00B00AB6"/>
    <w:rPr>
      <w:rFonts w:ascii="Tahoma" w:eastAsiaTheme="minorHAnsi" w:hAnsi="Tahoma"/>
    </w:rPr>
  </w:style>
  <w:style w:type="paragraph" w:customStyle="1" w:styleId="81E19D5F18EB4B718122BEF1C8BD85C47">
    <w:name w:val="81E19D5F18EB4B718122BEF1C8BD85C47"/>
    <w:rsid w:val="00B00AB6"/>
    <w:rPr>
      <w:rFonts w:ascii="Tahoma" w:eastAsiaTheme="minorHAnsi" w:hAnsi="Tahoma"/>
    </w:rPr>
  </w:style>
  <w:style w:type="paragraph" w:customStyle="1" w:styleId="65ACF197D528431D9246A2A6A47A4C277">
    <w:name w:val="65ACF197D528431D9246A2A6A47A4C277"/>
    <w:rsid w:val="00B00AB6"/>
    <w:rPr>
      <w:rFonts w:ascii="Tahoma" w:eastAsiaTheme="minorHAnsi" w:hAnsi="Tahoma"/>
    </w:rPr>
  </w:style>
  <w:style w:type="paragraph" w:customStyle="1" w:styleId="A42DE4ED6EC74ACE85067E1DF3D3087F7">
    <w:name w:val="A42DE4ED6EC74ACE85067E1DF3D3087F7"/>
    <w:rsid w:val="00B00AB6"/>
    <w:rPr>
      <w:rFonts w:ascii="Tahoma" w:eastAsiaTheme="minorHAnsi" w:hAnsi="Tahoma"/>
    </w:rPr>
  </w:style>
  <w:style w:type="paragraph" w:customStyle="1" w:styleId="511346CCD1114E8CB4F4B0DEF008E8B97">
    <w:name w:val="511346CCD1114E8CB4F4B0DEF008E8B97"/>
    <w:rsid w:val="00B00AB6"/>
    <w:rPr>
      <w:rFonts w:ascii="Tahoma" w:eastAsiaTheme="minorHAnsi" w:hAnsi="Tahoma"/>
    </w:rPr>
  </w:style>
  <w:style w:type="paragraph" w:customStyle="1" w:styleId="7FB7AAE861B4426D88CEBA5FEA7CBD957">
    <w:name w:val="7FB7AAE861B4426D88CEBA5FEA7CBD957"/>
    <w:rsid w:val="00B00AB6"/>
    <w:rPr>
      <w:rFonts w:ascii="Tahoma" w:eastAsiaTheme="minorHAnsi" w:hAnsi="Tahoma"/>
    </w:rPr>
  </w:style>
  <w:style w:type="paragraph" w:customStyle="1" w:styleId="CB1DB6AB14504D5D98D1FFBD966E94FD7">
    <w:name w:val="CB1DB6AB14504D5D98D1FFBD966E94FD7"/>
    <w:rsid w:val="00B00AB6"/>
    <w:rPr>
      <w:rFonts w:ascii="Tahoma" w:eastAsiaTheme="minorHAnsi" w:hAnsi="Tahoma"/>
    </w:rPr>
  </w:style>
  <w:style w:type="paragraph" w:customStyle="1" w:styleId="1C79BF48A2054FD3883BF1C3D17D65F34">
    <w:name w:val="1C79BF48A2054FD3883BF1C3D17D65F34"/>
    <w:rsid w:val="00B00AB6"/>
    <w:rPr>
      <w:rFonts w:ascii="Tahoma" w:eastAsiaTheme="minorHAnsi" w:hAnsi="Tahoma"/>
    </w:rPr>
  </w:style>
  <w:style w:type="paragraph" w:customStyle="1" w:styleId="A34D2873C83F4565BC8A79E5A4C1F4784">
    <w:name w:val="A34D2873C83F4565BC8A79E5A4C1F4784"/>
    <w:rsid w:val="00B00AB6"/>
    <w:rPr>
      <w:rFonts w:ascii="Tahoma" w:eastAsiaTheme="minorHAnsi" w:hAnsi="Tahoma"/>
    </w:rPr>
  </w:style>
  <w:style w:type="paragraph" w:customStyle="1" w:styleId="0AE666D554C74004B2D045E16E8A74854">
    <w:name w:val="0AE666D554C74004B2D045E16E8A74854"/>
    <w:rsid w:val="00B00AB6"/>
    <w:rPr>
      <w:rFonts w:ascii="Tahoma" w:eastAsiaTheme="minorHAnsi" w:hAnsi="Tahoma"/>
    </w:rPr>
  </w:style>
  <w:style w:type="paragraph" w:customStyle="1" w:styleId="D53ADCD4C0B04463B80CF57B3F8AD8EB4">
    <w:name w:val="D53ADCD4C0B04463B80CF57B3F8AD8EB4"/>
    <w:rsid w:val="00B00AB6"/>
    <w:rPr>
      <w:rFonts w:ascii="Tahoma" w:eastAsiaTheme="minorHAnsi" w:hAnsi="Tahoma"/>
    </w:rPr>
  </w:style>
  <w:style w:type="paragraph" w:customStyle="1" w:styleId="E633606A97F14B27AD5369C7CB2CA1F34">
    <w:name w:val="E633606A97F14B27AD5369C7CB2CA1F34"/>
    <w:rsid w:val="00B00AB6"/>
    <w:rPr>
      <w:rFonts w:ascii="Tahoma" w:eastAsiaTheme="minorHAnsi" w:hAnsi="Tahoma"/>
    </w:rPr>
  </w:style>
  <w:style w:type="paragraph" w:customStyle="1" w:styleId="F711D96D9EC24F31B78A0CED729D67274">
    <w:name w:val="F711D96D9EC24F31B78A0CED729D67274"/>
    <w:rsid w:val="00B00AB6"/>
    <w:rPr>
      <w:rFonts w:ascii="Tahoma" w:eastAsiaTheme="minorHAnsi" w:hAnsi="Tahoma"/>
    </w:rPr>
  </w:style>
  <w:style w:type="paragraph" w:customStyle="1" w:styleId="E2000BCD494E49ABBA09A477588413584">
    <w:name w:val="E2000BCD494E49ABBA09A477588413584"/>
    <w:rsid w:val="00B00AB6"/>
    <w:rPr>
      <w:rFonts w:ascii="Tahoma" w:eastAsiaTheme="minorHAnsi" w:hAnsi="Tahoma"/>
    </w:rPr>
  </w:style>
  <w:style w:type="paragraph" w:customStyle="1" w:styleId="2AF1C07861CA47909A9E2E57F081C9FD4">
    <w:name w:val="2AF1C07861CA47909A9E2E57F081C9FD4"/>
    <w:rsid w:val="00B00AB6"/>
    <w:rPr>
      <w:rFonts w:ascii="Tahoma" w:eastAsiaTheme="minorHAnsi" w:hAnsi="Tahoma"/>
    </w:rPr>
  </w:style>
  <w:style w:type="paragraph" w:customStyle="1" w:styleId="787BBE93D1384A9993FE630E76496F45">
    <w:name w:val="787BBE93D1384A9993FE630E76496F45"/>
    <w:rsid w:val="00B00AB6"/>
  </w:style>
  <w:style w:type="paragraph" w:customStyle="1" w:styleId="87AAF31094074139B7410FF47C6B55D4">
    <w:name w:val="87AAF31094074139B7410FF47C6B55D4"/>
    <w:rsid w:val="00B00AB6"/>
  </w:style>
  <w:style w:type="paragraph" w:customStyle="1" w:styleId="3DB231E9DE7A44D8B589BF4A5B40D237">
    <w:name w:val="3DB231E9DE7A44D8B589BF4A5B40D237"/>
    <w:rsid w:val="00B00AB6"/>
  </w:style>
  <w:style w:type="paragraph" w:customStyle="1" w:styleId="74957638138F443C9F775985BD918350">
    <w:name w:val="74957638138F443C9F775985BD918350"/>
    <w:rsid w:val="00B00AB6"/>
  </w:style>
  <w:style w:type="paragraph" w:customStyle="1" w:styleId="1D7B77F2C9B8470385BFEAC83224B759">
    <w:name w:val="1D7B77F2C9B8470385BFEAC83224B759"/>
    <w:rsid w:val="00B00AB6"/>
  </w:style>
  <w:style w:type="paragraph" w:customStyle="1" w:styleId="C330DD4378D443ABB70ED627952259D7">
    <w:name w:val="C330DD4378D443ABB70ED627952259D7"/>
    <w:rsid w:val="00B00AB6"/>
  </w:style>
  <w:style w:type="paragraph" w:customStyle="1" w:styleId="18297F1FC41648D78D79B7F61A34DF6B">
    <w:name w:val="18297F1FC41648D78D79B7F61A34DF6B"/>
    <w:rsid w:val="00B00AB6"/>
  </w:style>
  <w:style w:type="paragraph" w:customStyle="1" w:styleId="9466851916AA4898B1FD85127CBEB5A5">
    <w:name w:val="9466851916AA4898B1FD85127CBEB5A5"/>
    <w:rsid w:val="00B00AB6"/>
  </w:style>
  <w:style w:type="paragraph" w:customStyle="1" w:styleId="49ABD258E37E4FA1B9F75BDF2E2A23F2">
    <w:name w:val="49ABD258E37E4FA1B9F75BDF2E2A23F2"/>
    <w:rsid w:val="00B00AB6"/>
  </w:style>
  <w:style w:type="paragraph" w:customStyle="1" w:styleId="39033F68A82F487EBE918CB92CE88F2A">
    <w:name w:val="39033F68A82F487EBE918CB92CE88F2A"/>
    <w:rsid w:val="00B00AB6"/>
  </w:style>
  <w:style w:type="paragraph" w:customStyle="1" w:styleId="A7077EEAFEF744ABAA73D46F52CCF670">
    <w:name w:val="A7077EEAFEF744ABAA73D46F52CCF670"/>
    <w:rsid w:val="00B00AB6"/>
  </w:style>
  <w:style w:type="paragraph" w:customStyle="1" w:styleId="8DC2D91782CC4C90A46D4DB492A7AAD9">
    <w:name w:val="8DC2D91782CC4C90A46D4DB492A7AAD9"/>
    <w:rsid w:val="00B00AB6"/>
  </w:style>
  <w:style w:type="paragraph" w:customStyle="1" w:styleId="6B84EB70900940F5A06035F0E4679B65">
    <w:name w:val="6B84EB70900940F5A06035F0E4679B65"/>
    <w:rsid w:val="00B00AB6"/>
  </w:style>
  <w:style w:type="paragraph" w:customStyle="1" w:styleId="45FE6013C7254E93BE80B83C1384C9FC">
    <w:name w:val="45FE6013C7254E93BE80B83C1384C9FC"/>
    <w:rsid w:val="00B00AB6"/>
  </w:style>
  <w:style w:type="paragraph" w:customStyle="1" w:styleId="D764A628CD4846F1BD201223B5031CFD">
    <w:name w:val="D764A628CD4846F1BD201223B5031CFD"/>
    <w:rsid w:val="00B00AB6"/>
  </w:style>
  <w:style w:type="paragraph" w:customStyle="1" w:styleId="721A4A93E64A4E54B0ECE8E3F3F09872">
    <w:name w:val="721A4A93E64A4E54B0ECE8E3F3F09872"/>
    <w:rsid w:val="00B00AB6"/>
  </w:style>
  <w:style w:type="paragraph" w:customStyle="1" w:styleId="30CDDF88BFA84D9EBCDD1FB0871D0DE8">
    <w:name w:val="30CDDF88BFA84D9EBCDD1FB0871D0DE8"/>
    <w:rsid w:val="00B00AB6"/>
  </w:style>
  <w:style w:type="paragraph" w:customStyle="1" w:styleId="589C569E91604E36B8770F47D8FD3BD6">
    <w:name w:val="589C569E91604E36B8770F47D8FD3BD6"/>
    <w:rsid w:val="00B00AB6"/>
  </w:style>
  <w:style w:type="paragraph" w:customStyle="1" w:styleId="FB4822E474AD440E9855F22FBEAC87CB">
    <w:name w:val="FB4822E474AD440E9855F22FBEAC87CB"/>
    <w:rsid w:val="00B00AB6"/>
  </w:style>
  <w:style w:type="paragraph" w:customStyle="1" w:styleId="18EB729C0B0D4CD186DABFE8A4E2102B">
    <w:name w:val="18EB729C0B0D4CD186DABFE8A4E2102B"/>
    <w:rsid w:val="00B00AB6"/>
  </w:style>
  <w:style w:type="paragraph" w:customStyle="1" w:styleId="21D09056C12D4CAEA60B9741D613DAE5">
    <w:name w:val="21D09056C12D4CAEA60B9741D613DAE5"/>
    <w:rsid w:val="00B00AB6"/>
  </w:style>
  <w:style w:type="paragraph" w:customStyle="1" w:styleId="EA9E355C680741CC97CED26A891398CD">
    <w:name w:val="EA9E355C680741CC97CED26A891398CD"/>
    <w:rsid w:val="00B00AB6"/>
  </w:style>
  <w:style w:type="paragraph" w:customStyle="1" w:styleId="F2FBC0925E5C43B1AF15E294F64A84B7">
    <w:name w:val="F2FBC0925E5C43B1AF15E294F64A84B7"/>
    <w:rsid w:val="00B00AB6"/>
  </w:style>
  <w:style w:type="paragraph" w:customStyle="1" w:styleId="1FB729BFC517433192B890205D8A9E3E">
    <w:name w:val="1FB729BFC517433192B890205D8A9E3E"/>
    <w:rsid w:val="00B00AB6"/>
  </w:style>
  <w:style w:type="paragraph" w:customStyle="1" w:styleId="A9856F1944464DDD9E9A1CE89020F4E2">
    <w:name w:val="A9856F1944464DDD9E9A1CE89020F4E2"/>
    <w:rsid w:val="00B00AB6"/>
  </w:style>
  <w:style w:type="paragraph" w:customStyle="1" w:styleId="E3C62A96105F4584889BD589CE00F7D8">
    <w:name w:val="E3C62A96105F4584889BD589CE00F7D8"/>
    <w:rsid w:val="00B00AB6"/>
  </w:style>
  <w:style w:type="paragraph" w:customStyle="1" w:styleId="AE0B35051B2E469BBA9ED0B4167747A9">
    <w:name w:val="AE0B35051B2E469BBA9ED0B4167747A9"/>
    <w:rsid w:val="00B00AB6"/>
  </w:style>
  <w:style w:type="paragraph" w:customStyle="1" w:styleId="EE4BB6431D2646FF9513C5C263FFEF83">
    <w:name w:val="EE4BB6431D2646FF9513C5C263FFEF83"/>
    <w:rsid w:val="00B00AB6"/>
  </w:style>
  <w:style w:type="paragraph" w:customStyle="1" w:styleId="754589966AF84E35A8C327B297BFF8F1">
    <w:name w:val="754589966AF84E35A8C327B297BFF8F1"/>
    <w:rsid w:val="00B00AB6"/>
  </w:style>
  <w:style w:type="paragraph" w:customStyle="1" w:styleId="4DEDAD9F5731461897041EEC4D2B5414">
    <w:name w:val="4DEDAD9F5731461897041EEC4D2B5414"/>
    <w:rsid w:val="00B00AB6"/>
  </w:style>
  <w:style w:type="paragraph" w:customStyle="1" w:styleId="B5EC454EA4374B12BC875C44659BB105">
    <w:name w:val="B5EC454EA4374B12BC875C44659BB105"/>
    <w:rsid w:val="00B00AB6"/>
  </w:style>
  <w:style w:type="paragraph" w:customStyle="1" w:styleId="40075D4E96DB4FD08B4E585DDCF36049">
    <w:name w:val="40075D4E96DB4FD08B4E585DDCF36049"/>
    <w:rsid w:val="00B00AB6"/>
  </w:style>
  <w:style w:type="paragraph" w:customStyle="1" w:styleId="F6944634E2C74CA4B9E9E8654A7D6F9F">
    <w:name w:val="F6944634E2C74CA4B9E9E8654A7D6F9F"/>
    <w:rsid w:val="00B00AB6"/>
  </w:style>
  <w:style w:type="paragraph" w:customStyle="1" w:styleId="D761803832F74CE997A04374C79AE4B6">
    <w:name w:val="D761803832F74CE997A04374C79AE4B6"/>
    <w:rsid w:val="00B00AB6"/>
  </w:style>
  <w:style w:type="paragraph" w:customStyle="1" w:styleId="5EEEF06E69E24340B652C4465E745F89">
    <w:name w:val="5EEEF06E69E24340B652C4465E745F89"/>
    <w:rsid w:val="00B00AB6"/>
  </w:style>
  <w:style w:type="paragraph" w:customStyle="1" w:styleId="020643D9E9984FB99E55174A790C5B88">
    <w:name w:val="020643D9E9984FB99E55174A790C5B88"/>
    <w:rsid w:val="00B00AB6"/>
  </w:style>
  <w:style w:type="paragraph" w:customStyle="1" w:styleId="8A2708C5B2BB4D21B746C10B280CFA18">
    <w:name w:val="8A2708C5B2BB4D21B746C10B280CFA18"/>
    <w:rsid w:val="00B00AB6"/>
  </w:style>
  <w:style w:type="paragraph" w:customStyle="1" w:styleId="3F03C34516D34AD88B2896096BD2CA29">
    <w:name w:val="3F03C34516D34AD88B2896096BD2CA29"/>
    <w:rsid w:val="00B00AB6"/>
  </w:style>
  <w:style w:type="paragraph" w:customStyle="1" w:styleId="C12A4D251BBF4489A0E55AD6E168432D">
    <w:name w:val="C12A4D251BBF4489A0E55AD6E168432D"/>
    <w:rsid w:val="00B00AB6"/>
  </w:style>
  <w:style w:type="paragraph" w:customStyle="1" w:styleId="A1964AF845C94C7FB9E2A3A3C2834D34">
    <w:name w:val="A1964AF845C94C7FB9E2A3A3C2834D34"/>
    <w:rsid w:val="00B00AB6"/>
  </w:style>
  <w:style w:type="paragraph" w:customStyle="1" w:styleId="83B32841659A4C50A81B437DE577873F">
    <w:name w:val="83B32841659A4C50A81B437DE577873F"/>
    <w:rsid w:val="00B00AB6"/>
  </w:style>
  <w:style w:type="paragraph" w:customStyle="1" w:styleId="8C23FD003F15465BB44103FBE6A4A3DC">
    <w:name w:val="8C23FD003F15465BB44103FBE6A4A3DC"/>
    <w:rsid w:val="00B00AB6"/>
  </w:style>
  <w:style w:type="paragraph" w:customStyle="1" w:styleId="26BEFFA476574B229AA328A05B603363">
    <w:name w:val="26BEFFA476574B229AA328A05B603363"/>
    <w:rsid w:val="00B00AB6"/>
  </w:style>
  <w:style w:type="paragraph" w:customStyle="1" w:styleId="DCDB151B84BD4A80BC99400EAF2EE8AB">
    <w:name w:val="DCDB151B84BD4A80BC99400EAF2EE8AB"/>
    <w:rsid w:val="00B00AB6"/>
  </w:style>
  <w:style w:type="paragraph" w:customStyle="1" w:styleId="06C78C3D010348C6B670C04381B747AB">
    <w:name w:val="06C78C3D010348C6B670C04381B747AB"/>
    <w:rsid w:val="00B00AB6"/>
  </w:style>
  <w:style w:type="paragraph" w:customStyle="1" w:styleId="B9D448912AE94D16B128A0BA463AEC67">
    <w:name w:val="B9D448912AE94D16B128A0BA463AEC67"/>
    <w:rsid w:val="00B00AB6"/>
  </w:style>
  <w:style w:type="paragraph" w:customStyle="1" w:styleId="3F6C0B84632A45059454007C2458EDCE">
    <w:name w:val="3F6C0B84632A45059454007C2458EDCE"/>
    <w:rsid w:val="00B00AB6"/>
  </w:style>
  <w:style w:type="paragraph" w:customStyle="1" w:styleId="F43333D7E2B0474496AF48BE43C1CFBD">
    <w:name w:val="F43333D7E2B0474496AF48BE43C1CFBD"/>
    <w:rsid w:val="00B00AB6"/>
  </w:style>
  <w:style w:type="paragraph" w:customStyle="1" w:styleId="E73241E3B4EE4C5AB8312A9F4DCB9566">
    <w:name w:val="E73241E3B4EE4C5AB8312A9F4DCB9566"/>
    <w:rsid w:val="00B00AB6"/>
  </w:style>
  <w:style w:type="paragraph" w:customStyle="1" w:styleId="3C47604BD10140F2BF10CD52F22A6521">
    <w:name w:val="3C47604BD10140F2BF10CD52F22A6521"/>
    <w:rsid w:val="00B00AB6"/>
  </w:style>
  <w:style w:type="paragraph" w:customStyle="1" w:styleId="85BBAC43CEC8413AB4358A53EF58DC27">
    <w:name w:val="85BBAC43CEC8413AB4358A53EF58DC27"/>
    <w:rsid w:val="00B00AB6"/>
  </w:style>
  <w:style w:type="paragraph" w:customStyle="1" w:styleId="CFC3C14F43EC4C45B6CA04D9DD50F0DE">
    <w:name w:val="CFC3C14F43EC4C45B6CA04D9DD50F0DE"/>
    <w:rsid w:val="00B00AB6"/>
  </w:style>
  <w:style w:type="paragraph" w:customStyle="1" w:styleId="4DCD54D51860480EA3E61F30304004E8">
    <w:name w:val="4DCD54D51860480EA3E61F30304004E8"/>
    <w:rsid w:val="00B00AB6"/>
  </w:style>
  <w:style w:type="paragraph" w:customStyle="1" w:styleId="A20300331BD04A84B87ABE4B77FEDB2D">
    <w:name w:val="A20300331BD04A84B87ABE4B77FEDB2D"/>
    <w:rsid w:val="00B00AB6"/>
  </w:style>
  <w:style w:type="paragraph" w:customStyle="1" w:styleId="327DB83DC146482E8C96656FC2130005">
    <w:name w:val="327DB83DC146482E8C96656FC2130005"/>
    <w:rsid w:val="00B00AB6"/>
  </w:style>
  <w:style w:type="paragraph" w:customStyle="1" w:styleId="A7587C76553440F8AD90E1F3D2BCC80A">
    <w:name w:val="A7587C76553440F8AD90E1F3D2BCC80A"/>
    <w:rsid w:val="00B00AB6"/>
  </w:style>
  <w:style w:type="paragraph" w:customStyle="1" w:styleId="78C06B73DDF24F299A9410DF7B472AF2">
    <w:name w:val="78C06B73DDF24F299A9410DF7B472AF2"/>
    <w:rsid w:val="00B00AB6"/>
  </w:style>
  <w:style w:type="paragraph" w:customStyle="1" w:styleId="1C2A94C9740349E8AC44ACADD9E269F8">
    <w:name w:val="1C2A94C9740349E8AC44ACADD9E269F8"/>
    <w:rsid w:val="00B00AB6"/>
  </w:style>
  <w:style w:type="paragraph" w:customStyle="1" w:styleId="ACE9BBB5C2D34853882DBC31ED4FB3E2">
    <w:name w:val="ACE9BBB5C2D34853882DBC31ED4FB3E2"/>
    <w:rsid w:val="00B00AB6"/>
  </w:style>
  <w:style w:type="paragraph" w:customStyle="1" w:styleId="76F60FF705344F7389801CA60CF86C34">
    <w:name w:val="76F60FF705344F7389801CA60CF86C34"/>
    <w:rsid w:val="00B00AB6"/>
  </w:style>
  <w:style w:type="paragraph" w:customStyle="1" w:styleId="93CFB3A13E9B410BB05B807177BEC59D">
    <w:name w:val="93CFB3A13E9B410BB05B807177BEC59D"/>
    <w:rsid w:val="00B00AB6"/>
  </w:style>
  <w:style w:type="paragraph" w:customStyle="1" w:styleId="1751963958554CA59BF29CBDA5BBE736">
    <w:name w:val="1751963958554CA59BF29CBDA5BBE736"/>
    <w:rsid w:val="00B00AB6"/>
  </w:style>
  <w:style w:type="paragraph" w:customStyle="1" w:styleId="61CBB7B932AC4D04A42DE346A94AFA69">
    <w:name w:val="61CBB7B932AC4D04A42DE346A94AFA69"/>
    <w:rsid w:val="00B00AB6"/>
  </w:style>
  <w:style w:type="paragraph" w:customStyle="1" w:styleId="1107D56847B748CFABC75C3F402433D8">
    <w:name w:val="1107D56847B748CFABC75C3F402433D8"/>
    <w:rsid w:val="00B00AB6"/>
  </w:style>
  <w:style w:type="paragraph" w:customStyle="1" w:styleId="3F220D8E30604B0398FF4DFCE8D0E9C2">
    <w:name w:val="3F220D8E30604B0398FF4DFCE8D0E9C2"/>
    <w:rsid w:val="00B00AB6"/>
  </w:style>
  <w:style w:type="paragraph" w:customStyle="1" w:styleId="03CF664FD7E34A87B8087390F742E469">
    <w:name w:val="03CF664FD7E34A87B8087390F742E469"/>
    <w:rsid w:val="00B00AB6"/>
  </w:style>
  <w:style w:type="paragraph" w:customStyle="1" w:styleId="6E012D7086774C35A858AD71B5A98F76">
    <w:name w:val="6E012D7086774C35A858AD71B5A98F76"/>
    <w:rsid w:val="00B00AB6"/>
  </w:style>
  <w:style w:type="paragraph" w:customStyle="1" w:styleId="DAC8F94243724A12A91974CD89E42B0E">
    <w:name w:val="DAC8F94243724A12A91974CD89E42B0E"/>
    <w:rsid w:val="00B00AB6"/>
  </w:style>
  <w:style w:type="paragraph" w:customStyle="1" w:styleId="C0C5DAB186034DC2895B8E366B6E45BF">
    <w:name w:val="C0C5DAB186034DC2895B8E366B6E45BF"/>
    <w:rsid w:val="00B00AB6"/>
  </w:style>
  <w:style w:type="paragraph" w:customStyle="1" w:styleId="E1E9EC05B86046309F8F9E63D295A627">
    <w:name w:val="E1E9EC05B86046309F8F9E63D295A627"/>
    <w:rsid w:val="00B00AB6"/>
  </w:style>
  <w:style w:type="paragraph" w:customStyle="1" w:styleId="23889BEE49BC4FD4A7DD82852497A749">
    <w:name w:val="23889BEE49BC4FD4A7DD82852497A749"/>
    <w:rsid w:val="00B00AB6"/>
  </w:style>
  <w:style w:type="paragraph" w:customStyle="1" w:styleId="E8B4814C523E405E97CE0F9740D9AA7F">
    <w:name w:val="E8B4814C523E405E97CE0F9740D9AA7F"/>
    <w:rsid w:val="00B00AB6"/>
  </w:style>
  <w:style w:type="paragraph" w:customStyle="1" w:styleId="80B7ACF6533445678EB52CE19C15A813">
    <w:name w:val="80B7ACF6533445678EB52CE19C15A813"/>
    <w:rsid w:val="00B00AB6"/>
  </w:style>
  <w:style w:type="paragraph" w:customStyle="1" w:styleId="70DD1B8BF86141A2AAA1881A4448DB63">
    <w:name w:val="70DD1B8BF86141A2AAA1881A4448DB63"/>
    <w:rsid w:val="00B00AB6"/>
  </w:style>
  <w:style w:type="paragraph" w:customStyle="1" w:styleId="26EE412AD5764E74A92E0E13504391CD">
    <w:name w:val="26EE412AD5764E74A92E0E13504391CD"/>
    <w:rsid w:val="00B00AB6"/>
  </w:style>
  <w:style w:type="paragraph" w:customStyle="1" w:styleId="4AFFC72FECF94556AF708CE1A6B683C6">
    <w:name w:val="4AFFC72FECF94556AF708CE1A6B683C6"/>
    <w:rsid w:val="00B00AB6"/>
  </w:style>
  <w:style w:type="paragraph" w:customStyle="1" w:styleId="5477EBA5562B45A793171B8AA570E228">
    <w:name w:val="5477EBA5562B45A793171B8AA570E228"/>
    <w:rsid w:val="00B00AB6"/>
  </w:style>
  <w:style w:type="paragraph" w:customStyle="1" w:styleId="2C76647D7155448BA205F02EF2B4FD20">
    <w:name w:val="2C76647D7155448BA205F02EF2B4FD20"/>
    <w:rsid w:val="00B00AB6"/>
  </w:style>
  <w:style w:type="paragraph" w:customStyle="1" w:styleId="B3FD0DB90B734BEBBC92855650CB4D5D">
    <w:name w:val="B3FD0DB90B734BEBBC92855650CB4D5D"/>
    <w:rsid w:val="00B00AB6"/>
  </w:style>
  <w:style w:type="paragraph" w:customStyle="1" w:styleId="CF784E7243724E9792780D928CB92331">
    <w:name w:val="CF784E7243724E9792780D928CB92331"/>
    <w:rsid w:val="00B00AB6"/>
  </w:style>
  <w:style w:type="paragraph" w:customStyle="1" w:styleId="1197FB3960614BD9B59F923E93DB6656">
    <w:name w:val="1197FB3960614BD9B59F923E93DB6656"/>
    <w:rsid w:val="00B00AB6"/>
  </w:style>
  <w:style w:type="paragraph" w:customStyle="1" w:styleId="C3D0C9B5F6224EFC9348260F8CE4616C2">
    <w:name w:val="C3D0C9B5F6224EFC9348260F8CE4616C2"/>
    <w:rsid w:val="00B00AB6"/>
    <w:rPr>
      <w:rFonts w:ascii="Tahoma" w:eastAsiaTheme="minorHAnsi" w:hAnsi="Tahoma"/>
    </w:rPr>
  </w:style>
  <w:style w:type="paragraph" w:customStyle="1" w:styleId="E4150F9644ED45AE8FD9021D9F3190412">
    <w:name w:val="E4150F9644ED45AE8FD9021D9F3190412"/>
    <w:rsid w:val="00B00AB6"/>
    <w:rPr>
      <w:rFonts w:ascii="Tahoma" w:eastAsiaTheme="minorHAnsi" w:hAnsi="Tahoma"/>
    </w:rPr>
  </w:style>
  <w:style w:type="paragraph" w:customStyle="1" w:styleId="6DDB6219FB8844E18A52DFD51F1F77332">
    <w:name w:val="6DDB6219FB8844E18A52DFD51F1F77332"/>
    <w:rsid w:val="00B00AB6"/>
    <w:rPr>
      <w:rFonts w:ascii="Tahoma" w:eastAsiaTheme="minorHAnsi" w:hAnsi="Tahoma"/>
    </w:rPr>
  </w:style>
  <w:style w:type="paragraph" w:customStyle="1" w:styleId="591652AB39E24C8880A52930FB50D15116">
    <w:name w:val="591652AB39E24C8880A52930FB50D15116"/>
    <w:rsid w:val="00B00AB6"/>
    <w:rPr>
      <w:rFonts w:ascii="Tahoma" w:eastAsiaTheme="minorHAnsi" w:hAnsi="Tahoma"/>
    </w:rPr>
  </w:style>
  <w:style w:type="paragraph" w:customStyle="1" w:styleId="A34AAAE9BB3A4DC7A1B6AC5CBA0BD3BA10">
    <w:name w:val="A34AAAE9BB3A4DC7A1B6AC5CBA0BD3BA10"/>
    <w:rsid w:val="00B00AB6"/>
    <w:rPr>
      <w:rFonts w:ascii="Tahoma" w:eastAsiaTheme="minorHAnsi" w:hAnsi="Tahoma"/>
    </w:rPr>
  </w:style>
  <w:style w:type="paragraph" w:customStyle="1" w:styleId="A4B6C9FD50574D6AB04353F9827FF00E9">
    <w:name w:val="A4B6C9FD50574D6AB04353F9827FF00E9"/>
    <w:rsid w:val="00B00AB6"/>
    <w:rPr>
      <w:rFonts w:ascii="Tahoma" w:eastAsiaTheme="minorHAnsi" w:hAnsi="Tahoma"/>
    </w:rPr>
  </w:style>
  <w:style w:type="paragraph" w:customStyle="1" w:styleId="F9DC45BA089E4D1FA3EDCA70B53E4F8A15">
    <w:name w:val="F9DC45BA089E4D1FA3EDCA70B53E4F8A15"/>
    <w:rsid w:val="00B00AB6"/>
    <w:rPr>
      <w:rFonts w:ascii="Tahoma" w:eastAsiaTheme="minorHAnsi" w:hAnsi="Tahoma"/>
    </w:rPr>
  </w:style>
  <w:style w:type="paragraph" w:customStyle="1" w:styleId="FB4AEEEC1AB74E808906EB5D5562E64D15">
    <w:name w:val="FB4AEEEC1AB74E808906EB5D5562E64D15"/>
    <w:rsid w:val="00B00AB6"/>
    <w:rPr>
      <w:rFonts w:ascii="Tahoma" w:eastAsiaTheme="minorHAnsi" w:hAnsi="Tahoma"/>
    </w:rPr>
  </w:style>
  <w:style w:type="paragraph" w:customStyle="1" w:styleId="2186F4F8FF0F427F8080D4BD28F82C269">
    <w:name w:val="2186F4F8FF0F427F8080D4BD28F82C269"/>
    <w:rsid w:val="00B00AB6"/>
    <w:rPr>
      <w:rFonts w:ascii="Tahoma" w:eastAsiaTheme="minorHAnsi" w:hAnsi="Tahoma"/>
    </w:rPr>
  </w:style>
  <w:style w:type="paragraph" w:customStyle="1" w:styleId="15B78219D2CC4EEEB4F6129FEFB441149">
    <w:name w:val="15B78219D2CC4EEEB4F6129FEFB441149"/>
    <w:rsid w:val="00B00AB6"/>
    <w:rPr>
      <w:rFonts w:ascii="Tahoma" w:eastAsiaTheme="minorHAnsi" w:hAnsi="Tahoma"/>
    </w:rPr>
  </w:style>
  <w:style w:type="paragraph" w:customStyle="1" w:styleId="279A67530BB44227910908DD28E5148E9">
    <w:name w:val="279A67530BB44227910908DD28E5148E9"/>
    <w:rsid w:val="00B00AB6"/>
    <w:rPr>
      <w:rFonts w:ascii="Tahoma" w:eastAsiaTheme="minorHAnsi" w:hAnsi="Tahoma"/>
    </w:rPr>
  </w:style>
  <w:style w:type="paragraph" w:customStyle="1" w:styleId="787BBE93D1384A9993FE630E76496F451">
    <w:name w:val="787BBE93D1384A9993FE630E76496F451"/>
    <w:rsid w:val="00B00AB6"/>
    <w:rPr>
      <w:rFonts w:ascii="Tahoma" w:eastAsiaTheme="minorHAnsi" w:hAnsi="Tahoma"/>
    </w:rPr>
  </w:style>
  <w:style w:type="paragraph" w:customStyle="1" w:styleId="8C23FD003F15465BB44103FBE6A4A3DC1">
    <w:name w:val="8C23FD003F15465BB44103FBE6A4A3DC1"/>
    <w:rsid w:val="00B00AB6"/>
    <w:rPr>
      <w:rFonts w:ascii="Tahoma" w:eastAsiaTheme="minorHAnsi" w:hAnsi="Tahoma"/>
    </w:rPr>
  </w:style>
  <w:style w:type="paragraph" w:customStyle="1" w:styleId="26BEFFA476574B229AA328A05B6033631">
    <w:name w:val="26BEFFA476574B229AA328A05B6033631"/>
    <w:rsid w:val="00B00AB6"/>
    <w:rPr>
      <w:rFonts w:ascii="Tahoma" w:eastAsiaTheme="minorHAnsi" w:hAnsi="Tahoma"/>
    </w:rPr>
  </w:style>
  <w:style w:type="paragraph" w:customStyle="1" w:styleId="DCDB151B84BD4A80BC99400EAF2EE8AB1">
    <w:name w:val="DCDB151B84BD4A80BC99400EAF2EE8AB1"/>
    <w:rsid w:val="00B00AB6"/>
    <w:rPr>
      <w:rFonts w:ascii="Tahoma" w:eastAsiaTheme="minorHAnsi" w:hAnsi="Tahoma"/>
    </w:rPr>
  </w:style>
  <w:style w:type="paragraph" w:customStyle="1" w:styleId="06C78C3D010348C6B670C04381B747AB1">
    <w:name w:val="06C78C3D010348C6B670C04381B747AB1"/>
    <w:rsid w:val="00B00AB6"/>
    <w:rPr>
      <w:rFonts w:ascii="Tahoma" w:eastAsiaTheme="minorHAnsi" w:hAnsi="Tahoma"/>
    </w:rPr>
  </w:style>
  <w:style w:type="paragraph" w:customStyle="1" w:styleId="B9D448912AE94D16B128A0BA463AEC671">
    <w:name w:val="B9D448912AE94D16B128A0BA463AEC671"/>
    <w:rsid w:val="00B00AB6"/>
    <w:rPr>
      <w:rFonts w:ascii="Tahoma" w:eastAsiaTheme="minorHAnsi" w:hAnsi="Tahoma"/>
    </w:rPr>
  </w:style>
  <w:style w:type="paragraph" w:customStyle="1" w:styleId="3F6C0B84632A45059454007C2458EDCE1">
    <w:name w:val="3F6C0B84632A45059454007C2458EDCE1"/>
    <w:rsid w:val="00B00AB6"/>
    <w:rPr>
      <w:rFonts w:ascii="Tahoma" w:eastAsiaTheme="minorHAnsi" w:hAnsi="Tahoma"/>
    </w:rPr>
  </w:style>
  <w:style w:type="paragraph" w:customStyle="1" w:styleId="F43333D7E2B0474496AF48BE43C1CFBD1">
    <w:name w:val="F43333D7E2B0474496AF48BE43C1CFBD1"/>
    <w:rsid w:val="00B00AB6"/>
    <w:rPr>
      <w:rFonts w:ascii="Tahoma" w:eastAsiaTheme="minorHAnsi" w:hAnsi="Tahoma"/>
    </w:rPr>
  </w:style>
  <w:style w:type="paragraph" w:customStyle="1" w:styleId="E73241E3B4EE4C5AB8312A9F4DCB95661">
    <w:name w:val="E73241E3B4EE4C5AB8312A9F4DCB95661"/>
    <w:rsid w:val="00B00AB6"/>
    <w:rPr>
      <w:rFonts w:ascii="Tahoma" w:eastAsiaTheme="minorHAnsi" w:hAnsi="Tahoma"/>
    </w:rPr>
  </w:style>
  <w:style w:type="paragraph" w:customStyle="1" w:styleId="3C47604BD10140F2BF10CD52F22A65211">
    <w:name w:val="3C47604BD10140F2BF10CD52F22A65211"/>
    <w:rsid w:val="00B00AB6"/>
    <w:rPr>
      <w:rFonts w:ascii="Tahoma" w:eastAsiaTheme="minorHAnsi" w:hAnsi="Tahoma"/>
    </w:rPr>
  </w:style>
  <w:style w:type="paragraph" w:customStyle="1" w:styleId="85BBAC43CEC8413AB4358A53EF58DC271">
    <w:name w:val="85BBAC43CEC8413AB4358A53EF58DC271"/>
    <w:rsid w:val="00B00AB6"/>
    <w:rPr>
      <w:rFonts w:ascii="Tahoma" w:eastAsiaTheme="minorHAnsi" w:hAnsi="Tahoma"/>
    </w:rPr>
  </w:style>
  <w:style w:type="paragraph" w:customStyle="1" w:styleId="CFC3C14F43EC4C45B6CA04D9DD50F0DE1">
    <w:name w:val="CFC3C14F43EC4C45B6CA04D9DD50F0DE1"/>
    <w:rsid w:val="00B00AB6"/>
    <w:rPr>
      <w:rFonts w:ascii="Tahoma" w:eastAsiaTheme="minorHAnsi" w:hAnsi="Tahoma"/>
    </w:rPr>
  </w:style>
  <w:style w:type="paragraph" w:customStyle="1" w:styleId="4DCD54D51860480EA3E61F30304004E81">
    <w:name w:val="4DCD54D51860480EA3E61F30304004E81"/>
    <w:rsid w:val="00B00AB6"/>
    <w:rPr>
      <w:rFonts w:ascii="Tahoma" w:eastAsiaTheme="minorHAnsi" w:hAnsi="Tahoma"/>
    </w:rPr>
  </w:style>
  <w:style w:type="paragraph" w:customStyle="1" w:styleId="A20300331BD04A84B87ABE4B77FEDB2D1">
    <w:name w:val="A20300331BD04A84B87ABE4B77FEDB2D1"/>
    <w:rsid w:val="00B00AB6"/>
    <w:rPr>
      <w:rFonts w:ascii="Tahoma" w:eastAsiaTheme="minorHAnsi" w:hAnsi="Tahoma"/>
    </w:rPr>
  </w:style>
  <w:style w:type="paragraph" w:customStyle="1" w:styleId="327DB83DC146482E8C96656FC21300051">
    <w:name w:val="327DB83DC146482E8C96656FC21300051"/>
    <w:rsid w:val="00B00AB6"/>
    <w:rPr>
      <w:rFonts w:ascii="Tahoma" w:eastAsiaTheme="minorHAnsi" w:hAnsi="Tahoma"/>
    </w:rPr>
  </w:style>
  <w:style w:type="paragraph" w:customStyle="1" w:styleId="A7587C76553440F8AD90E1F3D2BCC80A1">
    <w:name w:val="A7587C76553440F8AD90E1F3D2BCC80A1"/>
    <w:rsid w:val="00B00AB6"/>
    <w:rPr>
      <w:rFonts w:ascii="Tahoma" w:eastAsiaTheme="minorHAnsi" w:hAnsi="Tahoma"/>
    </w:rPr>
  </w:style>
  <w:style w:type="paragraph" w:customStyle="1" w:styleId="78C06B73DDF24F299A9410DF7B472AF21">
    <w:name w:val="78C06B73DDF24F299A9410DF7B472AF21"/>
    <w:rsid w:val="00B00AB6"/>
    <w:rPr>
      <w:rFonts w:ascii="Tahoma" w:eastAsiaTheme="minorHAnsi" w:hAnsi="Tahoma"/>
    </w:rPr>
  </w:style>
  <w:style w:type="paragraph" w:customStyle="1" w:styleId="1C2A94C9740349E8AC44ACADD9E269F81">
    <w:name w:val="1C2A94C9740349E8AC44ACADD9E269F81"/>
    <w:rsid w:val="00B00AB6"/>
    <w:rPr>
      <w:rFonts w:ascii="Tahoma" w:eastAsiaTheme="minorHAnsi" w:hAnsi="Tahoma"/>
    </w:rPr>
  </w:style>
  <w:style w:type="paragraph" w:customStyle="1" w:styleId="ACE9BBB5C2D34853882DBC31ED4FB3E21">
    <w:name w:val="ACE9BBB5C2D34853882DBC31ED4FB3E21"/>
    <w:rsid w:val="00B00AB6"/>
    <w:rPr>
      <w:rFonts w:ascii="Tahoma" w:eastAsiaTheme="minorHAnsi" w:hAnsi="Tahoma"/>
    </w:rPr>
  </w:style>
  <w:style w:type="paragraph" w:customStyle="1" w:styleId="76F60FF705344F7389801CA60CF86C341">
    <w:name w:val="76F60FF705344F7389801CA60CF86C341"/>
    <w:rsid w:val="00B00AB6"/>
    <w:rPr>
      <w:rFonts w:ascii="Tahoma" w:eastAsiaTheme="minorHAnsi" w:hAnsi="Tahoma"/>
    </w:rPr>
  </w:style>
  <w:style w:type="paragraph" w:customStyle="1" w:styleId="93CFB3A13E9B410BB05B807177BEC59D1">
    <w:name w:val="93CFB3A13E9B410BB05B807177BEC59D1"/>
    <w:rsid w:val="00B00AB6"/>
    <w:rPr>
      <w:rFonts w:ascii="Tahoma" w:eastAsiaTheme="minorHAnsi" w:hAnsi="Tahoma"/>
    </w:rPr>
  </w:style>
  <w:style w:type="paragraph" w:customStyle="1" w:styleId="1751963958554CA59BF29CBDA5BBE7361">
    <w:name w:val="1751963958554CA59BF29CBDA5BBE7361"/>
    <w:rsid w:val="00B00AB6"/>
    <w:rPr>
      <w:rFonts w:ascii="Tahoma" w:eastAsiaTheme="minorHAnsi" w:hAnsi="Tahoma"/>
    </w:rPr>
  </w:style>
  <w:style w:type="paragraph" w:customStyle="1" w:styleId="61CBB7B932AC4D04A42DE346A94AFA691">
    <w:name w:val="61CBB7B932AC4D04A42DE346A94AFA691"/>
    <w:rsid w:val="00B00AB6"/>
    <w:rPr>
      <w:rFonts w:ascii="Tahoma" w:eastAsiaTheme="minorHAnsi" w:hAnsi="Tahoma"/>
    </w:rPr>
  </w:style>
  <w:style w:type="paragraph" w:customStyle="1" w:styleId="1107D56847B748CFABC75C3F402433D81">
    <w:name w:val="1107D56847B748CFABC75C3F402433D81"/>
    <w:rsid w:val="00B00AB6"/>
    <w:rPr>
      <w:rFonts w:ascii="Tahoma" w:eastAsiaTheme="minorHAnsi" w:hAnsi="Tahoma"/>
    </w:rPr>
  </w:style>
  <w:style w:type="paragraph" w:customStyle="1" w:styleId="3F220D8E30604B0398FF4DFCE8D0E9C21">
    <w:name w:val="3F220D8E30604B0398FF4DFCE8D0E9C21"/>
    <w:rsid w:val="00B00AB6"/>
    <w:rPr>
      <w:rFonts w:ascii="Tahoma" w:eastAsiaTheme="minorHAnsi" w:hAnsi="Tahoma"/>
    </w:rPr>
  </w:style>
  <w:style w:type="paragraph" w:customStyle="1" w:styleId="03CF664FD7E34A87B8087390F742E4691">
    <w:name w:val="03CF664FD7E34A87B8087390F742E4691"/>
    <w:rsid w:val="00B00AB6"/>
    <w:rPr>
      <w:rFonts w:ascii="Tahoma" w:eastAsiaTheme="minorHAnsi" w:hAnsi="Tahoma"/>
    </w:rPr>
  </w:style>
  <w:style w:type="paragraph" w:customStyle="1" w:styleId="6E012D7086774C35A858AD71B5A98F761">
    <w:name w:val="6E012D7086774C35A858AD71B5A98F761"/>
    <w:rsid w:val="00B00AB6"/>
    <w:rPr>
      <w:rFonts w:ascii="Tahoma" w:eastAsiaTheme="minorHAnsi" w:hAnsi="Tahoma"/>
    </w:rPr>
  </w:style>
  <w:style w:type="paragraph" w:customStyle="1" w:styleId="DAC8F94243724A12A91974CD89E42B0E1">
    <w:name w:val="DAC8F94243724A12A91974CD89E42B0E1"/>
    <w:rsid w:val="00B00AB6"/>
    <w:rPr>
      <w:rFonts w:ascii="Tahoma" w:eastAsiaTheme="minorHAnsi" w:hAnsi="Tahoma"/>
    </w:rPr>
  </w:style>
  <w:style w:type="paragraph" w:customStyle="1" w:styleId="C0C5DAB186034DC2895B8E366B6E45BF1">
    <w:name w:val="C0C5DAB186034DC2895B8E366B6E45BF1"/>
    <w:rsid w:val="00B00AB6"/>
    <w:rPr>
      <w:rFonts w:ascii="Tahoma" w:eastAsiaTheme="minorHAnsi" w:hAnsi="Tahoma"/>
    </w:rPr>
  </w:style>
  <w:style w:type="paragraph" w:customStyle="1" w:styleId="E1E9EC05B86046309F8F9E63D295A6271">
    <w:name w:val="E1E9EC05B86046309F8F9E63D295A6271"/>
    <w:rsid w:val="00B00AB6"/>
    <w:rPr>
      <w:rFonts w:ascii="Tahoma" w:eastAsiaTheme="minorHAnsi" w:hAnsi="Tahoma"/>
    </w:rPr>
  </w:style>
  <w:style w:type="paragraph" w:customStyle="1" w:styleId="23889BEE49BC4FD4A7DD82852497A7491">
    <w:name w:val="23889BEE49BC4FD4A7DD82852497A7491"/>
    <w:rsid w:val="00B00AB6"/>
    <w:rPr>
      <w:rFonts w:ascii="Tahoma" w:eastAsiaTheme="minorHAnsi" w:hAnsi="Tahoma"/>
    </w:rPr>
  </w:style>
  <w:style w:type="paragraph" w:customStyle="1" w:styleId="E8B4814C523E405E97CE0F9740D9AA7F1">
    <w:name w:val="E8B4814C523E405E97CE0F9740D9AA7F1"/>
    <w:rsid w:val="00B00AB6"/>
    <w:rPr>
      <w:rFonts w:ascii="Tahoma" w:eastAsiaTheme="minorHAnsi" w:hAnsi="Tahoma"/>
    </w:rPr>
  </w:style>
  <w:style w:type="paragraph" w:customStyle="1" w:styleId="80B7ACF6533445678EB52CE19C15A8131">
    <w:name w:val="80B7ACF6533445678EB52CE19C15A8131"/>
    <w:rsid w:val="00B00AB6"/>
    <w:rPr>
      <w:rFonts w:ascii="Tahoma" w:eastAsiaTheme="minorHAnsi" w:hAnsi="Tahoma"/>
    </w:rPr>
  </w:style>
  <w:style w:type="paragraph" w:customStyle="1" w:styleId="70DD1B8BF86141A2AAA1881A4448DB631">
    <w:name w:val="70DD1B8BF86141A2AAA1881A4448DB631"/>
    <w:rsid w:val="00B00AB6"/>
    <w:rPr>
      <w:rFonts w:ascii="Tahoma" w:eastAsiaTheme="minorHAnsi" w:hAnsi="Tahoma"/>
    </w:rPr>
  </w:style>
  <w:style w:type="paragraph" w:customStyle="1" w:styleId="26EE412AD5764E74A92E0E13504391CD1">
    <w:name w:val="26EE412AD5764E74A92E0E13504391CD1"/>
    <w:rsid w:val="00B00AB6"/>
    <w:rPr>
      <w:rFonts w:ascii="Tahoma" w:eastAsiaTheme="minorHAnsi" w:hAnsi="Tahoma"/>
    </w:rPr>
  </w:style>
  <w:style w:type="paragraph" w:customStyle="1" w:styleId="4AFFC72FECF94556AF708CE1A6B683C61">
    <w:name w:val="4AFFC72FECF94556AF708CE1A6B683C61"/>
    <w:rsid w:val="00B00AB6"/>
    <w:rPr>
      <w:rFonts w:ascii="Tahoma" w:eastAsiaTheme="minorHAnsi" w:hAnsi="Tahoma"/>
    </w:rPr>
  </w:style>
  <w:style w:type="paragraph" w:customStyle="1" w:styleId="5477EBA5562B45A793171B8AA570E2281">
    <w:name w:val="5477EBA5562B45A793171B8AA570E2281"/>
    <w:rsid w:val="00B00AB6"/>
    <w:rPr>
      <w:rFonts w:ascii="Tahoma" w:eastAsiaTheme="minorHAnsi" w:hAnsi="Tahoma"/>
    </w:rPr>
  </w:style>
  <w:style w:type="paragraph" w:customStyle="1" w:styleId="2C76647D7155448BA205F02EF2B4FD201">
    <w:name w:val="2C76647D7155448BA205F02EF2B4FD201"/>
    <w:rsid w:val="00B00AB6"/>
    <w:rPr>
      <w:rFonts w:ascii="Tahoma" w:eastAsiaTheme="minorHAnsi" w:hAnsi="Tahoma"/>
    </w:rPr>
  </w:style>
  <w:style w:type="paragraph" w:customStyle="1" w:styleId="B3FD0DB90B734BEBBC92855650CB4D5D1">
    <w:name w:val="B3FD0DB90B734BEBBC92855650CB4D5D1"/>
    <w:rsid w:val="00B00AB6"/>
    <w:rPr>
      <w:rFonts w:ascii="Tahoma" w:eastAsiaTheme="minorHAnsi" w:hAnsi="Tahoma"/>
    </w:rPr>
  </w:style>
  <w:style w:type="paragraph" w:customStyle="1" w:styleId="CF784E7243724E9792780D928CB923311">
    <w:name w:val="CF784E7243724E9792780D928CB923311"/>
    <w:rsid w:val="00B00AB6"/>
    <w:rPr>
      <w:rFonts w:ascii="Tahoma" w:eastAsiaTheme="minorHAnsi" w:hAnsi="Tahoma"/>
    </w:rPr>
  </w:style>
  <w:style w:type="paragraph" w:customStyle="1" w:styleId="1197FB3960614BD9B59F923E93DB66561">
    <w:name w:val="1197FB3960614BD9B59F923E93DB66561"/>
    <w:rsid w:val="00B00AB6"/>
    <w:rPr>
      <w:rFonts w:ascii="Tahoma" w:eastAsiaTheme="minorHAnsi" w:hAnsi="Tahoma"/>
    </w:rPr>
  </w:style>
  <w:style w:type="paragraph" w:customStyle="1" w:styleId="3736FB607975445F9FC7211598EDA0E1">
    <w:name w:val="3736FB607975445F9FC7211598EDA0E1"/>
    <w:rsid w:val="00B00AB6"/>
  </w:style>
  <w:style w:type="paragraph" w:customStyle="1" w:styleId="C3D0C9B5F6224EFC9348260F8CE4616C3">
    <w:name w:val="C3D0C9B5F6224EFC9348260F8CE4616C3"/>
    <w:rsid w:val="00B00AB6"/>
    <w:rPr>
      <w:rFonts w:ascii="Tahoma" w:eastAsiaTheme="minorHAnsi" w:hAnsi="Tahoma"/>
    </w:rPr>
  </w:style>
  <w:style w:type="paragraph" w:customStyle="1" w:styleId="E4150F9644ED45AE8FD9021D9F3190413">
    <w:name w:val="E4150F9644ED45AE8FD9021D9F3190413"/>
    <w:rsid w:val="00B00AB6"/>
    <w:rPr>
      <w:rFonts w:ascii="Tahoma" w:eastAsiaTheme="minorHAnsi" w:hAnsi="Tahoma"/>
    </w:rPr>
  </w:style>
  <w:style w:type="paragraph" w:customStyle="1" w:styleId="6DDB6219FB8844E18A52DFD51F1F77333">
    <w:name w:val="6DDB6219FB8844E18A52DFD51F1F77333"/>
    <w:rsid w:val="00B00AB6"/>
    <w:rPr>
      <w:rFonts w:ascii="Tahoma" w:eastAsiaTheme="minorHAnsi" w:hAnsi="Tahoma"/>
    </w:rPr>
  </w:style>
  <w:style w:type="paragraph" w:customStyle="1" w:styleId="591652AB39E24C8880A52930FB50D15117">
    <w:name w:val="591652AB39E24C8880A52930FB50D15117"/>
    <w:rsid w:val="00B00AB6"/>
    <w:rPr>
      <w:rFonts w:ascii="Tahoma" w:eastAsiaTheme="minorHAnsi" w:hAnsi="Tahoma"/>
    </w:rPr>
  </w:style>
  <w:style w:type="paragraph" w:customStyle="1" w:styleId="A34AAAE9BB3A4DC7A1B6AC5CBA0BD3BA11">
    <w:name w:val="A34AAAE9BB3A4DC7A1B6AC5CBA0BD3BA11"/>
    <w:rsid w:val="00B00AB6"/>
    <w:rPr>
      <w:rFonts w:ascii="Tahoma" w:eastAsiaTheme="minorHAnsi" w:hAnsi="Tahoma"/>
    </w:rPr>
  </w:style>
  <w:style w:type="paragraph" w:customStyle="1" w:styleId="A4B6C9FD50574D6AB04353F9827FF00E10">
    <w:name w:val="A4B6C9FD50574D6AB04353F9827FF00E10"/>
    <w:rsid w:val="00B00AB6"/>
    <w:rPr>
      <w:rFonts w:ascii="Tahoma" w:eastAsiaTheme="minorHAnsi" w:hAnsi="Tahoma"/>
    </w:rPr>
  </w:style>
  <w:style w:type="paragraph" w:customStyle="1" w:styleId="F9DC45BA089E4D1FA3EDCA70B53E4F8A16">
    <w:name w:val="F9DC45BA089E4D1FA3EDCA70B53E4F8A16"/>
    <w:rsid w:val="00B00AB6"/>
    <w:rPr>
      <w:rFonts w:ascii="Tahoma" w:eastAsiaTheme="minorHAnsi" w:hAnsi="Tahoma"/>
    </w:rPr>
  </w:style>
  <w:style w:type="paragraph" w:customStyle="1" w:styleId="FB4AEEEC1AB74E808906EB5D5562E64D16">
    <w:name w:val="FB4AEEEC1AB74E808906EB5D5562E64D16"/>
    <w:rsid w:val="00B00AB6"/>
    <w:rPr>
      <w:rFonts w:ascii="Tahoma" w:eastAsiaTheme="minorHAnsi" w:hAnsi="Tahoma"/>
    </w:rPr>
  </w:style>
  <w:style w:type="paragraph" w:customStyle="1" w:styleId="2186F4F8FF0F427F8080D4BD28F82C2610">
    <w:name w:val="2186F4F8FF0F427F8080D4BD28F82C2610"/>
    <w:rsid w:val="00B00AB6"/>
    <w:rPr>
      <w:rFonts w:ascii="Tahoma" w:eastAsiaTheme="minorHAnsi" w:hAnsi="Tahoma"/>
    </w:rPr>
  </w:style>
  <w:style w:type="paragraph" w:customStyle="1" w:styleId="15B78219D2CC4EEEB4F6129FEFB4411410">
    <w:name w:val="15B78219D2CC4EEEB4F6129FEFB4411410"/>
    <w:rsid w:val="00B00AB6"/>
    <w:rPr>
      <w:rFonts w:ascii="Tahoma" w:eastAsiaTheme="minorHAnsi" w:hAnsi="Tahoma"/>
    </w:rPr>
  </w:style>
  <w:style w:type="paragraph" w:customStyle="1" w:styleId="279A67530BB44227910908DD28E5148E10">
    <w:name w:val="279A67530BB44227910908DD28E5148E10"/>
    <w:rsid w:val="00B00AB6"/>
    <w:rPr>
      <w:rFonts w:ascii="Tahoma" w:eastAsiaTheme="minorHAnsi" w:hAnsi="Tahoma"/>
    </w:rPr>
  </w:style>
  <w:style w:type="paragraph" w:customStyle="1" w:styleId="787BBE93D1384A9993FE630E76496F452">
    <w:name w:val="787BBE93D1384A9993FE630E76496F452"/>
    <w:rsid w:val="00B00AB6"/>
    <w:rPr>
      <w:rFonts w:ascii="Tahoma" w:eastAsiaTheme="minorHAnsi" w:hAnsi="Tahoma"/>
    </w:rPr>
  </w:style>
  <w:style w:type="paragraph" w:customStyle="1" w:styleId="8C23FD003F15465BB44103FBE6A4A3DC2">
    <w:name w:val="8C23FD003F15465BB44103FBE6A4A3DC2"/>
    <w:rsid w:val="00B00AB6"/>
    <w:rPr>
      <w:rFonts w:ascii="Tahoma" w:eastAsiaTheme="minorHAnsi" w:hAnsi="Tahoma"/>
    </w:rPr>
  </w:style>
  <w:style w:type="paragraph" w:customStyle="1" w:styleId="26BEFFA476574B229AA328A05B6033632">
    <w:name w:val="26BEFFA476574B229AA328A05B6033632"/>
    <w:rsid w:val="00B00AB6"/>
    <w:rPr>
      <w:rFonts w:ascii="Tahoma" w:eastAsiaTheme="minorHAnsi" w:hAnsi="Tahoma"/>
    </w:rPr>
  </w:style>
  <w:style w:type="paragraph" w:customStyle="1" w:styleId="3736FB607975445F9FC7211598EDA0E11">
    <w:name w:val="3736FB607975445F9FC7211598EDA0E11"/>
    <w:rsid w:val="00B00AB6"/>
    <w:rPr>
      <w:rFonts w:ascii="Tahoma" w:eastAsiaTheme="minorHAnsi" w:hAnsi="Tahoma"/>
    </w:rPr>
  </w:style>
  <w:style w:type="paragraph" w:customStyle="1" w:styleId="06C78C3D010348C6B670C04381B747AB2">
    <w:name w:val="06C78C3D010348C6B670C04381B747AB2"/>
    <w:rsid w:val="00B00AB6"/>
    <w:rPr>
      <w:rFonts w:ascii="Tahoma" w:eastAsiaTheme="minorHAnsi" w:hAnsi="Tahoma"/>
    </w:rPr>
  </w:style>
  <w:style w:type="paragraph" w:customStyle="1" w:styleId="B9D448912AE94D16B128A0BA463AEC672">
    <w:name w:val="B9D448912AE94D16B128A0BA463AEC672"/>
    <w:rsid w:val="00B00AB6"/>
    <w:rPr>
      <w:rFonts w:ascii="Tahoma" w:eastAsiaTheme="minorHAnsi" w:hAnsi="Tahoma"/>
    </w:rPr>
  </w:style>
  <w:style w:type="paragraph" w:customStyle="1" w:styleId="3F6C0B84632A45059454007C2458EDCE2">
    <w:name w:val="3F6C0B84632A45059454007C2458EDCE2"/>
    <w:rsid w:val="00B00AB6"/>
    <w:rPr>
      <w:rFonts w:ascii="Tahoma" w:eastAsiaTheme="minorHAnsi" w:hAnsi="Tahoma"/>
    </w:rPr>
  </w:style>
  <w:style w:type="paragraph" w:customStyle="1" w:styleId="F43333D7E2B0474496AF48BE43C1CFBD2">
    <w:name w:val="F43333D7E2B0474496AF48BE43C1CFBD2"/>
    <w:rsid w:val="00B00AB6"/>
    <w:rPr>
      <w:rFonts w:ascii="Tahoma" w:eastAsiaTheme="minorHAnsi" w:hAnsi="Tahoma"/>
    </w:rPr>
  </w:style>
  <w:style w:type="paragraph" w:customStyle="1" w:styleId="E73241E3B4EE4C5AB8312A9F4DCB95662">
    <w:name w:val="E73241E3B4EE4C5AB8312A9F4DCB95662"/>
    <w:rsid w:val="00B00AB6"/>
    <w:rPr>
      <w:rFonts w:ascii="Tahoma" w:eastAsiaTheme="minorHAnsi" w:hAnsi="Tahoma"/>
    </w:rPr>
  </w:style>
  <w:style w:type="paragraph" w:customStyle="1" w:styleId="3C47604BD10140F2BF10CD52F22A65212">
    <w:name w:val="3C47604BD10140F2BF10CD52F22A65212"/>
    <w:rsid w:val="00B00AB6"/>
    <w:rPr>
      <w:rFonts w:ascii="Tahoma" w:eastAsiaTheme="minorHAnsi" w:hAnsi="Tahoma"/>
    </w:rPr>
  </w:style>
  <w:style w:type="paragraph" w:customStyle="1" w:styleId="85BBAC43CEC8413AB4358A53EF58DC272">
    <w:name w:val="85BBAC43CEC8413AB4358A53EF58DC272"/>
    <w:rsid w:val="00B00AB6"/>
    <w:rPr>
      <w:rFonts w:ascii="Tahoma" w:eastAsiaTheme="minorHAnsi" w:hAnsi="Tahoma"/>
    </w:rPr>
  </w:style>
  <w:style w:type="paragraph" w:customStyle="1" w:styleId="CFC3C14F43EC4C45B6CA04D9DD50F0DE2">
    <w:name w:val="CFC3C14F43EC4C45B6CA04D9DD50F0DE2"/>
    <w:rsid w:val="00B00AB6"/>
    <w:rPr>
      <w:rFonts w:ascii="Tahoma" w:eastAsiaTheme="minorHAnsi" w:hAnsi="Tahoma"/>
    </w:rPr>
  </w:style>
  <w:style w:type="paragraph" w:customStyle="1" w:styleId="4DCD54D51860480EA3E61F30304004E82">
    <w:name w:val="4DCD54D51860480EA3E61F30304004E82"/>
    <w:rsid w:val="00B00AB6"/>
    <w:rPr>
      <w:rFonts w:ascii="Tahoma" w:eastAsiaTheme="minorHAnsi" w:hAnsi="Tahoma"/>
    </w:rPr>
  </w:style>
  <w:style w:type="paragraph" w:customStyle="1" w:styleId="A20300331BD04A84B87ABE4B77FEDB2D2">
    <w:name w:val="A20300331BD04A84B87ABE4B77FEDB2D2"/>
    <w:rsid w:val="00B00AB6"/>
    <w:rPr>
      <w:rFonts w:ascii="Tahoma" w:eastAsiaTheme="minorHAnsi" w:hAnsi="Tahoma"/>
    </w:rPr>
  </w:style>
  <w:style w:type="paragraph" w:customStyle="1" w:styleId="327DB83DC146482E8C96656FC21300052">
    <w:name w:val="327DB83DC146482E8C96656FC21300052"/>
    <w:rsid w:val="00B00AB6"/>
    <w:rPr>
      <w:rFonts w:ascii="Tahoma" w:eastAsiaTheme="minorHAnsi" w:hAnsi="Tahoma"/>
    </w:rPr>
  </w:style>
  <w:style w:type="paragraph" w:customStyle="1" w:styleId="A7587C76553440F8AD90E1F3D2BCC80A2">
    <w:name w:val="A7587C76553440F8AD90E1F3D2BCC80A2"/>
    <w:rsid w:val="00B00AB6"/>
    <w:rPr>
      <w:rFonts w:ascii="Tahoma" w:eastAsiaTheme="minorHAnsi" w:hAnsi="Tahoma"/>
    </w:rPr>
  </w:style>
  <w:style w:type="paragraph" w:customStyle="1" w:styleId="78C06B73DDF24F299A9410DF7B472AF22">
    <w:name w:val="78C06B73DDF24F299A9410DF7B472AF22"/>
    <w:rsid w:val="00B00AB6"/>
    <w:rPr>
      <w:rFonts w:ascii="Tahoma" w:eastAsiaTheme="minorHAnsi" w:hAnsi="Tahoma"/>
    </w:rPr>
  </w:style>
  <w:style w:type="paragraph" w:customStyle="1" w:styleId="1C2A94C9740349E8AC44ACADD9E269F82">
    <w:name w:val="1C2A94C9740349E8AC44ACADD9E269F82"/>
    <w:rsid w:val="00B00AB6"/>
    <w:rPr>
      <w:rFonts w:ascii="Tahoma" w:eastAsiaTheme="minorHAnsi" w:hAnsi="Tahoma"/>
    </w:rPr>
  </w:style>
  <w:style w:type="paragraph" w:customStyle="1" w:styleId="ACE9BBB5C2D34853882DBC31ED4FB3E22">
    <w:name w:val="ACE9BBB5C2D34853882DBC31ED4FB3E22"/>
    <w:rsid w:val="00B00AB6"/>
    <w:rPr>
      <w:rFonts w:ascii="Tahoma" w:eastAsiaTheme="minorHAnsi" w:hAnsi="Tahoma"/>
    </w:rPr>
  </w:style>
  <w:style w:type="paragraph" w:customStyle="1" w:styleId="76F60FF705344F7389801CA60CF86C342">
    <w:name w:val="76F60FF705344F7389801CA60CF86C342"/>
    <w:rsid w:val="00B00AB6"/>
    <w:rPr>
      <w:rFonts w:ascii="Tahoma" w:eastAsiaTheme="minorHAnsi" w:hAnsi="Tahoma"/>
    </w:rPr>
  </w:style>
  <w:style w:type="paragraph" w:customStyle="1" w:styleId="93CFB3A13E9B410BB05B807177BEC59D2">
    <w:name w:val="93CFB3A13E9B410BB05B807177BEC59D2"/>
    <w:rsid w:val="00B00AB6"/>
    <w:rPr>
      <w:rFonts w:ascii="Tahoma" w:eastAsiaTheme="minorHAnsi" w:hAnsi="Tahoma"/>
    </w:rPr>
  </w:style>
  <w:style w:type="paragraph" w:customStyle="1" w:styleId="1751963958554CA59BF29CBDA5BBE7362">
    <w:name w:val="1751963958554CA59BF29CBDA5BBE7362"/>
    <w:rsid w:val="00B00AB6"/>
    <w:rPr>
      <w:rFonts w:ascii="Tahoma" w:eastAsiaTheme="minorHAnsi" w:hAnsi="Tahoma"/>
    </w:rPr>
  </w:style>
  <w:style w:type="paragraph" w:customStyle="1" w:styleId="61CBB7B932AC4D04A42DE346A94AFA692">
    <w:name w:val="61CBB7B932AC4D04A42DE346A94AFA692"/>
    <w:rsid w:val="00B00AB6"/>
    <w:rPr>
      <w:rFonts w:ascii="Tahoma" w:eastAsiaTheme="minorHAnsi" w:hAnsi="Tahoma"/>
    </w:rPr>
  </w:style>
  <w:style w:type="paragraph" w:customStyle="1" w:styleId="1107D56847B748CFABC75C3F402433D82">
    <w:name w:val="1107D56847B748CFABC75C3F402433D82"/>
    <w:rsid w:val="00B00AB6"/>
    <w:rPr>
      <w:rFonts w:ascii="Tahoma" w:eastAsiaTheme="minorHAnsi" w:hAnsi="Tahoma"/>
    </w:rPr>
  </w:style>
  <w:style w:type="paragraph" w:customStyle="1" w:styleId="3F220D8E30604B0398FF4DFCE8D0E9C22">
    <w:name w:val="3F220D8E30604B0398FF4DFCE8D0E9C22"/>
    <w:rsid w:val="00B00AB6"/>
    <w:rPr>
      <w:rFonts w:ascii="Tahoma" w:eastAsiaTheme="minorHAnsi" w:hAnsi="Tahoma"/>
    </w:rPr>
  </w:style>
  <w:style w:type="paragraph" w:customStyle="1" w:styleId="03CF664FD7E34A87B8087390F742E4692">
    <w:name w:val="03CF664FD7E34A87B8087390F742E4692"/>
    <w:rsid w:val="00B00AB6"/>
    <w:rPr>
      <w:rFonts w:ascii="Tahoma" w:eastAsiaTheme="minorHAnsi" w:hAnsi="Tahoma"/>
    </w:rPr>
  </w:style>
  <w:style w:type="paragraph" w:customStyle="1" w:styleId="6E012D7086774C35A858AD71B5A98F762">
    <w:name w:val="6E012D7086774C35A858AD71B5A98F762"/>
    <w:rsid w:val="00B00AB6"/>
    <w:rPr>
      <w:rFonts w:ascii="Tahoma" w:eastAsiaTheme="minorHAnsi" w:hAnsi="Tahoma"/>
    </w:rPr>
  </w:style>
  <w:style w:type="paragraph" w:customStyle="1" w:styleId="DAC8F94243724A12A91974CD89E42B0E2">
    <w:name w:val="DAC8F94243724A12A91974CD89E42B0E2"/>
    <w:rsid w:val="00B00AB6"/>
    <w:rPr>
      <w:rFonts w:ascii="Tahoma" w:eastAsiaTheme="minorHAnsi" w:hAnsi="Tahoma"/>
    </w:rPr>
  </w:style>
  <w:style w:type="paragraph" w:customStyle="1" w:styleId="C0C5DAB186034DC2895B8E366B6E45BF2">
    <w:name w:val="C0C5DAB186034DC2895B8E366B6E45BF2"/>
    <w:rsid w:val="00B00AB6"/>
    <w:rPr>
      <w:rFonts w:ascii="Tahoma" w:eastAsiaTheme="minorHAnsi" w:hAnsi="Tahoma"/>
    </w:rPr>
  </w:style>
  <w:style w:type="paragraph" w:customStyle="1" w:styleId="E1E9EC05B86046309F8F9E63D295A6272">
    <w:name w:val="E1E9EC05B86046309F8F9E63D295A6272"/>
    <w:rsid w:val="00B00AB6"/>
    <w:rPr>
      <w:rFonts w:ascii="Tahoma" w:eastAsiaTheme="minorHAnsi" w:hAnsi="Tahoma"/>
    </w:rPr>
  </w:style>
  <w:style w:type="paragraph" w:customStyle="1" w:styleId="23889BEE49BC4FD4A7DD82852497A7492">
    <w:name w:val="23889BEE49BC4FD4A7DD82852497A7492"/>
    <w:rsid w:val="00B00AB6"/>
    <w:rPr>
      <w:rFonts w:ascii="Tahoma" w:eastAsiaTheme="minorHAnsi" w:hAnsi="Tahoma"/>
    </w:rPr>
  </w:style>
  <w:style w:type="paragraph" w:customStyle="1" w:styleId="E8B4814C523E405E97CE0F9740D9AA7F2">
    <w:name w:val="E8B4814C523E405E97CE0F9740D9AA7F2"/>
    <w:rsid w:val="00B00AB6"/>
    <w:rPr>
      <w:rFonts w:ascii="Tahoma" w:eastAsiaTheme="minorHAnsi" w:hAnsi="Tahoma"/>
    </w:rPr>
  </w:style>
  <w:style w:type="paragraph" w:customStyle="1" w:styleId="80B7ACF6533445678EB52CE19C15A8132">
    <w:name w:val="80B7ACF6533445678EB52CE19C15A8132"/>
    <w:rsid w:val="00B00AB6"/>
    <w:rPr>
      <w:rFonts w:ascii="Tahoma" w:eastAsiaTheme="minorHAnsi" w:hAnsi="Tahoma"/>
    </w:rPr>
  </w:style>
  <w:style w:type="paragraph" w:customStyle="1" w:styleId="70DD1B8BF86141A2AAA1881A4448DB632">
    <w:name w:val="70DD1B8BF86141A2AAA1881A4448DB632"/>
    <w:rsid w:val="00B00AB6"/>
    <w:rPr>
      <w:rFonts w:ascii="Tahoma" w:eastAsiaTheme="minorHAnsi" w:hAnsi="Tahoma"/>
    </w:rPr>
  </w:style>
  <w:style w:type="paragraph" w:customStyle="1" w:styleId="26EE412AD5764E74A92E0E13504391CD2">
    <w:name w:val="26EE412AD5764E74A92E0E13504391CD2"/>
    <w:rsid w:val="00B00AB6"/>
    <w:rPr>
      <w:rFonts w:ascii="Tahoma" w:eastAsiaTheme="minorHAnsi" w:hAnsi="Tahoma"/>
    </w:rPr>
  </w:style>
  <w:style w:type="paragraph" w:customStyle="1" w:styleId="4AFFC72FECF94556AF708CE1A6B683C62">
    <w:name w:val="4AFFC72FECF94556AF708CE1A6B683C62"/>
    <w:rsid w:val="00B00AB6"/>
    <w:rPr>
      <w:rFonts w:ascii="Tahoma" w:eastAsiaTheme="minorHAnsi" w:hAnsi="Tahoma"/>
    </w:rPr>
  </w:style>
  <w:style w:type="paragraph" w:customStyle="1" w:styleId="5477EBA5562B45A793171B8AA570E2282">
    <w:name w:val="5477EBA5562B45A793171B8AA570E2282"/>
    <w:rsid w:val="00B00AB6"/>
    <w:rPr>
      <w:rFonts w:ascii="Tahoma" w:eastAsiaTheme="minorHAnsi" w:hAnsi="Tahoma"/>
    </w:rPr>
  </w:style>
  <w:style w:type="paragraph" w:customStyle="1" w:styleId="2C76647D7155448BA205F02EF2B4FD202">
    <w:name w:val="2C76647D7155448BA205F02EF2B4FD202"/>
    <w:rsid w:val="00B00AB6"/>
    <w:rPr>
      <w:rFonts w:ascii="Tahoma" w:eastAsiaTheme="minorHAnsi" w:hAnsi="Tahoma"/>
    </w:rPr>
  </w:style>
  <w:style w:type="paragraph" w:customStyle="1" w:styleId="B3FD0DB90B734BEBBC92855650CB4D5D2">
    <w:name w:val="B3FD0DB90B734BEBBC92855650CB4D5D2"/>
    <w:rsid w:val="00B00AB6"/>
    <w:rPr>
      <w:rFonts w:ascii="Tahoma" w:eastAsiaTheme="minorHAnsi" w:hAnsi="Tahoma"/>
    </w:rPr>
  </w:style>
  <w:style w:type="paragraph" w:customStyle="1" w:styleId="CF784E7243724E9792780D928CB923312">
    <w:name w:val="CF784E7243724E9792780D928CB923312"/>
    <w:rsid w:val="00B00AB6"/>
    <w:rPr>
      <w:rFonts w:ascii="Tahoma" w:eastAsiaTheme="minorHAnsi" w:hAnsi="Tahoma"/>
    </w:rPr>
  </w:style>
  <w:style w:type="paragraph" w:customStyle="1" w:styleId="1197FB3960614BD9B59F923E93DB66562">
    <w:name w:val="1197FB3960614BD9B59F923E93DB66562"/>
    <w:rsid w:val="00B00AB6"/>
    <w:rPr>
      <w:rFonts w:ascii="Tahoma" w:eastAsiaTheme="minorHAnsi" w:hAnsi="Tahoma"/>
    </w:rPr>
  </w:style>
  <w:style w:type="paragraph" w:customStyle="1" w:styleId="C3D0C9B5F6224EFC9348260F8CE4616C4">
    <w:name w:val="C3D0C9B5F6224EFC9348260F8CE4616C4"/>
    <w:rsid w:val="00B00AB6"/>
    <w:rPr>
      <w:rFonts w:ascii="Tahoma" w:eastAsiaTheme="minorHAnsi" w:hAnsi="Tahoma"/>
    </w:rPr>
  </w:style>
  <w:style w:type="paragraph" w:customStyle="1" w:styleId="E4150F9644ED45AE8FD9021D9F3190414">
    <w:name w:val="E4150F9644ED45AE8FD9021D9F3190414"/>
    <w:rsid w:val="00B00AB6"/>
    <w:rPr>
      <w:rFonts w:ascii="Tahoma" w:eastAsiaTheme="minorHAnsi" w:hAnsi="Tahoma"/>
    </w:rPr>
  </w:style>
  <w:style w:type="paragraph" w:customStyle="1" w:styleId="6DDB6219FB8844E18A52DFD51F1F77334">
    <w:name w:val="6DDB6219FB8844E18A52DFD51F1F77334"/>
    <w:rsid w:val="00B00AB6"/>
    <w:rPr>
      <w:rFonts w:ascii="Tahoma" w:eastAsiaTheme="minorHAnsi" w:hAnsi="Tahoma"/>
    </w:rPr>
  </w:style>
  <w:style w:type="paragraph" w:customStyle="1" w:styleId="591652AB39E24C8880A52930FB50D15118">
    <w:name w:val="591652AB39E24C8880A52930FB50D15118"/>
    <w:rsid w:val="00B00AB6"/>
    <w:rPr>
      <w:rFonts w:ascii="Tahoma" w:eastAsiaTheme="minorHAnsi" w:hAnsi="Tahoma"/>
    </w:rPr>
  </w:style>
  <w:style w:type="paragraph" w:customStyle="1" w:styleId="A34AAAE9BB3A4DC7A1B6AC5CBA0BD3BA12">
    <w:name w:val="A34AAAE9BB3A4DC7A1B6AC5CBA0BD3BA12"/>
    <w:rsid w:val="00B00AB6"/>
    <w:rPr>
      <w:rFonts w:ascii="Tahoma" w:eastAsiaTheme="minorHAnsi" w:hAnsi="Tahoma"/>
    </w:rPr>
  </w:style>
  <w:style w:type="paragraph" w:customStyle="1" w:styleId="A4B6C9FD50574D6AB04353F9827FF00E11">
    <w:name w:val="A4B6C9FD50574D6AB04353F9827FF00E11"/>
    <w:rsid w:val="00B00AB6"/>
    <w:rPr>
      <w:rFonts w:ascii="Tahoma" w:eastAsiaTheme="minorHAnsi" w:hAnsi="Tahoma"/>
    </w:rPr>
  </w:style>
  <w:style w:type="paragraph" w:customStyle="1" w:styleId="F9DC45BA089E4D1FA3EDCA70B53E4F8A17">
    <w:name w:val="F9DC45BA089E4D1FA3EDCA70B53E4F8A17"/>
    <w:rsid w:val="00B00AB6"/>
    <w:rPr>
      <w:rFonts w:ascii="Tahoma" w:eastAsiaTheme="minorHAnsi" w:hAnsi="Tahoma"/>
    </w:rPr>
  </w:style>
  <w:style w:type="paragraph" w:customStyle="1" w:styleId="FB4AEEEC1AB74E808906EB5D5562E64D17">
    <w:name w:val="FB4AEEEC1AB74E808906EB5D5562E64D17"/>
    <w:rsid w:val="00B00AB6"/>
    <w:rPr>
      <w:rFonts w:ascii="Tahoma" w:eastAsiaTheme="minorHAnsi" w:hAnsi="Tahoma"/>
    </w:rPr>
  </w:style>
  <w:style w:type="paragraph" w:customStyle="1" w:styleId="2186F4F8FF0F427F8080D4BD28F82C2611">
    <w:name w:val="2186F4F8FF0F427F8080D4BD28F82C2611"/>
    <w:rsid w:val="00B00AB6"/>
    <w:rPr>
      <w:rFonts w:ascii="Tahoma" w:eastAsiaTheme="minorHAnsi" w:hAnsi="Tahoma"/>
    </w:rPr>
  </w:style>
  <w:style w:type="paragraph" w:customStyle="1" w:styleId="15B78219D2CC4EEEB4F6129FEFB4411411">
    <w:name w:val="15B78219D2CC4EEEB4F6129FEFB4411411"/>
    <w:rsid w:val="00B00AB6"/>
    <w:rPr>
      <w:rFonts w:ascii="Tahoma" w:eastAsiaTheme="minorHAnsi" w:hAnsi="Tahoma"/>
    </w:rPr>
  </w:style>
  <w:style w:type="paragraph" w:customStyle="1" w:styleId="279A67530BB44227910908DD28E5148E11">
    <w:name w:val="279A67530BB44227910908DD28E5148E11"/>
    <w:rsid w:val="00B00AB6"/>
    <w:rPr>
      <w:rFonts w:ascii="Tahoma" w:eastAsiaTheme="minorHAnsi" w:hAnsi="Tahoma"/>
    </w:rPr>
  </w:style>
  <w:style w:type="paragraph" w:customStyle="1" w:styleId="787BBE93D1384A9993FE630E76496F453">
    <w:name w:val="787BBE93D1384A9993FE630E76496F453"/>
    <w:rsid w:val="00B00AB6"/>
    <w:rPr>
      <w:rFonts w:ascii="Tahoma" w:eastAsiaTheme="minorHAnsi" w:hAnsi="Tahoma"/>
    </w:rPr>
  </w:style>
  <w:style w:type="paragraph" w:customStyle="1" w:styleId="8C23FD003F15465BB44103FBE6A4A3DC3">
    <w:name w:val="8C23FD003F15465BB44103FBE6A4A3DC3"/>
    <w:rsid w:val="00B00AB6"/>
    <w:rPr>
      <w:rFonts w:ascii="Tahoma" w:eastAsiaTheme="minorHAnsi" w:hAnsi="Tahoma"/>
    </w:rPr>
  </w:style>
  <w:style w:type="paragraph" w:customStyle="1" w:styleId="06C78C3D010348C6B670C04381B747AB3">
    <w:name w:val="06C78C3D010348C6B670C04381B747AB3"/>
    <w:rsid w:val="00B00AB6"/>
    <w:rPr>
      <w:rFonts w:ascii="Tahoma" w:eastAsiaTheme="minorHAnsi" w:hAnsi="Tahoma"/>
    </w:rPr>
  </w:style>
  <w:style w:type="paragraph" w:customStyle="1" w:styleId="B9D448912AE94D16B128A0BA463AEC673">
    <w:name w:val="B9D448912AE94D16B128A0BA463AEC673"/>
    <w:rsid w:val="00B00AB6"/>
    <w:rPr>
      <w:rFonts w:ascii="Tahoma" w:eastAsiaTheme="minorHAnsi" w:hAnsi="Tahoma"/>
    </w:rPr>
  </w:style>
  <w:style w:type="paragraph" w:customStyle="1" w:styleId="3F6C0B84632A45059454007C2458EDCE3">
    <w:name w:val="3F6C0B84632A45059454007C2458EDCE3"/>
    <w:rsid w:val="00B00AB6"/>
    <w:rPr>
      <w:rFonts w:ascii="Tahoma" w:eastAsiaTheme="minorHAnsi" w:hAnsi="Tahoma"/>
    </w:rPr>
  </w:style>
  <w:style w:type="paragraph" w:customStyle="1" w:styleId="F43333D7E2B0474496AF48BE43C1CFBD3">
    <w:name w:val="F43333D7E2B0474496AF48BE43C1CFBD3"/>
    <w:rsid w:val="00B00AB6"/>
    <w:rPr>
      <w:rFonts w:ascii="Tahoma" w:eastAsiaTheme="minorHAnsi" w:hAnsi="Tahoma"/>
    </w:rPr>
  </w:style>
  <w:style w:type="paragraph" w:customStyle="1" w:styleId="E73241E3B4EE4C5AB8312A9F4DCB95663">
    <w:name w:val="E73241E3B4EE4C5AB8312A9F4DCB95663"/>
    <w:rsid w:val="00B00AB6"/>
    <w:rPr>
      <w:rFonts w:ascii="Tahoma" w:eastAsiaTheme="minorHAnsi" w:hAnsi="Tahoma"/>
    </w:rPr>
  </w:style>
  <w:style w:type="paragraph" w:customStyle="1" w:styleId="3C47604BD10140F2BF10CD52F22A65213">
    <w:name w:val="3C47604BD10140F2BF10CD52F22A65213"/>
    <w:rsid w:val="00B00AB6"/>
    <w:rPr>
      <w:rFonts w:ascii="Tahoma" w:eastAsiaTheme="minorHAnsi" w:hAnsi="Tahoma"/>
    </w:rPr>
  </w:style>
  <w:style w:type="paragraph" w:customStyle="1" w:styleId="85BBAC43CEC8413AB4358A53EF58DC273">
    <w:name w:val="85BBAC43CEC8413AB4358A53EF58DC273"/>
    <w:rsid w:val="00B00AB6"/>
    <w:rPr>
      <w:rFonts w:ascii="Tahoma" w:eastAsiaTheme="minorHAnsi" w:hAnsi="Tahoma"/>
    </w:rPr>
  </w:style>
  <w:style w:type="paragraph" w:customStyle="1" w:styleId="CFC3C14F43EC4C45B6CA04D9DD50F0DE3">
    <w:name w:val="CFC3C14F43EC4C45B6CA04D9DD50F0DE3"/>
    <w:rsid w:val="00B00AB6"/>
    <w:rPr>
      <w:rFonts w:ascii="Tahoma" w:eastAsiaTheme="minorHAnsi" w:hAnsi="Tahoma"/>
    </w:rPr>
  </w:style>
  <w:style w:type="paragraph" w:customStyle="1" w:styleId="4DCD54D51860480EA3E61F30304004E83">
    <w:name w:val="4DCD54D51860480EA3E61F30304004E83"/>
    <w:rsid w:val="00B00AB6"/>
    <w:rPr>
      <w:rFonts w:ascii="Tahoma" w:eastAsiaTheme="minorHAnsi" w:hAnsi="Tahoma"/>
    </w:rPr>
  </w:style>
  <w:style w:type="paragraph" w:customStyle="1" w:styleId="A20300331BD04A84B87ABE4B77FEDB2D3">
    <w:name w:val="A20300331BD04A84B87ABE4B77FEDB2D3"/>
    <w:rsid w:val="00B00AB6"/>
    <w:rPr>
      <w:rFonts w:ascii="Tahoma" w:eastAsiaTheme="minorHAnsi" w:hAnsi="Tahoma"/>
    </w:rPr>
  </w:style>
  <w:style w:type="paragraph" w:customStyle="1" w:styleId="327DB83DC146482E8C96656FC21300053">
    <w:name w:val="327DB83DC146482E8C96656FC21300053"/>
    <w:rsid w:val="00B00AB6"/>
    <w:rPr>
      <w:rFonts w:ascii="Tahoma" w:eastAsiaTheme="minorHAnsi" w:hAnsi="Tahoma"/>
    </w:rPr>
  </w:style>
  <w:style w:type="paragraph" w:customStyle="1" w:styleId="A7587C76553440F8AD90E1F3D2BCC80A3">
    <w:name w:val="A7587C76553440F8AD90E1F3D2BCC80A3"/>
    <w:rsid w:val="00B00AB6"/>
    <w:rPr>
      <w:rFonts w:ascii="Tahoma" w:eastAsiaTheme="minorHAnsi" w:hAnsi="Tahoma"/>
    </w:rPr>
  </w:style>
  <w:style w:type="paragraph" w:customStyle="1" w:styleId="78C06B73DDF24F299A9410DF7B472AF23">
    <w:name w:val="78C06B73DDF24F299A9410DF7B472AF23"/>
    <w:rsid w:val="00B00AB6"/>
    <w:rPr>
      <w:rFonts w:ascii="Tahoma" w:eastAsiaTheme="minorHAnsi" w:hAnsi="Tahoma"/>
    </w:rPr>
  </w:style>
  <w:style w:type="paragraph" w:customStyle="1" w:styleId="1C2A94C9740349E8AC44ACADD9E269F83">
    <w:name w:val="1C2A94C9740349E8AC44ACADD9E269F83"/>
    <w:rsid w:val="00B00AB6"/>
    <w:rPr>
      <w:rFonts w:ascii="Tahoma" w:eastAsiaTheme="minorHAnsi" w:hAnsi="Tahoma"/>
    </w:rPr>
  </w:style>
  <w:style w:type="paragraph" w:customStyle="1" w:styleId="ACE9BBB5C2D34853882DBC31ED4FB3E23">
    <w:name w:val="ACE9BBB5C2D34853882DBC31ED4FB3E23"/>
    <w:rsid w:val="00B00AB6"/>
    <w:rPr>
      <w:rFonts w:ascii="Tahoma" w:eastAsiaTheme="minorHAnsi" w:hAnsi="Tahoma"/>
    </w:rPr>
  </w:style>
  <w:style w:type="paragraph" w:customStyle="1" w:styleId="76F60FF705344F7389801CA60CF86C343">
    <w:name w:val="76F60FF705344F7389801CA60CF86C343"/>
    <w:rsid w:val="00B00AB6"/>
    <w:rPr>
      <w:rFonts w:ascii="Tahoma" w:eastAsiaTheme="minorHAnsi" w:hAnsi="Tahoma"/>
    </w:rPr>
  </w:style>
  <w:style w:type="paragraph" w:customStyle="1" w:styleId="93CFB3A13E9B410BB05B807177BEC59D3">
    <w:name w:val="93CFB3A13E9B410BB05B807177BEC59D3"/>
    <w:rsid w:val="00B00AB6"/>
    <w:rPr>
      <w:rFonts w:ascii="Tahoma" w:eastAsiaTheme="minorHAnsi" w:hAnsi="Tahoma"/>
    </w:rPr>
  </w:style>
  <w:style w:type="paragraph" w:customStyle="1" w:styleId="1751963958554CA59BF29CBDA5BBE7363">
    <w:name w:val="1751963958554CA59BF29CBDA5BBE7363"/>
    <w:rsid w:val="00B00AB6"/>
    <w:rPr>
      <w:rFonts w:ascii="Tahoma" w:eastAsiaTheme="minorHAnsi" w:hAnsi="Tahoma"/>
    </w:rPr>
  </w:style>
  <w:style w:type="paragraph" w:customStyle="1" w:styleId="61CBB7B932AC4D04A42DE346A94AFA693">
    <w:name w:val="61CBB7B932AC4D04A42DE346A94AFA693"/>
    <w:rsid w:val="00B00AB6"/>
    <w:rPr>
      <w:rFonts w:ascii="Tahoma" w:eastAsiaTheme="minorHAnsi" w:hAnsi="Tahoma"/>
    </w:rPr>
  </w:style>
  <w:style w:type="paragraph" w:customStyle="1" w:styleId="1107D56847B748CFABC75C3F402433D83">
    <w:name w:val="1107D56847B748CFABC75C3F402433D83"/>
    <w:rsid w:val="00B00AB6"/>
    <w:rPr>
      <w:rFonts w:ascii="Tahoma" w:eastAsiaTheme="minorHAnsi" w:hAnsi="Tahoma"/>
    </w:rPr>
  </w:style>
  <w:style w:type="paragraph" w:customStyle="1" w:styleId="3F220D8E30604B0398FF4DFCE8D0E9C23">
    <w:name w:val="3F220D8E30604B0398FF4DFCE8D0E9C23"/>
    <w:rsid w:val="00B00AB6"/>
    <w:rPr>
      <w:rFonts w:ascii="Tahoma" w:eastAsiaTheme="minorHAnsi" w:hAnsi="Tahoma"/>
    </w:rPr>
  </w:style>
  <w:style w:type="paragraph" w:customStyle="1" w:styleId="03CF664FD7E34A87B8087390F742E4693">
    <w:name w:val="03CF664FD7E34A87B8087390F742E4693"/>
    <w:rsid w:val="00B00AB6"/>
    <w:rPr>
      <w:rFonts w:ascii="Tahoma" w:eastAsiaTheme="minorHAnsi" w:hAnsi="Tahoma"/>
    </w:rPr>
  </w:style>
  <w:style w:type="paragraph" w:customStyle="1" w:styleId="6E012D7086774C35A858AD71B5A98F763">
    <w:name w:val="6E012D7086774C35A858AD71B5A98F763"/>
    <w:rsid w:val="00B00AB6"/>
    <w:rPr>
      <w:rFonts w:ascii="Tahoma" w:eastAsiaTheme="minorHAnsi" w:hAnsi="Tahoma"/>
    </w:rPr>
  </w:style>
  <w:style w:type="paragraph" w:customStyle="1" w:styleId="DAC8F94243724A12A91974CD89E42B0E3">
    <w:name w:val="DAC8F94243724A12A91974CD89E42B0E3"/>
    <w:rsid w:val="00B00AB6"/>
    <w:rPr>
      <w:rFonts w:ascii="Tahoma" w:eastAsiaTheme="minorHAnsi" w:hAnsi="Tahoma"/>
    </w:rPr>
  </w:style>
  <w:style w:type="paragraph" w:customStyle="1" w:styleId="C0C5DAB186034DC2895B8E366B6E45BF3">
    <w:name w:val="C0C5DAB186034DC2895B8E366B6E45BF3"/>
    <w:rsid w:val="00B00AB6"/>
    <w:rPr>
      <w:rFonts w:ascii="Tahoma" w:eastAsiaTheme="minorHAnsi" w:hAnsi="Tahoma"/>
    </w:rPr>
  </w:style>
  <w:style w:type="paragraph" w:customStyle="1" w:styleId="E1E9EC05B86046309F8F9E63D295A6273">
    <w:name w:val="E1E9EC05B86046309F8F9E63D295A6273"/>
    <w:rsid w:val="00B00AB6"/>
    <w:rPr>
      <w:rFonts w:ascii="Tahoma" w:eastAsiaTheme="minorHAnsi" w:hAnsi="Tahoma"/>
    </w:rPr>
  </w:style>
  <w:style w:type="paragraph" w:customStyle="1" w:styleId="23889BEE49BC4FD4A7DD82852497A7493">
    <w:name w:val="23889BEE49BC4FD4A7DD82852497A7493"/>
    <w:rsid w:val="00B00AB6"/>
    <w:rPr>
      <w:rFonts w:ascii="Tahoma" w:eastAsiaTheme="minorHAnsi" w:hAnsi="Tahoma"/>
    </w:rPr>
  </w:style>
  <w:style w:type="paragraph" w:customStyle="1" w:styleId="E8B4814C523E405E97CE0F9740D9AA7F3">
    <w:name w:val="E8B4814C523E405E97CE0F9740D9AA7F3"/>
    <w:rsid w:val="00B00AB6"/>
    <w:rPr>
      <w:rFonts w:ascii="Tahoma" w:eastAsiaTheme="minorHAnsi" w:hAnsi="Tahoma"/>
    </w:rPr>
  </w:style>
  <w:style w:type="paragraph" w:customStyle="1" w:styleId="80B7ACF6533445678EB52CE19C15A8133">
    <w:name w:val="80B7ACF6533445678EB52CE19C15A8133"/>
    <w:rsid w:val="00B00AB6"/>
    <w:rPr>
      <w:rFonts w:ascii="Tahoma" w:eastAsiaTheme="minorHAnsi" w:hAnsi="Tahoma"/>
    </w:rPr>
  </w:style>
  <w:style w:type="paragraph" w:customStyle="1" w:styleId="70DD1B8BF86141A2AAA1881A4448DB633">
    <w:name w:val="70DD1B8BF86141A2AAA1881A4448DB633"/>
    <w:rsid w:val="00B00AB6"/>
    <w:rPr>
      <w:rFonts w:ascii="Tahoma" w:eastAsiaTheme="minorHAnsi" w:hAnsi="Tahoma"/>
    </w:rPr>
  </w:style>
  <w:style w:type="paragraph" w:customStyle="1" w:styleId="26EE412AD5764E74A92E0E13504391CD3">
    <w:name w:val="26EE412AD5764E74A92E0E13504391CD3"/>
    <w:rsid w:val="00B00AB6"/>
    <w:rPr>
      <w:rFonts w:ascii="Tahoma" w:eastAsiaTheme="minorHAnsi" w:hAnsi="Tahoma"/>
    </w:rPr>
  </w:style>
  <w:style w:type="paragraph" w:customStyle="1" w:styleId="4AFFC72FECF94556AF708CE1A6B683C63">
    <w:name w:val="4AFFC72FECF94556AF708CE1A6B683C63"/>
    <w:rsid w:val="00B00AB6"/>
    <w:rPr>
      <w:rFonts w:ascii="Tahoma" w:eastAsiaTheme="minorHAnsi" w:hAnsi="Tahoma"/>
    </w:rPr>
  </w:style>
  <w:style w:type="paragraph" w:customStyle="1" w:styleId="5477EBA5562B45A793171B8AA570E2283">
    <w:name w:val="5477EBA5562B45A793171B8AA570E2283"/>
    <w:rsid w:val="00B00AB6"/>
    <w:rPr>
      <w:rFonts w:ascii="Tahoma" w:eastAsiaTheme="minorHAnsi" w:hAnsi="Tahoma"/>
    </w:rPr>
  </w:style>
  <w:style w:type="paragraph" w:customStyle="1" w:styleId="2C76647D7155448BA205F02EF2B4FD203">
    <w:name w:val="2C76647D7155448BA205F02EF2B4FD203"/>
    <w:rsid w:val="00B00AB6"/>
    <w:rPr>
      <w:rFonts w:ascii="Tahoma" w:eastAsiaTheme="minorHAnsi" w:hAnsi="Tahoma"/>
    </w:rPr>
  </w:style>
  <w:style w:type="paragraph" w:customStyle="1" w:styleId="B3FD0DB90B734BEBBC92855650CB4D5D3">
    <w:name w:val="B3FD0DB90B734BEBBC92855650CB4D5D3"/>
    <w:rsid w:val="00B00AB6"/>
    <w:rPr>
      <w:rFonts w:ascii="Tahoma" w:eastAsiaTheme="minorHAnsi" w:hAnsi="Tahoma"/>
    </w:rPr>
  </w:style>
  <w:style w:type="paragraph" w:customStyle="1" w:styleId="CF784E7243724E9792780D928CB923313">
    <w:name w:val="CF784E7243724E9792780D928CB923313"/>
    <w:rsid w:val="00B00AB6"/>
    <w:rPr>
      <w:rFonts w:ascii="Tahoma" w:eastAsiaTheme="minorHAnsi" w:hAnsi="Tahoma"/>
    </w:rPr>
  </w:style>
  <w:style w:type="paragraph" w:customStyle="1" w:styleId="1197FB3960614BD9B59F923E93DB66563">
    <w:name w:val="1197FB3960614BD9B59F923E93DB66563"/>
    <w:rsid w:val="00B00AB6"/>
    <w:rPr>
      <w:rFonts w:ascii="Tahoma" w:eastAsiaTheme="minorHAnsi" w:hAnsi="Tahoma"/>
    </w:rPr>
  </w:style>
  <w:style w:type="paragraph" w:customStyle="1" w:styleId="C3D0C9B5F6224EFC9348260F8CE4616C5">
    <w:name w:val="C3D0C9B5F6224EFC9348260F8CE4616C5"/>
    <w:rsid w:val="00B00AB6"/>
    <w:rPr>
      <w:rFonts w:ascii="Tahoma" w:eastAsiaTheme="minorHAnsi" w:hAnsi="Tahoma"/>
    </w:rPr>
  </w:style>
  <w:style w:type="paragraph" w:customStyle="1" w:styleId="E4150F9644ED45AE8FD9021D9F3190415">
    <w:name w:val="E4150F9644ED45AE8FD9021D9F3190415"/>
    <w:rsid w:val="00B00AB6"/>
    <w:rPr>
      <w:rFonts w:ascii="Tahoma" w:eastAsiaTheme="minorHAnsi" w:hAnsi="Tahoma"/>
    </w:rPr>
  </w:style>
  <w:style w:type="paragraph" w:customStyle="1" w:styleId="6DDB6219FB8844E18A52DFD51F1F77335">
    <w:name w:val="6DDB6219FB8844E18A52DFD51F1F77335"/>
    <w:rsid w:val="00B00AB6"/>
    <w:rPr>
      <w:rFonts w:ascii="Tahoma" w:eastAsiaTheme="minorHAnsi" w:hAnsi="Tahoma"/>
    </w:rPr>
  </w:style>
  <w:style w:type="paragraph" w:customStyle="1" w:styleId="591652AB39E24C8880A52930FB50D15119">
    <w:name w:val="591652AB39E24C8880A52930FB50D15119"/>
    <w:rsid w:val="00B00AB6"/>
    <w:rPr>
      <w:rFonts w:ascii="Tahoma" w:eastAsiaTheme="minorHAnsi" w:hAnsi="Tahoma"/>
    </w:rPr>
  </w:style>
  <w:style w:type="paragraph" w:customStyle="1" w:styleId="A34AAAE9BB3A4DC7A1B6AC5CBA0BD3BA13">
    <w:name w:val="A34AAAE9BB3A4DC7A1B6AC5CBA0BD3BA13"/>
    <w:rsid w:val="00B00AB6"/>
    <w:rPr>
      <w:rFonts w:ascii="Tahoma" w:eastAsiaTheme="minorHAnsi" w:hAnsi="Tahoma"/>
    </w:rPr>
  </w:style>
  <w:style w:type="paragraph" w:customStyle="1" w:styleId="A4B6C9FD50574D6AB04353F9827FF00E12">
    <w:name w:val="A4B6C9FD50574D6AB04353F9827FF00E12"/>
    <w:rsid w:val="00B00AB6"/>
    <w:rPr>
      <w:rFonts w:ascii="Tahoma" w:eastAsiaTheme="minorHAnsi" w:hAnsi="Tahoma"/>
    </w:rPr>
  </w:style>
  <w:style w:type="paragraph" w:customStyle="1" w:styleId="F9DC45BA089E4D1FA3EDCA70B53E4F8A18">
    <w:name w:val="F9DC45BA089E4D1FA3EDCA70B53E4F8A18"/>
    <w:rsid w:val="00B00AB6"/>
    <w:rPr>
      <w:rFonts w:ascii="Tahoma" w:eastAsiaTheme="minorHAnsi" w:hAnsi="Tahoma"/>
    </w:rPr>
  </w:style>
  <w:style w:type="paragraph" w:customStyle="1" w:styleId="FB4AEEEC1AB74E808906EB5D5562E64D18">
    <w:name w:val="FB4AEEEC1AB74E808906EB5D5562E64D18"/>
    <w:rsid w:val="00B00AB6"/>
    <w:rPr>
      <w:rFonts w:ascii="Tahoma" w:eastAsiaTheme="minorHAnsi" w:hAnsi="Tahoma"/>
    </w:rPr>
  </w:style>
  <w:style w:type="paragraph" w:customStyle="1" w:styleId="2186F4F8FF0F427F8080D4BD28F82C2612">
    <w:name w:val="2186F4F8FF0F427F8080D4BD28F82C2612"/>
    <w:rsid w:val="00B00AB6"/>
    <w:rPr>
      <w:rFonts w:ascii="Tahoma" w:eastAsiaTheme="minorHAnsi" w:hAnsi="Tahoma"/>
    </w:rPr>
  </w:style>
  <w:style w:type="paragraph" w:customStyle="1" w:styleId="15B78219D2CC4EEEB4F6129FEFB4411412">
    <w:name w:val="15B78219D2CC4EEEB4F6129FEFB4411412"/>
    <w:rsid w:val="00B00AB6"/>
    <w:rPr>
      <w:rFonts w:ascii="Tahoma" w:eastAsiaTheme="minorHAnsi" w:hAnsi="Tahoma"/>
    </w:rPr>
  </w:style>
  <w:style w:type="paragraph" w:customStyle="1" w:styleId="279A67530BB44227910908DD28E5148E12">
    <w:name w:val="279A67530BB44227910908DD28E5148E12"/>
    <w:rsid w:val="00B00AB6"/>
    <w:rPr>
      <w:rFonts w:ascii="Tahoma" w:eastAsiaTheme="minorHAnsi" w:hAnsi="Tahoma"/>
    </w:rPr>
  </w:style>
  <w:style w:type="paragraph" w:customStyle="1" w:styleId="787BBE93D1384A9993FE630E76496F454">
    <w:name w:val="787BBE93D1384A9993FE630E76496F454"/>
    <w:rsid w:val="00B00AB6"/>
    <w:rPr>
      <w:rFonts w:ascii="Tahoma" w:eastAsiaTheme="minorHAnsi" w:hAnsi="Tahoma"/>
    </w:rPr>
  </w:style>
  <w:style w:type="paragraph" w:customStyle="1" w:styleId="8C23FD003F15465BB44103FBE6A4A3DC4">
    <w:name w:val="8C23FD003F15465BB44103FBE6A4A3DC4"/>
    <w:rsid w:val="00B00AB6"/>
    <w:rPr>
      <w:rFonts w:ascii="Tahoma" w:eastAsiaTheme="minorHAnsi" w:hAnsi="Tahoma"/>
    </w:rPr>
  </w:style>
  <w:style w:type="paragraph" w:customStyle="1" w:styleId="06C78C3D010348C6B670C04381B747AB4">
    <w:name w:val="06C78C3D010348C6B670C04381B747AB4"/>
    <w:rsid w:val="00B00AB6"/>
    <w:rPr>
      <w:rFonts w:ascii="Tahoma" w:eastAsiaTheme="minorHAnsi" w:hAnsi="Tahoma"/>
    </w:rPr>
  </w:style>
  <w:style w:type="paragraph" w:customStyle="1" w:styleId="B9D448912AE94D16B128A0BA463AEC674">
    <w:name w:val="B9D448912AE94D16B128A0BA463AEC674"/>
    <w:rsid w:val="00B00AB6"/>
    <w:rPr>
      <w:rFonts w:ascii="Tahoma" w:eastAsiaTheme="minorHAnsi" w:hAnsi="Tahoma"/>
    </w:rPr>
  </w:style>
  <w:style w:type="paragraph" w:customStyle="1" w:styleId="3F6C0B84632A45059454007C2458EDCE4">
    <w:name w:val="3F6C0B84632A45059454007C2458EDCE4"/>
    <w:rsid w:val="00B00AB6"/>
    <w:rPr>
      <w:rFonts w:ascii="Tahoma" w:eastAsiaTheme="minorHAnsi" w:hAnsi="Tahoma"/>
    </w:rPr>
  </w:style>
  <w:style w:type="paragraph" w:customStyle="1" w:styleId="F43333D7E2B0474496AF48BE43C1CFBD4">
    <w:name w:val="F43333D7E2B0474496AF48BE43C1CFBD4"/>
    <w:rsid w:val="00B00AB6"/>
    <w:rPr>
      <w:rFonts w:ascii="Tahoma" w:eastAsiaTheme="minorHAnsi" w:hAnsi="Tahoma"/>
    </w:rPr>
  </w:style>
  <w:style w:type="paragraph" w:customStyle="1" w:styleId="E73241E3B4EE4C5AB8312A9F4DCB95664">
    <w:name w:val="E73241E3B4EE4C5AB8312A9F4DCB95664"/>
    <w:rsid w:val="00B00AB6"/>
    <w:rPr>
      <w:rFonts w:ascii="Tahoma" w:eastAsiaTheme="minorHAnsi" w:hAnsi="Tahoma"/>
    </w:rPr>
  </w:style>
  <w:style w:type="paragraph" w:customStyle="1" w:styleId="3C47604BD10140F2BF10CD52F22A65214">
    <w:name w:val="3C47604BD10140F2BF10CD52F22A65214"/>
    <w:rsid w:val="00B00AB6"/>
    <w:rPr>
      <w:rFonts w:ascii="Tahoma" w:eastAsiaTheme="minorHAnsi" w:hAnsi="Tahoma"/>
    </w:rPr>
  </w:style>
  <w:style w:type="paragraph" w:customStyle="1" w:styleId="85BBAC43CEC8413AB4358A53EF58DC274">
    <w:name w:val="85BBAC43CEC8413AB4358A53EF58DC274"/>
    <w:rsid w:val="00B00AB6"/>
    <w:rPr>
      <w:rFonts w:ascii="Tahoma" w:eastAsiaTheme="minorHAnsi" w:hAnsi="Tahoma"/>
    </w:rPr>
  </w:style>
  <w:style w:type="paragraph" w:customStyle="1" w:styleId="CFC3C14F43EC4C45B6CA04D9DD50F0DE4">
    <w:name w:val="CFC3C14F43EC4C45B6CA04D9DD50F0DE4"/>
    <w:rsid w:val="00B00AB6"/>
    <w:rPr>
      <w:rFonts w:ascii="Tahoma" w:eastAsiaTheme="minorHAnsi" w:hAnsi="Tahoma"/>
    </w:rPr>
  </w:style>
  <w:style w:type="paragraph" w:customStyle="1" w:styleId="4DCD54D51860480EA3E61F30304004E84">
    <w:name w:val="4DCD54D51860480EA3E61F30304004E84"/>
    <w:rsid w:val="00B00AB6"/>
    <w:rPr>
      <w:rFonts w:ascii="Tahoma" w:eastAsiaTheme="minorHAnsi" w:hAnsi="Tahoma"/>
    </w:rPr>
  </w:style>
  <w:style w:type="paragraph" w:customStyle="1" w:styleId="A20300331BD04A84B87ABE4B77FEDB2D4">
    <w:name w:val="A20300331BD04A84B87ABE4B77FEDB2D4"/>
    <w:rsid w:val="00B00AB6"/>
    <w:rPr>
      <w:rFonts w:ascii="Tahoma" w:eastAsiaTheme="minorHAnsi" w:hAnsi="Tahoma"/>
    </w:rPr>
  </w:style>
  <w:style w:type="paragraph" w:customStyle="1" w:styleId="327DB83DC146482E8C96656FC21300054">
    <w:name w:val="327DB83DC146482E8C96656FC21300054"/>
    <w:rsid w:val="00B00AB6"/>
    <w:rPr>
      <w:rFonts w:ascii="Tahoma" w:eastAsiaTheme="minorHAnsi" w:hAnsi="Tahoma"/>
    </w:rPr>
  </w:style>
  <w:style w:type="paragraph" w:customStyle="1" w:styleId="A7587C76553440F8AD90E1F3D2BCC80A4">
    <w:name w:val="A7587C76553440F8AD90E1F3D2BCC80A4"/>
    <w:rsid w:val="00B00AB6"/>
    <w:rPr>
      <w:rFonts w:ascii="Tahoma" w:eastAsiaTheme="minorHAnsi" w:hAnsi="Tahoma"/>
    </w:rPr>
  </w:style>
  <w:style w:type="paragraph" w:customStyle="1" w:styleId="78C06B73DDF24F299A9410DF7B472AF24">
    <w:name w:val="78C06B73DDF24F299A9410DF7B472AF24"/>
    <w:rsid w:val="00B00AB6"/>
    <w:rPr>
      <w:rFonts w:ascii="Tahoma" w:eastAsiaTheme="minorHAnsi" w:hAnsi="Tahoma"/>
    </w:rPr>
  </w:style>
  <w:style w:type="paragraph" w:customStyle="1" w:styleId="1C2A94C9740349E8AC44ACADD9E269F84">
    <w:name w:val="1C2A94C9740349E8AC44ACADD9E269F84"/>
    <w:rsid w:val="00B00AB6"/>
    <w:rPr>
      <w:rFonts w:ascii="Tahoma" w:eastAsiaTheme="minorHAnsi" w:hAnsi="Tahoma"/>
    </w:rPr>
  </w:style>
  <w:style w:type="paragraph" w:customStyle="1" w:styleId="ACE9BBB5C2D34853882DBC31ED4FB3E24">
    <w:name w:val="ACE9BBB5C2D34853882DBC31ED4FB3E24"/>
    <w:rsid w:val="00B00AB6"/>
    <w:rPr>
      <w:rFonts w:ascii="Tahoma" w:eastAsiaTheme="minorHAnsi" w:hAnsi="Tahoma"/>
    </w:rPr>
  </w:style>
  <w:style w:type="paragraph" w:customStyle="1" w:styleId="76F60FF705344F7389801CA60CF86C344">
    <w:name w:val="76F60FF705344F7389801CA60CF86C344"/>
    <w:rsid w:val="00B00AB6"/>
    <w:rPr>
      <w:rFonts w:ascii="Tahoma" w:eastAsiaTheme="minorHAnsi" w:hAnsi="Tahoma"/>
    </w:rPr>
  </w:style>
  <w:style w:type="paragraph" w:customStyle="1" w:styleId="93CFB3A13E9B410BB05B807177BEC59D4">
    <w:name w:val="93CFB3A13E9B410BB05B807177BEC59D4"/>
    <w:rsid w:val="00B00AB6"/>
    <w:rPr>
      <w:rFonts w:ascii="Tahoma" w:eastAsiaTheme="minorHAnsi" w:hAnsi="Tahoma"/>
    </w:rPr>
  </w:style>
  <w:style w:type="paragraph" w:customStyle="1" w:styleId="1751963958554CA59BF29CBDA5BBE7364">
    <w:name w:val="1751963958554CA59BF29CBDA5BBE7364"/>
    <w:rsid w:val="00B00AB6"/>
    <w:rPr>
      <w:rFonts w:ascii="Tahoma" w:eastAsiaTheme="minorHAnsi" w:hAnsi="Tahoma"/>
    </w:rPr>
  </w:style>
  <w:style w:type="paragraph" w:customStyle="1" w:styleId="61CBB7B932AC4D04A42DE346A94AFA694">
    <w:name w:val="61CBB7B932AC4D04A42DE346A94AFA694"/>
    <w:rsid w:val="00B00AB6"/>
    <w:rPr>
      <w:rFonts w:ascii="Tahoma" w:eastAsiaTheme="minorHAnsi" w:hAnsi="Tahoma"/>
    </w:rPr>
  </w:style>
  <w:style w:type="paragraph" w:customStyle="1" w:styleId="1107D56847B748CFABC75C3F402433D84">
    <w:name w:val="1107D56847B748CFABC75C3F402433D84"/>
    <w:rsid w:val="00B00AB6"/>
    <w:rPr>
      <w:rFonts w:ascii="Tahoma" w:eastAsiaTheme="minorHAnsi" w:hAnsi="Tahoma"/>
    </w:rPr>
  </w:style>
  <w:style w:type="paragraph" w:customStyle="1" w:styleId="3F220D8E30604B0398FF4DFCE8D0E9C24">
    <w:name w:val="3F220D8E30604B0398FF4DFCE8D0E9C24"/>
    <w:rsid w:val="00B00AB6"/>
    <w:rPr>
      <w:rFonts w:ascii="Tahoma" w:eastAsiaTheme="minorHAnsi" w:hAnsi="Tahoma"/>
    </w:rPr>
  </w:style>
  <w:style w:type="paragraph" w:customStyle="1" w:styleId="03CF664FD7E34A87B8087390F742E4694">
    <w:name w:val="03CF664FD7E34A87B8087390F742E4694"/>
    <w:rsid w:val="00B00AB6"/>
    <w:rPr>
      <w:rFonts w:ascii="Tahoma" w:eastAsiaTheme="minorHAnsi" w:hAnsi="Tahoma"/>
    </w:rPr>
  </w:style>
  <w:style w:type="paragraph" w:customStyle="1" w:styleId="6E012D7086774C35A858AD71B5A98F764">
    <w:name w:val="6E012D7086774C35A858AD71B5A98F764"/>
    <w:rsid w:val="00B00AB6"/>
    <w:rPr>
      <w:rFonts w:ascii="Tahoma" w:eastAsiaTheme="minorHAnsi" w:hAnsi="Tahoma"/>
    </w:rPr>
  </w:style>
  <w:style w:type="paragraph" w:customStyle="1" w:styleId="DAC8F94243724A12A91974CD89E42B0E4">
    <w:name w:val="DAC8F94243724A12A91974CD89E42B0E4"/>
    <w:rsid w:val="00B00AB6"/>
    <w:rPr>
      <w:rFonts w:ascii="Tahoma" w:eastAsiaTheme="minorHAnsi" w:hAnsi="Tahoma"/>
    </w:rPr>
  </w:style>
  <w:style w:type="paragraph" w:customStyle="1" w:styleId="C0C5DAB186034DC2895B8E366B6E45BF4">
    <w:name w:val="C0C5DAB186034DC2895B8E366B6E45BF4"/>
    <w:rsid w:val="00B00AB6"/>
    <w:rPr>
      <w:rFonts w:ascii="Tahoma" w:eastAsiaTheme="minorHAnsi" w:hAnsi="Tahoma"/>
    </w:rPr>
  </w:style>
  <w:style w:type="paragraph" w:customStyle="1" w:styleId="E1E9EC05B86046309F8F9E63D295A6274">
    <w:name w:val="E1E9EC05B86046309F8F9E63D295A6274"/>
    <w:rsid w:val="00B00AB6"/>
    <w:rPr>
      <w:rFonts w:ascii="Tahoma" w:eastAsiaTheme="minorHAnsi" w:hAnsi="Tahoma"/>
    </w:rPr>
  </w:style>
  <w:style w:type="paragraph" w:customStyle="1" w:styleId="23889BEE49BC4FD4A7DD82852497A7494">
    <w:name w:val="23889BEE49BC4FD4A7DD82852497A7494"/>
    <w:rsid w:val="00B00AB6"/>
    <w:rPr>
      <w:rFonts w:ascii="Tahoma" w:eastAsiaTheme="minorHAnsi" w:hAnsi="Tahoma"/>
    </w:rPr>
  </w:style>
  <w:style w:type="paragraph" w:customStyle="1" w:styleId="E8B4814C523E405E97CE0F9740D9AA7F4">
    <w:name w:val="E8B4814C523E405E97CE0F9740D9AA7F4"/>
    <w:rsid w:val="00B00AB6"/>
    <w:rPr>
      <w:rFonts w:ascii="Tahoma" w:eastAsiaTheme="minorHAnsi" w:hAnsi="Tahoma"/>
    </w:rPr>
  </w:style>
  <w:style w:type="paragraph" w:customStyle="1" w:styleId="80B7ACF6533445678EB52CE19C15A8134">
    <w:name w:val="80B7ACF6533445678EB52CE19C15A8134"/>
    <w:rsid w:val="00B00AB6"/>
    <w:rPr>
      <w:rFonts w:ascii="Tahoma" w:eastAsiaTheme="minorHAnsi" w:hAnsi="Tahoma"/>
    </w:rPr>
  </w:style>
  <w:style w:type="paragraph" w:customStyle="1" w:styleId="70DD1B8BF86141A2AAA1881A4448DB634">
    <w:name w:val="70DD1B8BF86141A2AAA1881A4448DB634"/>
    <w:rsid w:val="00B00AB6"/>
    <w:rPr>
      <w:rFonts w:ascii="Tahoma" w:eastAsiaTheme="minorHAnsi" w:hAnsi="Tahoma"/>
    </w:rPr>
  </w:style>
  <w:style w:type="paragraph" w:customStyle="1" w:styleId="26EE412AD5764E74A92E0E13504391CD4">
    <w:name w:val="26EE412AD5764E74A92E0E13504391CD4"/>
    <w:rsid w:val="00B00AB6"/>
    <w:rPr>
      <w:rFonts w:ascii="Tahoma" w:eastAsiaTheme="minorHAnsi" w:hAnsi="Tahoma"/>
    </w:rPr>
  </w:style>
  <w:style w:type="paragraph" w:customStyle="1" w:styleId="4AFFC72FECF94556AF708CE1A6B683C64">
    <w:name w:val="4AFFC72FECF94556AF708CE1A6B683C64"/>
    <w:rsid w:val="00B00AB6"/>
    <w:rPr>
      <w:rFonts w:ascii="Tahoma" w:eastAsiaTheme="minorHAnsi" w:hAnsi="Tahoma"/>
    </w:rPr>
  </w:style>
  <w:style w:type="paragraph" w:customStyle="1" w:styleId="5477EBA5562B45A793171B8AA570E2284">
    <w:name w:val="5477EBA5562B45A793171B8AA570E2284"/>
    <w:rsid w:val="00B00AB6"/>
    <w:rPr>
      <w:rFonts w:ascii="Tahoma" w:eastAsiaTheme="minorHAnsi" w:hAnsi="Tahoma"/>
    </w:rPr>
  </w:style>
  <w:style w:type="paragraph" w:customStyle="1" w:styleId="2C76647D7155448BA205F02EF2B4FD204">
    <w:name w:val="2C76647D7155448BA205F02EF2B4FD204"/>
    <w:rsid w:val="00B00AB6"/>
    <w:rPr>
      <w:rFonts w:ascii="Tahoma" w:eastAsiaTheme="minorHAnsi" w:hAnsi="Tahoma"/>
    </w:rPr>
  </w:style>
  <w:style w:type="paragraph" w:customStyle="1" w:styleId="B3FD0DB90B734BEBBC92855650CB4D5D4">
    <w:name w:val="B3FD0DB90B734BEBBC92855650CB4D5D4"/>
    <w:rsid w:val="00B00AB6"/>
    <w:rPr>
      <w:rFonts w:ascii="Tahoma" w:eastAsiaTheme="minorHAnsi" w:hAnsi="Tahoma"/>
    </w:rPr>
  </w:style>
  <w:style w:type="paragraph" w:customStyle="1" w:styleId="CF784E7243724E9792780D928CB923314">
    <w:name w:val="CF784E7243724E9792780D928CB923314"/>
    <w:rsid w:val="00B00AB6"/>
    <w:rPr>
      <w:rFonts w:ascii="Tahoma" w:eastAsiaTheme="minorHAnsi" w:hAnsi="Tahoma"/>
    </w:rPr>
  </w:style>
  <w:style w:type="paragraph" w:customStyle="1" w:styleId="1197FB3960614BD9B59F923E93DB66564">
    <w:name w:val="1197FB3960614BD9B59F923E93DB66564"/>
    <w:rsid w:val="00B00AB6"/>
    <w:rPr>
      <w:rFonts w:ascii="Tahoma" w:eastAsiaTheme="minorHAnsi" w:hAnsi="Tahoma"/>
    </w:rPr>
  </w:style>
  <w:style w:type="paragraph" w:customStyle="1" w:styleId="771A1374F7FB4E6DB92B592EDD261E9B">
    <w:name w:val="771A1374F7FB4E6DB92B592EDD261E9B"/>
    <w:rsid w:val="00B00AB6"/>
  </w:style>
  <w:style w:type="paragraph" w:customStyle="1" w:styleId="544F82CA22AD4E419882F97872D67873">
    <w:name w:val="544F82CA22AD4E419882F97872D67873"/>
    <w:rsid w:val="00B00AB6"/>
  </w:style>
  <w:style w:type="paragraph" w:customStyle="1" w:styleId="5C5AB1D8BFE64CCB9AFB26D8B83C7E60">
    <w:name w:val="5C5AB1D8BFE64CCB9AFB26D8B83C7E60"/>
    <w:rsid w:val="00B00AB6"/>
  </w:style>
  <w:style w:type="paragraph" w:customStyle="1" w:styleId="0098E70267BF4EBFB1952EBAE1035A6B">
    <w:name w:val="0098E70267BF4EBFB1952EBAE1035A6B"/>
    <w:rsid w:val="00B00AB6"/>
  </w:style>
  <w:style w:type="paragraph" w:customStyle="1" w:styleId="1C1A18F688EA45B39B925E84819C2067">
    <w:name w:val="1C1A18F688EA45B39B925E84819C2067"/>
    <w:rsid w:val="00B00AB6"/>
  </w:style>
  <w:style w:type="paragraph" w:customStyle="1" w:styleId="098ED8926155450A8A563F7C6D719E33">
    <w:name w:val="098ED8926155450A8A563F7C6D719E33"/>
    <w:rsid w:val="00B00AB6"/>
  </w:style>
  <w:style w:type="paragraph" w:customStyle="1" w:styleId="0FBACB1BB27D4B199FED18425E038B5A">
    <w:name w:val="0FBACB1BB27D4B199FED18425E038B5A"/>
    <w:rsid w:val="00B00AB6"/>
  </w:style>
  <w:style w:type="paragraph" w:customStyle="1" w:styleId="1124C3E03FB74E859957CB2164CC626D">
    <w:name w:val="1124C3E03FB74E859957CB2164CC626D"/>
    <w:rsid w:val="00B00AB6"/>
  </w:style>
  <w:style w:type="paragraph" w:customStyle="1" w:styleId="DB6DEBF96DC74E1B90C3A4A5B793BFDC">
    <w:name w:val="DB6DEBF96DC74E1B90C3A4A5B793BFDC"/>
    <w:rsid w:val="00B00AB6"/>
  </w:style>
  <w:style w:type="paragraph" w:customStyle="1" w:styleId="C3D0C9B5F6224EFC9348260F8CE4616C6">
    <w:name w:val="C3D0C9B5F6224EFC9348260F8CE4616C6"/>
    <w:rsid w:val="00B00AB6"/>
    <w:rPr>
      <w:rFonts w:ascii="Tahoma" w:eastAsiaTheme="minorHAnsi" w:hAnsi="Tahoma"/>
    </w:rPr>
  </w:style>
  <w:style w:type="paragraph" w:customStyle="1" w:styleId="E4150F9644ED45AE8FD9021D9F3190416">
    <w:name w:val="E4150F9644ED45AE8FD9021D9F3190416"/>
    <w:rsid w:val="00B00AB6"/>
    <w:rPr>
      <w:rFonts w:ascii="Tahoma" w:eastAsiaTheme="minorHAnsi" w:hAnsi="Tahoma"/>
    </w:rPr>
  </w:style>
  <w:style w:type="paragraph" w:customStyle="1" w:styleId="6DDB6219FB8844E18A52DFD51F1F77336">
    <w:name w:val="6DDB6219FB8844E18A52DFD51F1F77336"/>
    <w:rsid w:val="00B00AB6"/>
    <w:rPr>
      <w:rFonts w:ascii="Tahoma" w:eastAsiaTheme="minorHAnsi" w:hAnsi="Tahoma"/>
    </w:rPr>
  </w:style>
  <w:style w:type="paragraph" w:customStyle="1" w:styleId="591652AB39E24C8880A52930FB50D15120">
    <w:name w:val="591652AB39E24C8880A52930FB50D15120"/>
    <w:rsid w:val="00B00AB6"/>
    <w:rPr>
      <w:rFonts w:ascii="Tahoma" w:eastAsiaTheme="minorHAnsi" w:hAnsi="Tahoma"/>
    </w:rPr>
  </w:style>
  <w:style w:type="paragraph" w:customStyle="1" w:styleId="A34AAAE9BB3A4DC7A1B6AC5CBA0BD3BA14">
    <w:name w:val="A34AAAE9BB3A4DC7A1B6AC5CBA0BD3BA14"/>
    <w:rsid w:val="00B00AB6"/>
    <w:rPr>
      <w:rFonts w:ascii="Tahoma" w:eastAsiaTheme="minorHAnsi" w:hAnsi="Tahoma"/>
    </w:rPr>
  </w:style>
  <w:style w:type="paragraph" w:customStyle="1" w:styleId="A4B6C9FD50574D6AB04353F9827FF00E13">
    <w:name w:val="A4B6C9FD50574D6AB04353F9827FF00E13"/>
    <w:rsid w:val="00B00AB6"/>
    <w:rPr>
      <w:rFonts w:ascii="Tahoma" w:eastAsiaTheme="minorHAnsi" w:hAnsi="Tahoma"/>
    </w:rPr>
  </w:style>
  <w:style w:type="paragraph" w:customStyle="1" w:styleId="F9DC45BA089E4D1FA3EDCA70B53E4F8A19">
    <w:name w:val="F9DC45BA089E4D1FA3EDCA70B53E4F8A19"/>
    <w:rsid w:val="00B00AB6"/>
    <w:rPr>
      <w:rFonts w:ascii="Tahoma" w:eastAsiaTheme="minorHAnsi" w:hAnsi="Tahoma"/>
    </w:rPr>
  </w:style>
  <w:style w:type="paragraph" w:customStyle="1" w:styleId="FB4AEEEC1AB74E808906EB5D5562E64D19">
    <w:name w:val="FB4AEEEC1AB74E808906EB5D5562E64D19"/>
    <w:rsid w:val="00B00AB6"/>
    <w:rPr>
      <w:rFonts w:ascii="Tahoma" w:eastAsiaTheme="minorHAnsi" w:hAnsi="Tahoma"/>
    </w:rPr>
  </w:style>
  <w:style w:type="paragraph" w:customStyle="1" w:styleId="2186F4F8FF0F427F8080D4BD28F82C2613">
    <w:name w:val="2186F4F8FF0F427F8080D4BD28F82C2613"/>
    <w:rsid w:val="00B00AB6"/>
    <w:rPr>
      <w:rFonts w:ascii="Tahoma" w:eastAsiaTheme="minorHAnsi" w:hAnsi="Tahoma"/>
    </w:rPr>
  </w:style>
  <w:style w:type="paragraph" w:customStyle="1" w:styleId="15B78219D2CC4EEEB4F6129FEFB4411413">
    <w:name w:val="15B78219D2CC4EEEB4F6129FEFB4411413"/>
    <w:rsid w:val="00B00AB6"/>
    <w:rPr>
      <w:rFonts w:ascii="Tahoma" w:eastAsiaTheme="minorHAnsi" w:hAnsi="Tahoma"/>
    </w:rPr>
  </w:style>
  <w:style w:type="paragraph" w:customStyle="1" w:styleId="279A67530BB44227910908DD28E5148E13">
    <w:name w:val="279A67530BB44227910908DD28E5148E13"/>
    <w:rsid w:val="00B00AB6"/>
    <w:rPr>
      <w:rFonts w:ascii="Tahoma" w:eastAsiaTheme="minorHAnsi" w:hAnsi="Tahoma"/>
    </w:rPr>
  </w:style>
  <w:style w:type="paragraph" w:customStyle="1" w:styleId="787BBE93D1384A9993FE630E76496F455">
    <w:name w:val="787BBE93D1384A9993FE630E76496F455"/>
    <w:rsid w:val="00B00AB6"/>
    <w:rPr>
      <w:rFonts w:ascii="Tahoma" w:eastAsiaTheme="minorHAnsi" w:hAnsi="Tahoma"/>
    </w:rPr>
  </w:style>
  <w:style w:type="paragraph" w:customStyle="1" w:styleId="B9D448912AE94D16B128A0BA463AEC675">
    <w:name w:val="B9D448912AE94D16B128A0BA463AEC675"/>
    <w:rsid w:val="00B00AB6"/>
    <w:rPr>
      <w:rFonts w:ascii="Tahoma" w:eastAsiaTheme="minorHAnsi" w:hAnsi="Tahoma"/>
    </w:rPr>
  </w:style>
  <w:style w:type="paragraph" w:customStyle="1" w:styleId="771A1374F7FB4E6DB92B592EDD261E9B1">
    <w:name w:val="771A1374F7FB4E6DB92B592EDD261E9B1"/>
    <w:rsid w:val="00B00AB6"/>
    <w:rPr>
      <w:rFonts w:ascii="Tahoma" w:eastAsiaTheme="minorHAnsi" w:hAnsi="Tahoma"/>
    </w:rPr>
  </w:style>
  <w:style w:type="paragraph" w:customStyle="1" w:styleId="3F6C0B84632A45059454007C2458EDCE5">
    <w:name w:val="3F6C0B84632A45059454007C2458EDCE5"/>
    <w:rsid w:val="00B00AB6"/>
    <w:rPr>
      <w:rFonts w:ascii="Tahoma" w:eastAsiaTheme="minorHAnsi" w:hAnsi="Tahoma"/>
    </w:rPr>
  </w:style>
  <w:style w:type="paragraph" w:customStyle="1" w:styleId="F43333D7E2B0474496AF48BE43C1CFBD5">
    <w:name w:val="F43333D7E2B0474496AF48BE43C1CFBD5"/>
    <w:rsid w:val="00B00AB6"/>
    <w:rPr>
      <w:rFonts w:ascii="Tahoma" w:eastAsiaTheme="minorHAnsi" w:hAnsi="Tahoma"/>
    </w:rPr>
  </w:style>
  <w:style w:type="paragraph" w:customStyle="1" w:styleId="E73241E3B4EE4C5AB8312A9F4DCB95665">
    <w:name w:val="E73241E3B4EE4C5AB8312A9F4DCB95665"/>
    <w:rsid w:val="00B00AB6"/>
    <w:rPr>
      <w:rFonts w:ascii="Tahoma" w:eastAsiaTheme="minorHAnsi" w:hAnsi="Tahoma"/>
    </w:rPr>
  </w:style>
  <w:style w:type="paragraph" w:customStyle="1" w:styleId="3C47604BD10140F2BF10CD52F22A65215">
    <w:name w:val="3C47604BD10140F2BF10CD52F22A65215"/>
    <w:rsid w:val="00B00AB6"/>
    <w:rPr>
      <w:rFonts w:ascii="Tahoma" w:eastAsiaTheme="minorHAnsi" w:hAnsi="Tahoma"/>
    </w:rPr>
  </w:style>
  <w:style w:type="paragraph" w:customStyle="1" w:styleId="544F82CA22AD4E419882F97872D678731">
    <w:name w:val="544F82CA22AD4E419882F97872D678731"/>
    <w:rsid w:val="00B00AB6"/>
    <w:rPr>
      <w:rFonts w:ascii="Tahoma" w:eastAsiaTheme="minorHAnsi" w:hAnsi="Tahoma"/>
    </w:rPr>
  </w:style>
  <w:style w:type="paragraph" w:customStyle="1" w:styleId="85BBAC43CEC8413AB4358A53EF58DC275">
    <w:name w:val="85BBAC43CEC8413AB4358A53EF58DC275"/>
    <w:rsid w:val="00B00AB6"/>
    <w:rPr>
      <w:rFonts w:ascii="Tahoma" w:eastAsiaTheme="minorHAnsi" w:hAnsi="Tahoma"/>
    </w:rPr>
  </w:style>
  <w:style w:type="paragraph" w:customStyle="1" w:styleId="CFC3C14F43EC4C45B6CA04D9DD50F0DE5">
    <w:name w:val="CFC3C14F43EC4C45B6CA04D9DD50F0DE5"/>
    <w:rsid w:val="00B00AB6"/>
    <w:rPr>
      <w:rFonts w:ascii="Tahoma" w:eastAsiaTheme="minorHAnsi" w:hAnsi="Tahoma"/>
    </w:rPr>
  </w:style>
  <w:style w:type="paragraph" w:customStyle="1" w:styleId="4DCD54D51860480EA3E61F30304004E85">
    <w:name w:val="4DCD54D51860480EA3E61F30304004E85"/>
    <w:rsid w:val="00B00AB6"/>
    <w:rPr>
      <w:rFonts w:ascii="Tahoma" w:eastAsiaTheme="minorHAnsi" w:hAnsi="Tahoma"/>
    </w:rPr>
  </w:style>
  <w:style w:type="paragraph" w:customStyle="1" w:styleId="A20300331BD04A84B87ABE4B77FEDB2D5">
    <w:name w:val="A20300331BD04A84B87ABE4B77FEDB2D5"/>
    <w:rsid w:val="00B00AB6"/>
    <w:rPr>
      <w:rFonts w:ascii="Tahoma" w:eastAsiaTheme="minorHAnsi" w:hAnsi="Tahoma"/>
    </w:rPr>
  </w:style>
  <w:style w:type="paragraph" w:customStyle="1" w:styleId="5C5AB1D8BFE64CCB9AFB26D8B83C7E601">
    <w:name w:val="5C5AB1D8BFE64CCB9AFB26D8B83C7E601"/>
    <w:rsid w:val="00B00AB6"/>
    <w:rPr>
      <w:rFonts w:ascii="Tahoma" w:eastAsiaTheme="minorHAnsi" w:hAnsi="Tahoma"/>
    </w:rPr>
  </w:style>
  <w:style w:type="paragraph" w:customStyle="1" w:styleId="327DB83DC146482E8C96656FC21300055">
    <w:name w:val="327DB83DC146482E8C96656FC21300055"/>
    <w:rsid w:val="00B00AB6"/>
    <w:rPr>
      <w:rFonts w:ascii="Tahoma" w:eastAsiaTheme="minorHAnsi" w:hAnsi="Tahoma"/>
    </w:rPr>
  </w:style>
  <w:style w:type="paragraph" w:customStyle="1" w:styleId="A7587C76553440F8AD90E1F3D2BCC80A5">
    <w:name w:val="A7587C76553440F8AD90E1F3D2BCC80A5"/>
    <w:rsid w:val="00B00AB6"/>
    <w:rPr>
      <w:rFonts w:ascii="Tahoma" w:eastAsiaTheme="minorHAnsi" w:hAnsi="Tahoma"/>
    </w:rPr>
  </w:style>
  <w:style w:type="paragraph" w:customStyle="1" w:styleId="78C06B73DDF24F299A9410DF7B472AF25">
    <w:name w:val="78C06B73DDF24F299A9410DF7B472AF25"/>
    <w:rsid w:val="00B00AB6"/>
    <w:rPr>
      <w:rFonts w:ascii="Tahoma" w:eastAsiaTheme="minorHAnsi" w:hAnsi="Tahoma"/>
    </w:rPr>
  </w:style>
  <w:style w:type="paragraph" w:customStyle="1" w:styleId="1C2A94C9740349E8AC44ACADD9E269F85">
    <w:name w:val="1C2A94C9740349E8AC44ACADD9E269F85"/>
    <w:rsid w:val="00B00AB6"/>
    <w:rPr>
      <w:rFonts w:ascii="Tahoma" w:eastAsiaTheme="minorHAnsi" w:hAnsi="Tahoma"/>
    </w:rPr>
  </w:style>
  <w:style w:type="paragraph" w:customStyle="1" w:styleId="0098E70267BF4EBFB1952EBAE1035A6B1">
    <w:name w:val="0098E70267BF4EBFB1952EBAE1035A6B1"/>
    <w:rsid w:val="00B00AB6"/>
    <w:rPr>
      <w:rFonts w:ascii="Tahoma" w:eastAsiaTheme="minorHAnsi" w:hAnsi="Tahoma"/>
    </w:rPr>
  </w:style>
  <w:style w:type="paragraph" w:customStyle="1" w:styleId="ACE9BBB5C2D34853882DBC31ED4FB3E25">
    <w:name w:val="ACE9BBB5C2D34853882DBC31ED4FB3E25"/>
    <w:rsid w:val="00B00AB6"/>
    <w:rPr>
      <w:rFonts w:ascii="Tahoma" w:eastAsiaTheme="minorHAnsi" w:hAnsi="Tahoma"/>
    </w:rPr>
  </w:style>
  <w:style w:type="paragraph" w:customStyle="1" w:styleId="76F60FF705344F7389801CA60CF86C345">
    <w:name w:val="76F60FF705344F7389801CA60CF86C345"/>
    <w:rsid w:val="00B00AB6"/>
    <w:rPr>
      <w:rFonts w:ascii="Tahoma" w:eastAsiaTheme="minorHAnsi" w:hAnsi="Tahoma"/>
    </w:rPr>
  </w:style>
  <w:style w:type="paragraph" w:customStyle="1" w:styleId="93CFB3A13E9B410BB05B807177BEC59D5">
    <w:name w:val="93CFB3A13E9B410BB05B807177BEC59D5"/>
    <w:rsid w:val="00B00AB6"/>
    <w:rPr>
      <w:rFonts w:ascii="Tahoma" w:eastAsiaTheme="minorHAnsi" w:hAnsi="Tahoma"/>
    </w:rPr>
  </w:style>
  <w:style w:type="paragraph" w:customStyle="1" w:styleId="1751963958554CA59BF29CBDA5BBE7365">
    <w:name w:val="1751963958554CA59BF29CBDA5BBE7365"/>
    <w:rsid w:val="00B00AB6"/>
    <w:rPr>
      <w:rFonts w:ascii="Tahoma" w:eastAsiaTheme="minorHAnsi" w:hAnsi="Tahoma"/>
    </w:rPr>
  </w:style>
  <w:style w:type="paragraph" w:customStyle="1" w:styleId="1C1A18F688EA45B39B925E84819C20671">
    <w:name w:val="1C1A18F688EA45B39B925E84819C20671"/>
    <w:rsid w:val="00B00AB6"/>
    <w:rPr>
      <w:rFonts w:ascii="Tahoma" w:eastAsiaTheme="minorHAnsi" w:hAnsi="Tahoma"/>
    </w:rPr>
  </w:style>
  <w:style w:type="paragraph" w:customStyle="1" w:styleId="61CBB7B932AC4D04A42DE346A94AFA695">
    <w:name w:val="61CBB7B932AC4D04A42DE346A94AFA695"/>
    <w:rsid w:val="00B00AB6"/>
    <w:rPr>
      <w:rFonts w:ascii="Tahoma" w:eastAsiaTheme="minorHAnsi" w:hAnsi="Tahoma"/>
    </w:rPr>
  </w:style>
  <w:style w:type="paragraph" w:customStyle="1" w:styleId="1107D56847B748CFABC75C3F402433D85">
    <w:name w:val="1107D56847B748CFABC75C3F402433D85"/>
    <w:rsid w:val="00B00AB6"/>
    <w:rPr>
      <w:rFonts w:ascii="Tahoma" w:eastAsiaTheme="minorHAnsi" w:hAnsi="Tahoma"/>
    </w:rPr>
  </w:style>
  <w:style w:type="paragraph" w:customStyle="1" w:styleId="3F220D8E30604B0398FF4DFCE8D0E9C25">
    <w:name w:val="3F220D8E30604B0398FF4DFCE8D0E9C25"/>
    <w:rsid w:val="00B00AB6"/>
    <w:rPr>
      <w:rFonts w:ascii="Tahoma" w:eastAsiaTheme="minorHAnsi" w:hAnsi="Tahoma"/>
    </w:rPr>
  </w:style>
  <w:style w:type="paragraph" w:customStyle="1" w:styleId="03CF664FD7E34A87B8087390F742E4695">
    <w:name w:val="03CF664FD7E34A87B8087390F742E4695"/>
    <w:rsid w:val="00B00AB6"/>
    <w:rPr>
      <w:rFonts w:ascii="Tahoma" w:eastAsiaTheme="minorHAnsi" w:hAnsi="Tahoma"/>
    </w:rPr>
  </w:style>
  <w:style w:type="paragraph" w:customStyle="1" w:styleId="098ED8926155450A8A563F7C6D719E331">
    <w:name w:val="098ED8926155450A8A563F7C6D719E331"/>
    <w:rsid w:val="00B00AB6"/>
    <w:rPr>
      <w:rFonts w:ascii="Tahoma" w:eastAsiaTheme="minorHAnsi" w:hAnsi="Tahoma"/>
    </w:rPr>
  </w:style>
  <w:style w:type="paragraph" w:customStyle="1" w:styleId="6E012D7086774C35A858AD71B5A98F765">
    <w:name w:val="6E012D7086774C35A858AD71B5A98F765"/>
    <w:rsid w:val="00B00AB6"/>
    <w:rPr>
      <w:rFonts w:ascii="Tahoma" w:eastAsiaTheme="minorHAnsi" w:hAnsi="Tahoma"/>
    </w:rPr>
  </w:style>
  <w:style w:type="paragraph" w:customStyle="1" w:styleId="DAC8F94243724A12A91974CD89E42B0E5">
    <w:name w:val="DAC8F94243724A12A91974CD89E42B0E5"/>
    <w:rsid w:val="00B00AB6"/>
    <w:rPr>
      <w:rFonts w:ascii="Tahoma" w:eastAsiaTheme="minorHAnsi" w:hAnsi="Tahoma"/>
    </w:rPr>
  </w:style>
  <w:style w:type="paragraph" w:customStyle="1" w:styleId="C0C5DAB186034DC2895B8E366B6E45BF5">
    <w:name w:val="C0C5DAB186034DC2895B8E366B6E45BF5"/>
    <w:rsid w:val="00B00AB6"/>
    <w:rPr>
      <w:rFonts w:ascii="Tahoma" w:eastAsiaTheme="minorHAnsi" w:hAnsi="Tahoma"/>
    </w:rPr>
  </w:style>
  <w:style w:type="paragraph" w:customStyle="1" w:styleId="E1E9EC05B86046309F8F9E63D295A6275">
    <w:name w:val="E1E9EC05B86046309F8F9E63D295A6275"/>
    <w:rsid w:val="00B00AB6"/>
    <w:rPr>
      <w:rFonts w:ascii="Tahoma" w:eastAsiaTheme="minorHAnsi" w:hAnsi="Tahoma"/>
    </w:rPr>
  </w:style>
  <w:style w:type="paragraph" w:customStyle="1" w:styleId="0FBACB1BB27D4B199FED18425E038B5A1">
    <w:name w:val="0FBACB1BB27D4B199FED18425E038B5A1"/>
    <w:rsid w:val="00B00AB6"/>
    <w:rPr>
      <w:rFonts w:ascii="Tahoma" w:eastAsiaTheme="minorHAnsi" w:hAnsi="Tahoma"/>
    </w:rPr>
  </w:style>
  <w:style w:type="paragraph" w:customStyle="1" w:styleId="23889BEE49BC4FD4A7DD82852497A7495">
    <w:name w:val="23889BEE49BC4FD4A7DD82852497A7495"/>
    <w:rsid w:val="00B00AB6"/>
    <w:rPr>
      <w:rFonts w:ascii="Tahoma" w:eastAsiaTheme="minorHAnsi" w:hAnsi="Tahoma"/>
    </w:rPr>
  </w:style>
  <w:style w:type="paragraph" w:customStyle="1" w:styleId="E8B4814C523E405E97CE0F9740D9AA7F5">
    <w:name w:val="E8B4814C523E405E97CE0F9740D9AA7F5"/>
    <w:rsid w:val="00B00AB6"/>
    <w:rPr>
      <w:rFonts w:ascii="Tahoma" w:eastAsiaTheme="minorHAnsi" w:hAnsi="Tahoma"/>
    </w:rPr>
  </w:style>
  <w:style w:type="paragraph" w:customStyle="1" w:styleId="80B7ACF6533445678EB52CE19C15A8135">
    <w:name w:val="80B7ACF6533445678EB52CE19C15A8135"/>
    <w:rsid w:val="00B00AB6"/>
    <w:rPr>
      <w:rFonts w:ascii="Tahoma" w:eastAsiaTheme="minorHAnsi" w:hAnsi="Tahoma"/>
    </w:rPr>
  </w:style>
  <w:style w:type="paragraph" w:customStyle="1" w:styleId="70DD1B8BF86141A2AAA1881A4448DB635">
    <w:name w:val="70DD1B8BF86141A2AAA1881A4448DB635"/>
    <w:rsid w:val="00B00AB6"/>
    <w:rPr>
      <w:rFonts w:ascii="Tahoma" w:eastAsiaTheme="minorHAnsi" w:hAnsi="Tahoma"/>
    </w:rPr>
  </w:style>
  <w:style w:type="paragraph" w:customStyle="1" w:styleId="1124C3E03FB74E859957CB2164CC626D1">
    <w:name w:val="1124C3E03FB74E859957CB2164CC626D1"/>
    <w:rsid w:val="00B00AB6"/>
    <w:rPr>
      <w:rFonts w:ascii="Tahoma" w:eastAsiaTheme="minorHAnsi" w:hAnsi="Tahoma"/>
    </w:rPr>
  </w:style>
  <w:style w:type="paragraph" w:customStyle="1" w:styleId="26EE412AD5764E74A92E0E13504391CD5">
    <w:name w:val="26EE412AD5764E74A92E0E13504391CD5"/>
    <w:rsid w:val="00B00AB6"/>
    <w:rPr>
      <w:rFonts w:ascii="Tahoma" w:eastAsiaTheme="minorHAnsi" w:hAnsi="Tahoma"/>
    </w:rPr>
  </w:style>
  <w:style w:type="paragraph" w:customStyle="1" w:styleId="4AFFC72FECF94556AF708CE1A6B683C65">
    <w:name w:val="4AFFC72FECF94556AF708CE1A6B683C65"/>
    <w:rsid w:val="00B00AB6"/>
    <w:rPr>
      <w:rFonts w:ascii="Tahoma" w:eastAsiaTheme="minorHAnsi" w:hAnsi="Tahoma"/>
    </w:rPr>
  </w:style>
  <w:style w:type="paragraph" w:customStyle="1" w:styleId="5477EBA5562B45A793171B8AA570E2285">
    <w:name w:val="5477EBA5562B45A793171B8AA570E2285"/>
    <w:rsid w:val="00B00AB6"/>
    <w:rPr>
      <w:rFonts w:ascii="Tahoma" w:eastAsiaTheme="minorHAnsi" w:hAnsi="Tahoma"/>
    </w:rPr>
  </w:style>
  <w:style w:type="paragraph" w:customStyle="1" w:styleId="2C76647D7155448BA205F02EF2B4FD205">
    <w:name w:val="2C76647D7155448BA205F02EF2B4FD205"/>
    <w:rsid w:val="00B00AB6"/>
    <w:rPr>
      <w:rFonts w:ascii="Tahoma" w:eastAsiaTheme="minorHAnsi" w:hAnsi="Tahoma"/>
    </w:rPr>
  </w:style>
  <w:style w:type="paragraph" w:customStyle="1" w:styleId="DB6DEBF96DC74E1B90C3A4A5B793BFDC1">
    <w:name w:val="DB6DEBF96DC74E1B90C3A4A5B793BFDC1"/>
    <w:rsid w:val="00B00AB6"/>
    <w:rPr>
      <w:rFonts w:ascii="Tahoma" w:eastAsiaTheme="minorHAnsi" w:hAnsi="Tahoma"/>
    </w:rPr>
  </w:style>
  <w:style w:type="paragraph" w:customStyle="1" w:styleId="B3FD0DB90B734BEBBC92855650CB4D5D5">
    <w:name w:val="B3FD0DB90B734BEBBC92855650CB4D5D5"/>
    <w:rsid w:val="00B00AB6"/>
    <w:rPr>
      <w:rFonts w:ascii="Tahoma" w:eastAsiaTheme="minorHAnsi" w:hAnsi="Tahoma"/>
    </w:rPr>
  </w:style>
  <w:style w:type="paragraph" w:customStyle="1" w:styleId="CF784E7243724E9792780D928CB923315">
    <w:name w:val="CF784E7243724E9792780D928CB923315"/>
    <w:rsid w:val="00B00AB6"/>
    <w:rPr>
      <w:rFonts w:ascii="Tahoma" w:eastAsiaTheme="minorHAnsi" w:hAnsi="Tahoma"/>
    </w:rPr>
  </w:style>
  <w:style w:type="paragraph" w:customStyle="1" w:styleId="1197FB3960614BD9B59F923E93DB66565">
    <w:name w:val="1197FB3960614BD9B59F923E93DB66565"/>
    <w:rsid w:val="00B00AB6"/>
    <w:rPr>
      <w:rFonts w:ascii="Tahoma" w:eastAsiaTheme="minorHAnsi" w:hAnsi="Tahoma"/>
    </w:rPr>
  </w:style>
  <w:style w:type="paragraph" w:customStyle="1" w:styleId="C5651D18F60F48A19761821651114CC5">
    <w:name w:val="C5651D18F60F48A19761821651114CC5"/>
    <w:rsid w:val="00B00AB6"/>
  </w:style>
  <w:style w:type="paragraph" w:customStyle="1" w:styleId="C3D0C9B5F6224EFC9348260F8CE4616C7">
    <w:name w:val="C3D0C9B5F6224EFC9348260F8CE4616C7"/>
    <w:rsid w:val="00B00AB6"/>
    <w:rPr>
      <w:rFonts w:ascii="Tahoma" w:eastAsiaTheme="minorHAnsi" w:hAnsi="Tahoma"/>
    </w:rPr>
  </w:style>
  <w:style w:type="paragraph" w:customStyle="1" w:styleId="E4150F9644ED45AE8FD9021D9F3190417">
    <w:name w:val="E4150F9644ED45AE8FD9021D9F3190417"/>
    <w:rsid w:val="00B00AB6"/>
    <w:rPr>
      <w:rFonts w:ascii="Tahoma" w:eastAsiaTheme="minorHAnsi" w:hAnsi="Tahoma"/>
    </w:rPr>
  </w:style>
  <w:style w:type="paragraph" w:customStyle="1" w:styleId="6DDB6219FB8844E18A52DFD51F1F77337">
    <w:name w:val="6DDB6219FB8844E18A52DFD51F1F77337"/>
    <w:rsid w:val="00B00AB6"/>
    <w:rPr>
      <w:rFonts w:ascii="Tahoma" w:eastAsiaTheme="minorHAnsi" w:hAnsi="Tahoma"/>
    </w:rPr>
  </w:style>
  <w:style w:type="paragraph" w:customStyle="1" w:styleId="591652AB39E24C8880A52930FB50D15121">
    <w:name w:val="591652AB39E24C8880A52930FB50D15121"/>
    <w:rsid w:val="00B00AB6"/>
    <w:rPr>
      <w:rFonts w:ascii="Tahoma" w:eastAsiaTheme="minorHAnsi" w:hAnsi="Tahoma"/>
    </w:rPr>
  </w:style>
  <w:style w:type="paragraph" w:customStyle="1" w:styleId="A34AAAE9BB3A4DC7A1B6AC5CBA0BD3BA15">
    <w:name w:val="A34AAAE9BB3A4DC7A1B6AC5CBA0BD3BA15"/>
    <w:rsid w:val="00B00AB6"/>
    <w:rPr>
      <w:rFonts w:ascii="Tahoma" w:eastAsiaTheme="minorHAnsi" w:hAnsi="Tahoma"/>
    </w:rPr>
  </w:style>
  <w:style w:type="paragraph" w:customStyle="1" w:styleId="A4B6C9FD50574D6AB04353F9827FF00E14">
    <w:name w:val="A4B6C9FD50574D6AB04353F9827FF00E14"/>
    <w:rsid w:val="00B00AB6"/>
    <w:rPr>
      <w:rFonts w:ascii="Tahoma" w:eastAsiaTheme="minorHAnsi" w:hAnsi="Tahoma"/>
    </w:rPr>
  </w:style>
  <w:style w:type="paragraph" w:customStyle="1" w:styleId="F9DC45BA089E4D1FA3EDCA70B53E4F8A20">
    <w:name w:val="F9DC45BA089E4D1FA3EDCA70B53E4F8A20"/>
    <w:rsid w:val="00B00AB6"/>
    <w:rPr>
      <w:rFonts w:ascii="Tahoma" w:eastAsiaTheme="minorHAnsi" w:hAnsi="Tahoma"/>
    </w:rPr>
  </w:style>
  <w:style w:type="paragraph" w:customStyle="1" w:styleId="FB4AEEEC1AB74E808906EB5D5562E64D20">
    <w:name w:val="FB4AEEEC1AB74E808906EB5D5562E64D20"/>
    <w:rsid w:val="00B00AB6"/>
    <w:rPr>
      <w:rFonts w:ascii="Tahoma" w:eastAsiaTheme="minorHAnsi" w:hAnsi="Tahoma"/>
    </w:rPr>
  </w:style>
  <w:style w:type="paragraph" w:customStyle="1" w:styleId="2186F4F8FF0F427F8080D4BD28F82C2614">
    <w:name w:val="2186F4F8FF0F427F8080D4BD28F82C2614"/>
    <w:rsid w:val="00B00AB6"/>
    <w:rPr>
      <w:rFonts w:ascii="Tahoma" w:eastAsiaTheme="minorHAnsi" w:hAnsi="Tahoma"/>
    </w:rPr>
  </w:style>
  <w:style w:type="paragraph" w:customStyle="1" w:styleId="15B78219D2CC4EEEB4F6129FEFB4411414">
    <w:name w:val="15B78219D2CC4EEEB4F6129FEFB4411414"/>
    <w:rsid w:val="00B00AB6"/>
    <w:rPr>
      <w:rFonts w:ascii="Tahoma" w:eastAsiaTheme="minorHAnsi" w:hAnsi="Tahoma"/>
    </w:rPr>
  </w:style>
  <w:style w:type="paragraph" w:customStyle="1" w:styleId="279A67530BB44227910908DD28E5148E14">
    <w:name w:val="279A67530BB44227910908DD28E5148E14"/>
    <w:rsid w:val="00B00AB6"/>
    <w:rPr>
      <w:rFonts w:ascii="Tahoma" w:eastAsiaTheme="minorHAnsi" w:hAnsi="Tahoma"/>
    </w:rPr>
  </w:style>
  <w:style w:type="paragraph" w:customStyle="1" w:styleId="787BBE93D1384A9993FE630E76496F456">
    <w:name w:val="787BBE93D1384A9993FE630E76496F456"/>
    <w:rsid w:val="00B00AB6"/>
    <w:rPr>
      <w:rFonts w:ascii="Tahoma" w:eastAsiaTheme="minorHAnsi" w:hAnsi="Tahoma"/>
    </w:rPr>
  </w:style>
  <w:style w:type="paragraph" w:customStyle="1" w:styleId="B9D448912AE94D16B128A0BA463AEC676">
    <w:name w:val="B9D448912AE94D16B128A0BA463AEC676"/>
    <w:rsid w:val="00B00AB6"/>
    <w:rPr>
      <w:rFonts w:ascii="Tahoma" w:eastAsiaTheme="minorHAnsi" w:hAnsi="Tahoma"/>
    </w:rPr>
  </w:style>
  <w:style w:type="paragraph" w:customStyle="1" w:styleId="771A1374F7FB4E6DB92B592EDD261E9B2">
    <w:name w:val="771A1374F7FB4E6DB92B592EDD261E9B2"/>
    <w:rsid w:val="00B00AB6"/>
    <w:rPr>
      <w:rFonts w:ascii="Tahoma" w:eastAsiaTheme="minorHAnsi" w:hAnsi="Tahoma"/>
    </w:rPr>
  </w:style>
  <w:style w:type="paragraph" w:customStyle="1" w:styleId="3F6C0B84632A45059454007C2458EDCE6">
    <w:name w:val="3F6C0B84632A45059454007C2458EDCE6"/>
    <w:rsid w:val="00B00AB6"/>
    <w:rPr>
      <w:rFonts w:ascii="Tahoma" w:eastAsiaTheme="minorHAnsi" w:hAnsi="Tahoma"/>
    </w:rPr>
  </w:style>
  <w:style w:type="paragraph" w:customStyle="1" w:styleId="F43333D7E2B0474496AF48BE43C1CFBD6">
    <w:name w:val="F43333D7E2B0474496AF48BE43C1CFBD6"/>
    <w:rsid w:val="00B00AB6"/>
    <w:rPr>
      <w:rFonts w:ascii="Tahoma" w:eastAsiaTheme="minorHAnsi" w:hAnsi="Tahoma"/>
    </w:rPr>
  </w:style>
  <w:style w:type="paragraph" w:customStyle="1" w:styleId="E73241E3B4EE4C5AB8312A9F4DCB95666">
    <w:name w:val="E73241E3B4EE4C5AB8312A9F4DCB95666"/>
    <w:rsid w:val="00B00AB6"/>
    <w:rPr>
      <w:rFonts w:ascii="Tahoma" w:eastAsiaTheme="minorHAnsi" w:hAnsi="Tahoma"/>
    </w:rPr>
  </w:style>
  <w:style w:type="paragraph" w:customStyle="1" w:styleId="3C47604BD10140F2BF10CD52F22A65216">
    <w:name w:val="3C47604BD10140F2BF10CD52F22A65216"/>
    <w:rsid w:val="00B00AB6"/>
    <w:rPr>
      <w:rFonts w:ascii="Tahoma" w:eastAsiaTheme="minorHAnsi" w:hAnsi="Tahoma"/>
    </w:rPr>
  </w:style>
  <w:style w:type="paragraph" w:customStyle="1" w:styleId="544F82CA22AD4E419882F97872D678732">
    <w:name w:val="544F82CA22AD4E419882F97872D678732"/>
    <w:rsid w:val="00B00AB6"/>
    <w:rPr>
      <w:rFonts w:ascii="Tahoma" w:eastAsiaTheme="minorHAnsi" w:hAnsi="Tahoma"/>
    </w:rPr>
  </w:style>
  <w:style w:type="paragraph" w:customStyle="1" w:styleId="85BBAC43CEC8413AB4358A53EF58DC276">
    <w:name w:val="85BBAC43CEC8413AB4358A53EF58DC276"/>
    <w:rsid w:val="00B00AB6"/>
    <w:rPr>
      <w:rFonts w:ascii="Tahoma" w:eastAsiaTheme="minorHAnsi" w:hAnsi="Tahoma"/>
    </w:rPr>
  </w:style>
  <w:style w:type="paragraph" w:customStyle="1" w:styleId="CFC3C14F43EC4C45B6CA04D9DD50F0DE6">
    <w:name w:val="CFC3C14F43EC4C45B6CA04D9DD50F0DE6"/>
    <w:rsid w:val="00B00AB6"/>
    <w:rPr>
      <w:rFonts w:ascii="Tahoma" w:eastAsiaTheme="minorHAnsi" w:hAnsi="Tahoma"/>
    </w:rPr>
  </w:style>
  <w:style w:type="paragraph" w:customStyle="1" w:styleId="4DCD54D51860480EA3E61F30304004E86">
    <w:name w:val="4DCD54D51860480EA3E61F30304004E86"/>
    <w:rsid w:val="00B00AB6"/>
    <w:rPr>
      <w:rFonts w:ascii="Tahoma" w:eastAsiaTheme="minorHAnsi" w:hAnsi="Tahoma"/>
    </w:rPr>
  </w:style>
  <w:style w:type="paragraph" w:customStyle="1" w:styleId="A20300331BD04A84B87ABE4B77FEDB2D6">
    <w:name w:val="A20300331BD04A84B87ABE4B77FEDB2D6"/>
    <w:rsid w:val="00B00AB6"/>
    <w:rPr>
      <w:rFonts w:ascii="Tahoma" w:eastAsiaTheme="minorHAnsi" w:hAnsi="Tahoma"/>
    </w:rPr>
  </w:style>
  <w:style w:type="paragraph" w:customStyle="1" w:styleId="5C5AB1D8BFE64CCB9AFB26D8B83C7E602">
    <w:name w:val="5C5AB1D8BFE64CCB9AFB26D8B83C7E602"/>
    <w:rsid w:val="00B00AB6"/>
    <w:rPr>
      <w:rFonts w:ascii="Tahoma" w:eastAsiaTheme="minorHAnsi" w:hAnsi="Tahoma"/>
    </w:rPr>
  </w:style>
  <w:style w:type="paragraph" w:customStyle="1" w:styleId="327DB83DC146482E8C96656FC21300056">
    <w:name w:val="327DB83DC146482E8C96656FC21300056"/>
    <w:rsid w:val="00B00AB6"/>
    <w:rPr>
      <w:rFonts w:ascii="Tahoma" w:eastAsiaTheme="minorHAnsi" w:hAnsi="Tahoma"/>
    </w:rPr>
  </w:style>
  <w:style w:type="paragraph" w:customStyle="1" w:styleId="A7587C76553440F8AD90E1F3D2BCC80A6">
    <w:name w:val="A7587C76553440F8AD90E1F3D2BCC80A6"/>
    <w:rsid w:val="00B00AB6"/>
    <w:rPr>
      <w:rFonts w:ascii="Tahoma" w:eastAsiaTheme="minorHAnsi" w:hAnsi="Tahoma"/>
    </w:rPr>
  </w:style>
  <w:style w:type="paragraph" w:customStyle="1" w:styleId="78C06B73DDF24F299A9410DF7B472AF26">
    <w:name w:val="78C06B73DDF24F299A9410DF7B472AF26"/>
    <w:rsid w:val="00B00AB6"/>
    <w:rPr>
      <w:rFonts w:ascii="Tahoma" w:eastAsiaTheme="minorHAnsi" w:hAnsi="Tahoma"/>
    </w:rPr>
  </w:style>
  <w:style w:type="paragraph" w:customStyle="1" w:styleId="1C2A94C9740349E8AC44ACADD9E269F86">
    <w:name w:val="1C2A94C9740349E8AC44ACADD9E269F86"/>
    <w:rsid w:val="00B00AB6"/>
    <w:rPr>
      <w:rFonts w:ascii="Tahoma" w:eastAsiaTheme="minorHAnsi" w:hAnsi="Tahoma"/>
    </w:rPr>
  </w:style>
  <w:style w:type="paragraph" w:customStyle="1" w:styleId="0098E70267BF4EBFB1952EBAE1035A6B2">
    <w:name w:val="0098E70267BF4EBFB1952EBAE1035A6B2"/>
    <w:rsid w:val="00B00AB6"/>
    <w:rPr>
      <w:rFonts w:ascii="Tahoma" w:eastAsiaTheme="minorHAnsi" w:hAnsi="Tahoma"/>
    </w:rPr>
  </w:style>
  <w:style w:type="paragraph" w:customStyle="1" w:styleId="ACE9BBB5C2D34853882DBC31ED4FB3E26">
    <w:name w:val="ACE9BBB5C2D34853882DBC31ED4FB3E26"/>
    <w:rsid w:val="00B00AB6"/>
    <w:rPr>
      <w:rFonts w:ascii="Tahoma" w:eastAsiaTheme="minorHAnsi" w:hAnsi="Tahoma"/>
    </w:rPr>
  </w:style>
  <w:style w:type="paragraph" w:customStyle="1" w:styleId="76F60FF705344F7389801CA60CF86C346">
    <w:name w:val="76F60FF705344F7389801CA60CF86C346"/>
    <w:rsid w:val="00B00AB6"/>
    <w:rPr>
      <w:rFonts w:ascii="Tahoma" w:eastAsiaTheme="minorHAnsi" w:hAnsi="Tahoma"/>
    </w:rPr>
  </w:style>
  <w:style w:type="paragraph" w:customStyle="1" w:styleId="93CFB3A13E9B410BB05B807177BEC59D6">
    <w:name w:val="93CFB3A13E9B410BB05B807177BEC59D6"/>
    <w:rsid w:val="00B00AB6"/>
    <w:rPr>
      <w:rFonts w:ascii="Tahoma" w:eastAsiaTheme="minorHAnsi" w:hAnsi="Tahoma"/>
    </w:rPr>
  </w:style>
  <w:style w:type="paragraph" w:customStyle="1" w:styleId="1751963958554CA59BF29CBDA5BBE7366">
    <w:name w:val="1751963958554CA59BF29CBDA5BBE7366"/>
    <w:rsid w:val="00B00AB6"/>
    <w:rPr>
      <w:rFonts w:ascii="Tahoma" w:eastAsiaTheme="minorHAnsi" w:hAnsi="Tahoma"/>
    </w:rPr>
  </w:style>
  <w:style w:type="paragraph" w:customStyle="1" w:styleId="1C1A18F688EA45B39B925E84819C20672">
    <w:name w:val="1C1A18F688EA45B39B925E84819C20672"/>
    <w:rsid w:val="00B00AB6"/>
    <w:rPr>
      <w:rFonts w:ascii="Tahoma" w:eastAsiaTheme="minorHAnsi" w:hAnsi="Tahoma"/>
    </w:rPr>
  </w:style>
  <w:style w:type="paragraph" w:customStyle="1" w:styleId="61CBB7B932AC4D04A42DE346A94AFA696">
    <w:name w:val="61CBB7B932AC4D04A42DE346A94AFA696"/>
    <w:rsid w:val="00B00AB6"/>
    <w:rPr>
      <w:rFonts w:ascii="Tahoma" w:eastAsiaTheme="minorHAnsi" w:hAnsi="Tahoma"/>
    </w:rPr>
  </w:style>
  <w:style w:type="paragraph" w:customStyle="1" w:styleId="1107D56847B748CFABC75C3F402433D86">
    <w:name w:val="1107D56847B748CFABC75C3F402433D86"/>
    <w:rsid w:val="00B00AB6"/>
    <w:rPr>
      <w:rFonts w:ascii="Tahoma" w:eastAsiaTheme="minorHAnsi" w:hAnsi="Tahoma"/>
    </w:rPr>
  </w:style>
  <w:style w:type="paragraph" w:customStyle="1" w:styleId="3F220D8E30604B0398FF4DFCE8D0E9C26">
    <w:name w:val="3F220D8E30604B0398FF4DFCE8D0E9C26"/>
    <w:rsid w:val="00B00AB6"/>
    <w:rPr>
      <w:rFonts w:ascii="Tahoma" w:eastAsiaTheme="minorHAnsi" w:hAnsi="Tahoma"/>
    </w:rPr>
  </w:style>
  <w:style w:type="paragraph" w:customStyle="1" w:styleId="03CF664FD7E34A87B8087390F742E4696">
    <w:name w:val="03CF664FD7E34A87B8087390F742E4696"/>
    <w:rsid w:val="00B00AB6"/>
    <w:rPr>
      <w:rFonts w:ascii="Tahoma" w:eastAsiaTheme="minorHAnsi" w:hAnsi="Tahoma"/>
    </w:rPr>
  </w:style>
  <w:style w:type="paragraph" w:customStyle="1" w:styleId="098ED8926155450A8A563F7C6D719E332">
    <w:name w:val="098ED8926155450A8A563F7C6D719E332"/>
    <w:rsid w:val="00B00AB6"/>
    <w:rPr>
      <w:rFonts w:ascii="Tahoma" w:eastAsiaTheme="minorHAnsi" w:hAnsi="Tahoma"/>
    </w:rPr>
  </w:style>
  <w:style w:type="paragraph" w:customStyle="1" w:styleId="6E012D7086774C35A858AD71B5A98F766">
    <w:name w:val="6E012D7086774C35A858AD71B5A98F766"/>
    <w:rsid w:val="00B00AB6"/>
    <w:rPr>
      <w:rFonts w:ascii="Tahoma" w:eastAsiaTheme="minorHAnsi" w:hAnsi="Tahoma"/>
    </w:rPr>
  </w:style>
  <w:style w:type="paragraph" w:customStyle="1" w:styleId="DAC8F94243724A12A91974CD89E42B0E6">
    <w:name w:val="DAC8F94243724A12A91974CD89E42B0E6"/>
    <w:rsid w:val="00B00AB6"/>
    <w:rPr>
      <w:rFonts w:ascii="Tahoma" w:eastAsiaTheme="minorHAnsi" w:hAnsi="Tahoma"/>
    </w:rPr>
  </w:style>
  <w:style w:type="paragraph" w:customStyle="1" w:styleId="C0C5DAB186034DC2895B8E366B6E45BF6">
    <w:name w:val="C0C5DAB186034DC2895B8E366B6E45BF6"/>
    <w:rsid w:val="00B00AB6"/>
    <w:rPr>
      <w:rFonts w:ascii="Tahoma" w:eastAsiaTheme="minorHAnsi" w:hAnsi="Tahoma"/>
    </w:rPr>
  </w:style>
  <w:style w:type="paragraph" w:customStyle="1" w:styleId="E1E9EC05B86046309F8F9E63D295A6276">
    <w:name w:val="E1E9EC05B86046309F8F9E63D295A6276"/>
    <w:rsid w:val="00B00AB6"/>
    <w:rPr>
      <w:rFonts w:ascii="Tahoma" w:eastAsiaTheme="minorHAnsi" w:hAnsi="Tahoma"/>
    </w:rPr>
  </w:style>
  <w:style w:type="paragraph" w:customStyle="1" w:styleId="0FBACB1BB27D4B199FED18425E038B5A2">
    <w:name w:val="0FBACB1BB27D4B199FED18425E038B5A2"/>
    <w:rsid w:val="00B00AB6"/>
    <w:rPr>
      <w:rFonts w:ascii="Tahoma" w:eastAsiaTheme="minorHAnsi" w:hAnsi="Tahoma"/>
    </w:rPr>
  </w:style>
  <w:style w:type="paragraph" w:customStyle="1" w:styleId="23889BEE49BC4FD4A7DD82852497A7496">
    <w:name w:val="23889BEE49BC4FD4A7DD82852497A7496"/>
    <w:rsid w:val="00B00AB6"/>
    <w:rPr>
      <w:rFonts w:ascii="Tahoma" w:eastAsiaTheme="minorHAnsi" w:hAnsi="Tahoma"/>
    </w:rPr>
  </w:style>
  <w:style w:type="paragraph" w:customStyle="1" w:styleId="E8B4814C523E405E97CE0F9740D9AA7F6">
    <w:name w:val="E8B4814C523E405E97CE0F9740D9AA7F6"/>
    <w:rsid w:val="00B00AB6"/>
    <w:rPr>
      <w:rFonts w:ascii="Tahoma" w:eastAsiaTheme="minorHAnsi" w:hAnsi="Tahoma"/>
    </w:rPr>
  </w:style>
  <w:style w:type="paragraph" w:customStyle="1" w:styleId="80B7ACF6533445678EB52CE19C15A8136">
    <w:name w:val="80B7ACF6533445678EB52CE19C15A8136"/>
    <w:rsid w:val="00B00AB6"/>
    <w:rPr>
      <w:rFonts w:ascii="Tahoma" w:eastAsiaTheme="minorHAnsi" w:hAnsi="Tahoma"/>
    </w:rPr>
  </w:style>
  <w:style w:type="paragraph" w:customStyle="1" w:styleId="70DD1B8BF86141A2AAA1881A4448DB636">
    <w:name w:val="70DD1B8BF86141A2AAA1881A4448DB636"/>
    <w:rsid w:val="00B00AB6"/>
    <w:rPr>
      <w:rFonts w:ascii="Tahoma" w:eastAsiaTheme="minorHAnsi" w:hAnsi="Tahoma"/>
    </w:rPr>
  </w:style>
  <w:style w:type="paragraph" w:customStyle="1" w:styleId="1124C3E03FB74E859957CB2164CC626D2">
    <w:name w:val="1124C3E03FB74E859957CB2164CC626D2"/>
    <w:rsid w:val="00B00AB6"/>
    <w:rPr>
      <w:rFonts w:ascii="Tahoma" w:eastAsiaTheme="minorHAnsi" w:hAnsi="Tahoma"/>
    </w:rPr>
  </w:style>
  <w:style w:type="paragraph" w:customStyle="1" w:styleId="26EE412AD5764E74A92E0E13504391CD6">
    <w:name w:val="26EE412AD5764E74A92E0E13504391CD6"/>
    <w:rsid w:val="00B00AB6"/>
    <w:rPr>
      <w:rFonts w:ascii="Tahoma" w:eastAsiaTheme="minorHAnsi" w:hAnsi="Tahoma"/>
    </w:rPr>
  </w:style>
  <w:style w:type="paragraph" w:customStyle="1" w:styleId="4AFFC72FECF94556AF708CE1A6B683C66">
    <w:name w:val="4AFFC72FECF94556AF708CE1A6B683C66"/>
    <w:rsid w:val="00B00AB6"/>
    <w:rPr>
      <w:rFonts w:ascii="Tahoma" w:eastAsiaTheme="minorHAnsi" w:hAnsi="Tahoma"/>
    </w:rPr>
  </w:style>
  <w:style w:type="paragraph" w:customStyle="1" w:styleId="5477EBA5562B45A793171B8AA570E2286">
    <w:name w:val="5477EBA5562B45A793171B8AA570E2286"/>
    <w:rsid w:val="00B00AB6"/>
    <w:rPr>
      <w:rFonts w:ascii="Tahoma" w:eastAsiaTheme="minorHAnsi" w:hAnsi="Tahoma"/>
    </w:rPr>
  </w:style>
  <w:style w:type="paragraph" w:customStyle="1" w:styleId="2C76647D7155448BA205F02EF2B4FD206">
    <w:name w:val="2C76647D7155448BA205F02EF2B4FD206"/>
    <w:rsid w:val="00B00AB6"/>
    <w:rPr>
      <w:rFonts w:ascii="Tahoma" w:eastAsiaTheme="minorHAnsi" w:hAnsi="Tahoma"/>
    </w:rPr>
  </w:style>
  <w:style w:type="paragraph" w:customStyle="1" w:styleId="DB6DEBF96DC74E1B90C3A4A5B793BFDC2">
    <w:name w:val="DB6DEBF96DC74E1B90C3A4A5B793BFDC2"/>
    <w:rsid w:val="00B00AB6"/>
    <w:rPr>
      <w:rFonts w:ascii="Tahoma" w:eastAsiaTheme="minorHAnsi" w:hAnsi="Tahoma"/>
    </w:rPr>
  </w:style>
  <w:style w:type="paragraph" w:customStyle="1" w:styleId="B3FD0DB90B734BEBBC92855650CB4D5D6">
    <w:name w:val="B3FD0DB90B734BEBBC92855650CB4D5D6"/>
    <w:rsid w:val="00B00AB6"/>
    <w:rPr>
      <w:rFonts w:ascii="Tahoma" w:eastAsiaTheme="minorHAnsi" w:hAnsi="Tahoma"/>
    </w:rPr>
  </w:style>
  <w:style w:type="paragraph" w:customStyle="1" w:styleId="CF784E7243724E9792780D928CB923316">
    <w:name w:val="CF784E7243724E9792780D928CB923316"/>
    <w:rsid w:val="00B00AB6"/>
    <w:rPr>
      <w:rFonts w:ascii="Tahoma" w:eastAsiaTheme="minorHAnsi" w:hAnsi="Tahoma"/>
    </w:rPr>
  </w:style>
  <w:style w:type="paragraph" w:customStyle="1" w:styleId="C5651D18F60F48A19761821651114CC51">
    <w:name w:val="C5651D18F60F48A19761821651114CC51"/>
    <w:rsid w:val="00B00AB6"/>
    <w:rPr>
      <w:rFonts w:ascii="Tahoma" w:eastAsiaTheme="minorHAnsi" w:hAnsi="Tahoma"/>
    </w:rPr>
  </w:style>
  <w:style w:type="paragraph" w:customStyle="1" w:styleId="59F4AC0A1EC64E5A8F12B41DC60D5D6F">
    <w:name w:val="59F4AC0A1EC64E5A8F12B41DC60D5D6F"/>
    <w:rsid w:val="00B00AB6"/>
  </w:style>
  <w:style w:type="paragraph" w:customStyle="1" w:styleId="C1C2687B927A4B0FB4DBA4E091BC7787">
    <w:name w:val="C1C2687B927A4B0FB4DBA4E091BC7787"/>
    <w:rsid w:val="00B00AB6"/>
  </w:style>
  <w:style w:type="paragraph" w:customStyle="1" w:styleId="A9ED8704954D4AC6BC5645CD38BACB63">
    <w:name w:val="A9ED8704954D4AC6BC5645CD38BACB63"/>
    <w:rsid w:val="00B00AB6"/>
  </w:style>
  <w:style w:type="paragraph" w:customStyle="1" w:styleId="950DD4D3B9DE499CB36F7C3F7CEAF065">
    <w:name w:val="950DD4D3B9DE499CB36F7C3F7CEAF065"/>
    <w:rsid w:val="00B00AB6"/>
  </w:style>
  <w:style w:type="paragraph" w:customStyle="1" w:styleId="4C8341FE5D364C2CB51ECAF30CE03D37">
    <w:name w:val="4C8341FE5D364C2CB51ECAF30CE03D37"/>
    <w:rsid w:val="00B00AB6"/>
  </w:style>
  <w:style w:type="paragraph" w:customStyle="1" w:styleId="92E85E284A9B4782973EFBF1E86A9D95">
    <w:name w:val="92E85E284A9B4782973EFBF1E86A9D95"/>
    <w:rsid w:val="00B00AB6"/>
  </w:style>
  <w:style w:type="paragraph" w:customStyle="1" w:styleId="12F8B38A9F1042709A60D6A6B824F9E7">
    <w:name w:val="12F8B38A9F1042709A60D6A6B824F9E7"/>
    <w:rsid w:val="00B00AB6"/>
  </w:style>
  <w:style w:type="paragraph" w:customStyle="1" w:styleId="11E87073AF804EC29A66972D826F4307">
    <w:name w:val="11E87073AF804EC29A66972D826F4307"/>
    <w:rsid w:val="00B00AB6"/>
  </w:style>
  <w:style w:type="paragraph" w:customStyle="1" w:styleId="7F779AD1BFC54F00A844C50EB6F46378">
    <w:name w:val="7F779AD1BFC54F00A844C50EB6F46378"/>
    <w:rsid w:val="00B00AB6"/>
  </w:style>
  <w:style w:type="paragraph" w:customStyle="1" w:styleId="098678950EBF4557BDAFC282F05EA94C">
    <w:name w:val="098678950EBF4557BDAFC282F05EA94C"/>
    <w:rsid w:val="00B00AB6"/>
  </w:style>
  <w:style w:type="paragraph" w:customStyle="1" w:styleId="84CE8E148B2443AFBE1B6C47AF15D32D">
    <w:name w:val="84CE8E148B2443AFBE1B6C47AF15D32D"/>
    <w:rsid w:val="00B00AB6"/>
  </w:style>
  <w:style w:type="paragraph" w:customStyle="1" w:styleId="F20787E14DE7472D9442E8107783C3A3">
    <w:name w:val="F20787E14DE7472D9442E8107783C3A3"/>
    <w:rsid w:val="00B00AB6"/>
  </w:style>
  <w:style w:type="paragraph" w:customStyle="1" w:styleId="CCD8BDDDB8BF4A46A178D96224F614FE">
    <w:name w:val="CCD8BDDDB8BF4A46A178D96224F614FE"/>
    <w:rsid w:val="00B00AB6"/>
  </w:style>
  <w:style w:type="paragraph" w:customStyle="1" w:styleId="EA7FE8DF639C49F0A5B8C2BD482528F0">
    <w:name w:val="EA7FE8DF639C49F0A5B8C2BD482528F0"/>
    <w:rsid w:val="00B00AB6"/>
  </w:style>
  <w:style w:type="paragraph" w:customStyle="1" w:styleId="BB175CEABBAA438CB61590554F45CA79">
    <w:name w:val="BB175CEABBAA438CB61590554F45CA79"/>
    <w:rsid w:val="00B00AB6"/>
  </w:style>
  <w:style w:type="paragraph" w:customStyle="1" w:styleId="1FB74B6DCA284056A05C003DE7EEF8BF">
    <w:name w:val="1FB74B6DCA284056A05C003DE7EEF8BF"/>
    <w:rsid w:val="00B00AB6"/>
  </w:style>
  <w:style w:type="paragraph" w:customStyle="1" w:styleId="4DC886F3B011427E9419F85BB9FDC900">
    <w:name w:val="4DC886F3B011427E9419F85BB9FDC900"/>
    <w:rsid w:val="00B00AB6"/>
  </w:style>
  <w:style w:type="paragraph" w:customStyle="1" w:styleId="698D5276999148E58DEFBC329D0A6A9D">
    <w:name w:val="698D5276999148E58DEFBC329D0A6A9D"/>
    <w:rsid w:val="00B00AB6"/>
  </w:style>
  <w:style w:type="paragraph" w:customStyle="1" w:styleId="0D7E4A6D25914242930B28B854D765B4">
    <w:name w:val="0D7E4A6D25914242930B28B854D765B4"/>
    <w:rsid w:val="00B00AB6"/>
  </w:style>
  <w:style w:type="paragraph" w:customStyle="1" w:styleId="29B57004067A46EDBE287F24F5169529">
    <w:name w:val="29B57004067A46EDBE287F24F5169529"/>
    <w:rsid w:val="00B00AB6"/>
  </w:style>
  <w:style w:type="paragraph" w:customStyle="1" w:styleId="E258EFE03D7A48D286A796D6F15312B2">
    <w:name w:val="E258EFE03D7A48D286A796D6F15312B2"/>
    <w:rsid w:val="00B00AB6"/>
  </w:style>
  <w:style w:type="paragraph" w:customStyle="1" w:styleId="7D1B4AC789014DB38DEC118E25BA9D54">
    <w:name w:val="7D1B4AC789014DB38DEC118E25BA9D54"/>
    <w:rsid w:val="00B00AB6"/>
  </w:style>
  <w:style w:type="paragraph" w:customStyle="1" w:styleId="C3D0C9B5F6224EFC9348260F8CE4616C8">
    <w:name w:val="C3D0C9B5F6224EFC9348260F8CE4616C8"/>
    <w:rsid w:val="00B00AB6"/>
    <w:rPr>
      <w:rFonts w:ascii="Tahoma" w:eastAsiaTheme="minorHAnsi" w:hAnsi="Tahoma"/>
    </w:rPr>
  </w:style>
  <w:style w:type="paragraph" w:customStyle="1" w:styleId="E4150F9644ED45AE8FD9021D9F3190418">
    <w:name w:val="E4150F9644ED45AE8FD9021D9F3190418"/>
    <w:rsid w:val="00B00AB6"/>
    <w:rPr>
      <w:rFonts w:ascii="Tahoma" w:eastAsiaTheme="minorHAnsi" w:hAnsi="Tahoma"/>
    </w:rPr>
  </w:style>
  <w:style w:type="paragraph" w:customStyle="1" w:styleId="6DDB6219FB8844E18A52DFD51F1F77338">
    <w:name w:val="6DDB6219FB8844E18A52DFD51F1F77338"/>
    <w:rsid w:val="00B00AB6"/>
    <w:rPr>
      <w:rFonts w:ascii="Tahoma" w:eastAsiaTheme="minorHAnsi" w:hAnsi="Tahoma"/>
    </w:rPr>
  </w:style>
  <w:style w:type="paragraph" w:customStyle="1" w:styleId="591652AB39E24C8880A52930FB50D15122">
    <w:name w:val="591652AB39E24C8880A52930FB50D15122"/>
    <w:rsid w:val="00B00AB6"/>
    <w:rPr>
      <w:rFonts w:ascii="Tahoma" w:eastAsiaTheme="minorHAnsi" w:hAnsi="Tahoma"/>
    </w:rPr>
  </w:style>
  <w:style w:type="paragraph" w:customStyle="1" w:styleId="A34AAAE9BB3A4DC7A1B6AC5CBA0BD3BA16">
    <w:name w:val="A34AAAE9BB3A4DC7A1B6AC5CBA0BD3BA16"/>
    <w:rsid w:val="00B00AB6"/>
    <w:rPr>
      <w:rFonts w:ascii="Tahoma" w:eastAsiaTheme="minorHAnsi" w:hAnsi="Tahoma"/>
    </w:rPr>
  </w:style>
  <w:style w:type="paragraph" w:customStyle="1" w:styleId="A4B6C9FD50574D6AB04353F9827FF00E15">
    <w:name w:val="A4B6C9FD50574D6AB04353F9827FF00E15"/>
    <w:rsid w:val="00B00AB6"/>
    <w:rPr>
      <w:rFonts w:ascii="Tahoma" w:eastAsiaTheme="minorHAnsi" w:hAnsi="Tahoma"/>
    </w:rPr>
  </w:style>
  <w:style w:type="paragraph" w:customStyle="1" w:styleId="F9DC45BA089E4D1FA3EDCA70B53E4F8A21">
    <w:name w:val="F9DC45BA089E4D1FA3EDCA70B53E4F8A21"/>
    <w:rsid w:val="00B00AB6"/>
    <w:rPr>
      <w:rFonts w:ascii="Tahoma" w:eastAsiaTheme="minorHAnsi" w:hAnsi="Tahoma"/>
    </w:rPr>
  </w:style>
  <w:style w:type="paragraph" w:customStyle="1" w:styleId="FB4AEEEC1AB74E808906EB5D5562E64D21">
    <w:name w:val="FB4AEEEC1AB74E808906EB5D5562E64D21"/>
    <w:rsid w:val="00B00AB6"/>
    <w:rPr>
      <w:rFonts w:ascii="Tahoma" w:eastAsiaTheme="minorHAnsi" w:hAnsi="Tahoma"/>
    </w:rPr>
  </w:style>
  <w:style w:type="paragraph" w:customStyle="1" w:styleId="2186F4F8FF0F427F8080D4BD28F82C2615">
    <w:name w:val="2186F4F8FF0F427F8080D4BD28F82C2615"/>
    <w:rsid w:val="00B00AB6"/>
    <w:rPr>
      <w:rFonts w:ascii="Tahoma" w:eastAsiaTheme="minorHAnsi" w:hAnsi="Tahoma"/>
    </w:rPr>
  </w:style>
  <w:style w:type="paragraph" w:customStyle="1" w:styleId="15B78219D2CC4EEEB4F6129FEFB4411415">
    <w:name w:val="15B78219D2CC4EEEB4F6129FEFB4411415"/>
    <w:rsid w:val="00B00AB6"/>
    <w:rPr>
      <w:rFonts w:ascii="Tahoma" w:eastAsiaTheme="minorHAnsi" w:hAnsi="Tahoma"/>
    </w:rPr>
  </w:style>
  <w:style w:type="paragraph" w:customStyle="1" w:styleId="279A67530BB44227910908DD28E5148E15">
    <w:name w:val="279A67530BB44227910908DD28E5148E15"/>
    <w:rsid w:val="00B00AB6"/>
    <w:rPr>
      <w:rFonts w:ascii="Tahoma" w:eastAsiaTheme="minorHAnsi" w:hAnsi="Tahoma"/>
    </w:rPr>
  </w:style>
  <w:style w:type="paragraph" w:customStyle="1" w:styleId="787BBE93D1384A9993FE630E76496F457">
    <w:name w:val="787BBE93D1384A9993FE630E76496F457"/>
    <w:rsid w:val="00B00AB6"/>
    <w:rPr>
      <w:rFonts w:ascii="Tahoma" w:eastAsiaTheme="minorHAnsi" w:hAnsi="Tahoma"/>
    </w:rPr>
  </w:style>
  <w:style w:type="paragraph" w:customStyle="1" w:styleId="B9D448912AE94D16B128A0BA463AEC677">
    <w:name w:val="B9D448912AE94D16B128A0BA463AEC677"/>
    <w:rsid w:val="00B00AB6"/>
    <w:rPr>
      <w:rFonts w:ascii="Tahoma" w:eastAsiaTheme="minorHAnsi" w:hAnsi="Tahoma"/>
    </w:rPr>
  </w:style>
  <w:style w:type="paragraph" w:customStyle="1" w:styleId="771A1374F7FB4E6DB92B592EDD261E9B3">
    <w:name w:val="771A1374F7FB4E6DB92B592EDD261E9B3"/>
    <w:rsid w:val="00B00AB6"/>
    <w:rPr>
      <w:rFonts w:ascii="Tahoma" w:eastAsiaTheme="minorHAnsi" w:hAnsi="Tahoma"/>
    </w:rPr>
  </w:style>
  <w:style w:type="paragraph" w:customStyle="1" w:styleId="3F6C0B84632A45059454007C2458EDCE7">
    <w:name w:val="3F6C0B84632A45059454007C2458EDCE7"/>
    <w:rsid w:val="00B00AB6"/>
    <w:rPr>
      <w:rFonts w:ascii="Tahoma" w:eastAsiaTheme="minorHAnsi" w:hAnsi="Tahoma"/>
    </w:rPr>
  </w:style>
  <w:style w:type="paragraph" w:customStyle="1" w:styleId="F43333D7E2B0474496AF48BE43C1CFBD7">
    <w:name w:val="F43333D7E2B0474496AF48BE43C1CFBD7"/>
    <w:rsid w:val="00B00AB6"/>
    <w:rPr>
      <w:rFonts w:ascii="Tahoma" w:eastAsiaTheme="minorHAnsi" w:hAnsi="Tahoma"/>
    </w:rPr>
  </w:style>
  <w:style w:type="paragraph" w:customStyle="1" w:styleId="E73241E3B4EE4C5AB8312A9F4DCB95667">
    <w:name w:val="E73241E3B4EE4C5AB8312A9F4DCB95667"/>
    <w:rsid w:val="00B00AB6"/>
    <w:rPr>
      <w:rFonts w:ascii="Tahoma" w:eastAsiaTheme="minorHAnsi" w:hAnsi="Tahoma"/>
    </w:rPr>
  </w:style>
  <w:style w:type="paragraph" w:customStyle="1" w:styleId="3C47604BD10140F2BF10CD52F22A65217">
    <w:name w:val="3C47604BD10140F2BF10CD52F22A65217"/>
    <w:rsid w:val="00B00AB6"/>
    <w:rPr>
      <w:rFonts w:ascii="Tahoma" w:eastAsiaTheme="minorHAnsi" w:hAnsi="Tahoma"/>
    </w:rPr>
  </w:style>
  <w:style w:type="paragraph" w:customStyle="1" w:styleId="544F82CA22AD4E419882F97872D678733">
    <w:name w:val="544F82CA22AD4E419882F97872D678733"/>
    <w:rsid w:val="00B00AB6"/>
    <w:rPr>
      <w:rFonts w:ascii="Tahoma" w:eastAsiaTheme="minorHAnsi" w:hAnsi="Tahoma"/>
    </w:rPr>
  </w:style>
  <w:style w:type="paragraph" w:customStyle="1" w:styleId="85BBAC43CEC8413AB4358A53EF58DC277">
    <w:name w:val="85BBAC43CEC8413AB4358A53EF58DC277"/>
    <w:rsid w:val="00B00AB6"/>
    <w:rPr>
      <w:rFonts w:ascii="Tahoma" w:eastAsiaTheme="minorHAnsi" w:hAnsi="Tahoma"/>
    </w:rPr>
  </w:style>
  <w:style w:type="paragraph" w:customStyle="1" w:styleId="CFC3C14F43EC4C45B6CA04D9DD50F0DE7">
    <w:name w:val="CFC3C14F43EC4C45B6CA04D9DD50F0DE7"/>
    <w:rsid w:val="00B00AB6"/>
    <w:rPr>
      <w:rFonts w:ascii="Tahoma" w:eastAsiaTheme="minorHAnsi" w:hAnsi="Tahoma"/>
    </w:rPr>
  </w:style>
  <w:style w:type="paragraph" w:customStyle="1" w:styleId="4DCD54D51860480EA3E61F30304004E87">
    <w:name w:val="4DCD54D51860480EA3E61F30304004E87"/>
    <w:rsid w:val="00B00AB6"/>
    <w:rPr>
      <w:rFonts w:ascii="Tahoma" w:eastAsiaTheme="minorHAnsi" w:hAnsi="Tahoma"/>
    </w:rPr>
  </w:style>
  <w:style w:type="paragraph" w:customStyle="1" w:styleId="A20300331BD04A84B87ABE4B77FEDB2D7">
    <w:name w:val="A20300331BD04A84B87ABE4B77FEDB2D7"/>
    <w:rsid w:val="00B00AB6"/>
    <w:rPr>
      <w:rFonts w:ascii="Tahoma" w:eastAsiaTheme="minorHAnsi" w:hAnsi="Tahoma"/>
    </w:rPr>
  </w:style>
  <w:style w:type="paragraph" w:customStyle="1" w:styleId="5C5AB1D8BFE64CCB9AFB26D8B83C7E603">
    <w:name w:val="5C5AB1D8BFE64CCB9AFB26D8B83C7E603"/>
    <w:rsid w:val="00B00AB6"/>
    <w:rPr>
      <w:rFonts w:ascii="Tahoma" w:eastAsiaTheme="minorHAnsi" w:hAnsi="Tahoma"/>
    </w:rPr>
  </w:style>
  <w:style w:type="paragraph" w:customStyle="1" w:styleId="327DB83DC146482E8C96656FC21300057">
    <w:name w:val="327DB83DC146482E8C96656FC21300057"/>
    <w:rsid w:val="00B00AB6"/>
    <w:rPr>
      <w:rFonts w:ascii="Tahoma" w:eastAsiaTheme="minorHAnsi" w:hAnsi="Tahoma"/>
    </w:rPr>
  </w:style>
  <w:style w:type="paragraph" w:customStyle="1" w:styleId="A7587C76553440F8AD90E1F3D2BCC80A7">
    <w:name w:val="A7587C76553440F8AD90E1F3D2BCC80A7"/>
    <w:rsid w:val="00B00AB6"/>
    <w:rPr>
      <w:rFonts w:ascii="Tahoma" w:eastAsiaTheme="minorHAnsi" w:hAnsi="Tahoma"/>
    </w:rPr>
  </w:style>
  <w:style w:type="paragraph" w:customStyle="1" w:styleId="78C06B73DDF24F299A9410DF7B472AF27">
    <w:name w:val="78C06B73DDF24F299A9410DF7B472AF27"/>
    <w:rsid w:val="00B00AB6"/>
    <w:rPr>
      <w:rFonts w:ascii="Tahoma" w:eastAsiaTheme="minorHAnsi" w:hAnsi="Tahoma"/>
    </w:rPr>
  </w:style>
  <w:style w:type="paragraph" w:customStyle="1" w:styleId="1C2A94C9740349E8AC44ACADD9E269F87">
    <w:name w:val="1C2A94C9740349E8AC44ACADD9E269F87"/>
    <w:rsid w:val="00B00AB6"/>
    <w:rPr>
      <w:rFonts w:ascii="Tahoma" w:eastAsiaTheme="minorHAnsi" w:hAnsi="Tahoma"/>
    </w:rPr>
  </w:style>
  <w:style w:type="paragraph" w:customStyle="1" w:styleId="0098E70267BF4EBFB1952EBAE1035A6B3">
    <w:name w:val="0098E70267BF4EBFB1952EBAE1035A6B3"/>
    <w:rsid w:val="00B00AB6"/>
    <w:rPr>
      <w:rFonts w:ascii="Tahoma" w:eastAsiaTheme="minorHAnsi" w:hAnsi="Tahoma"/>
    </w:rPr>
  </w:style>
  <w:style w:type="paragraph" w:customStyle="1" w:styleId="ACE9BBB5C2D34853882DBC31ED4FB3E27">
    <w:name w:val="ACE9BBB5C2D34853882DBC31ED4FB3E27"/>
    <w:rsid w:val="00B00AB6"/>
    <w:rPr>
      <w:rFonts w:ascii="Tahoma" w:eastAsiaTheme="minorHAnsi" w:hAnsi="Tahoma"/>
    </w:rPr>
  </w:style>
  <w:style w:type="paragraph" w:customStyle="1" w:styleId="76F60FF705344F7389801CA60CF86C347">
    <w:name w:val="76F60FF705344F7389801CA60CF86C347"/>
    <w:rsid w:val="00B00AB6"/>
    <w:rPr>
      <w:rFonts w:ascii="Tahoma" w:eastAsiaTheme="minorHAnsi" w:hAnsi="Tahoma"/>
    </w:rPr>
  </w:style>
  <w:style w:type="paragraph" w:customStyle="1" w:styleId="93CFB3A13E9B410BB05B807177BEC59D7">
    <w:name w:val="93CFB3A13E9B410BB05B807177BEC59D7"/>
    <w:rsid w:val="00B00AB6"/>
    <w:rPr>
      <w:rFonts w:ascii="Tahoma" w:eastAsiaTheme="minorHAnsi" w:hAnsi="Tahoma"/>
    </w:rPr>
  </w:style>
  <w:style w:type="paragraph" w:customStyle="1" w:styleId="1751963958554CA59BF29CBDA5BBE7367">
    <w:name w:val="1751963958554CA59BF29CBDA5BBE7367"/>
    <w:rsid w:val="00B00AB6"/>
    <w:rPr>
      <w:rFonts w:ascii="Tahoma" w:eastAsiaTheme="minorHAnsi" w:hAnsi="Tahoma"/>
    </w:rPr>
  </w:style>
  <w:style w:type="paragraph" w:customStyle="1" w:styleId="1C1A18F688EA45B39B925E84819C20673">
    <w:name w:val="1C1A18F688EA45B39B925E84819C20673"/>
    <w:rsid w:val="00B00AB6"/>
    <w:rPr>
      <w:rFonts w:ascii="Tahoma" w:eastAsiaTheme="minorHAnsi" w:hAnsi="Tahoma"/>
    </w:rPr>
  </w:style>
  <w:style w:type="paragraph" w:customStyle="1" w:styleId="61CBB7B932AC4D04A42DE346A94AFA697">
    <w:name w:val="61CBB7B932AC4D04A42DE346A94AFA697"/>
    <w:rsid w:val="00B00AB6"/>
    <w:rPr>
      <w:rFonts w:ascii="Tahoma" w:eastAsiaTheme="minorHAnsi" w:hAnsi="Tahoma"/>
    </w:rPr>
  </w:style>
  <w:style w:type="paragraph" w:customStyle="1" w:styleId="1107D56847B748CFABC75C3F402433D87">
    <w:name w:val="1107D56847B748CFABC75C3F402433D87"/>
    <w:rsid w:val="00B00AB6"/>
    <w:rPr>
      <w:rFonts w:ascii="Tahoma" w:eastAsiaTheme="minorHAnsi" w:hAnsi="Tahoma"/>
    </w:rPr>
  </w:style>
  <w:style w:type="paragraph" w:customStyle="1" w:styleId="3F220D8E30604B0398FF4DFCE8D0E9C27">
    <w:name w:val="3F220D8E30604B0398FF4DFCE8D0E9C27"/>
    <w:rsid w:val="00B00AB6"/>
    <w:rPr>
      <w:rFonts w:ascii="Tahoma" w:eastAsiaTheme="minorHAnsi" w:hAnsi="Tahoma"/>
    </w:rPr>
  </w:style>
  <w:style w:type="paragraph" w:customStyle="1" w:styleId="03CF664FD7E34A87B8087390F742E4697">
    <w:name w:val="03CF664FD7E34A87B8087390F742E4697"/>
    <w:rsid w:val="00B00AB6"/>
    <w:rPr>
      <w:rFonts w:ascii="Tahoma" w:eastAsiaTheme="minorHAnsi" w:hAnsi="Tahoma"/>
    </w:rPr>
  </w:style>
  <w:style w:type="paragraph" w:customStyle="1" w:styleId="098ED8926155450A8A563F7C6D719E333">
    <w:name w:val="098ED8926155450A8A563F7C6D719E333"/>
    <w:rsid w:val="00B00AB6"/>
    <w:rPr>
      <w:rFonts w:ascii="Tahoma" w:eastAsiaTheme="minorHAnsi" w:hAnsi="Tahoma"/>
    </w:rPr>
  </w:style>
  <w:style w:type="paragraph" w:customStyle="1" w:styleId="6E012D7086774C35A858AD71B5A98F767">
    <w:name w:val="6E012D7086774C35A858AD71B5A98F767"/>
    <w:rsid w:val="00B00AB6"/>
    <w:rPr>
      <w:rFonts w:ascii="Tahoma" w:eastAsiaTheme="minorHAnsi" w:hAnsi="Tahoma"/>
    </w:rPr>
  </w:style>
  <w:style w:type="paragraph" w:customStyle="1" w:styleId="DAC8F94243724A12A91974CD89E42B0E7">
    <w:name w:val="DAC8F94243724A12A91974CD89E42B0E7"/>
    <w:rsid w:val="00B00AB6"/>
    <w:rPr>
      <w:rFonts w:ascii="Tahoma" w:eastAsiaTheme="minorHAnsi" w:hAnsi="Tahoma"/>
    </w:rPr>
  </w:style>
  <w:style w:type="paragraph" w:customStyle="1" w:styleId="C0C5DAB186034DC2895B8E366B6E45BF7">
    <w:name w:val="C0C5DAB186034DC2895B8E366B6E45BF7"/>
    <w:rsid w:val="00B00AB6"/>
    <w:rPr>
      <w:rFonts w:ascii="Tahoma" w:eastAsiaTheme="minorHAnsi" w:hAnsi="Tahoma"/>
    </w:rPr>
  </w:style>
  <w:style w:type="paragraph" w:customStyle="1" w:styleId="E1E9EC05B86046309F8F9E63D295A6277">
    <w:name w:val="E1E9EC05B86046309F8F9E63D295A6277"/>
    <w:rsid w:val="00B00AB6"/>
    <w:rPr>
      <w:rFonts w:ascii="Tahoma" w:eastAsiaTheme="minorHAnsi" w:hAnsi="Tahoma"/>
    </w:rPr>
  </w:style>
  <w:style w:type="paragraph" w:customStyle="1" w:styleId="0FBACB1BB27D4B199FED18425E038B5A3">
    <w:name w:val="0FBACB1BB27D4B199FED18425E038B5A3"/>
    <w:rsid w:val="00B00AB6"/>
    <w:rPr>
      <w:rFonts w:ascii="Tahoma" w:eastAsiaTheme="minorHAnsi" w:hAnsi="Tahoma"/>
    </w:rPr>
  </w:style>
  <w:style w:type="paragraph" w:customStyle="1" w:styleId="23889BEE49BC4FD4A7DD82852497A7497">
    <w:name w:val="23889BEE49BC4FD4A7DD82852497A7497"/>
    <w:rsid w:val="00B00AB6"/>
    <w:rPr>
      <w:rFonts w:ascii="Tahoma" w:eastAsiaTheme="minorHAnsi" w:hAnsi="Tahoma"/>
    </w:rPr>
  </w:style>
  <w:style w:type="paragraph" w:customStyle="1" w:styleId="E8B4814C523E405E97CE0F9740D9AA7F7">
    <w:name w:val="E8B4814C523E405E97CE0F9740D9AA7F7"/>
    <w:rsid w:val="00B00AB6"/>
    <w:rPr>
      <w:rFonts w:ascii="Tahoma" w:eastAsiaTheme="minorHAnsi" w:hAnsi="Tahoma"/>
    </w:rPr>
  </w:style>
  <w:style w:type="paragraph" w:customStyle="1" w:styleId="80B7ACF6533445678EB52CE19C15A8137">
    <w:name w:val="80B7ACF6533445678EB52CE19C15A8137"/>
    <w:rsid w:val="00B00AB6"/>
    <w:rPr>
      <w:rFonts w:ascii="Tahoma" w:eastAsiaTheme="minorHAnsi" w:hAnsi="Tahoma"/>
    </w:rPr>
  </w:style>
  <w:style w:type="paragraph" w:customStyle="1" w:styleId="70DD1B8BF86141A2AAA1881A4448DB637">
    <w:name w:val="70DD1B8BF86141A2AAA1881A4448DB637"/>
    <w:rsid w:val="00B00AB6"/>
    <w:rPr>
      <w:rFonts w:ascii="Tahoma" w:eastAsiaTheme="minorHAnsi" w:hAnsi="Tahoma"/>
    </w:rPr>
  </w:style>
  <w:style w:type="paragraph" w:customStyle="1" w:styleId="1124C3E03FB74E859957CB2164CC626D3">
    <w:name w:val="1124C3E03FB74E859957CB2164CC626D3"/>
    <w:rsid w:val="00B00AB6"/>
    <w:rPr>
      <w:rFonts w:ascii="Tahoma" w:eastAsiaTheme="minorHAnsi" w:hAnsi="Tahoma"/>
    </w:rPr>
  </w:style>
  <w:style w:type="paragraph" w:customStyle="1" w:styleId="26EE412AD5764E74A92E0E13504391CD7">
    <w:name w:val="26EE412AD5764E74A92E0E13504391CD7"/>
    <w:rsid w:val="00B00AB6"/>
    <w:rPr>
      <w:rFonts w:ascii="Tahoma" w:eastAsiaTheme="minorHAnsi" w:hAnsi="Tahoma"/>
    </w:rPr>
  </w:style>
  <w:style w:type="paragraph" w:customStyle="1" w:styleId="4AFFC72FECF94556AF708CE1A6B683C67">
    <w:name w:val="4AFFC72FECF94556AF708CE1A6B683C67"/>
    <w:rsid w:val="00B00AB6"/>
    <w:rPr>
      <w:rFonts w:ascii="Tahoma" w:eastAsiaTheme="minorHAnsi" w:hAnsi="Tahoma"/>
    </w:rPr>
  </w:style>
  <w:style w:type="paragraph" w:customStyle="1" w:styleId="5477EBA5562B45A793171B8AA570E2287">
    <w:name w:val="5477EBA5562B45A793171B8AA570E2287"/>
    <w:rsid w:val="00B00AB6"/>
    <w:rPr>
      <w:rFonts w:ascii="Tahoma" w:eastAsiaTheme="minorHAnsi" w:hAnsi="Tahoma"/>
    </w:rPr>
  </w:style>
  <w:style w:type="paragraph" w:customStyle="1" w:styleId="2C76647D7155448BA205F02EF2B4FD207">
    <w:name w:val="2C76647D7155448BA205F02EF2B4FD207"/>
    <w:rsid w:val="00B00AB6"/>
    <w:rPr>
      <w:rFonts w:ascii="Tahoma" w:eastAsiaTheme="minorHAnsi" w:hAnsi="Tahoma"/>
    </w:rPr>
  </w:style>
  <w:style w:type="paragraph" w:customStyle="1" w:styleId="DB6DEBF96DC74E1B90C3A4A5B793BFDC3">
    <w:name w:val="DB6DEBF96DC74E1B90C3A4A5B793BFDC3"/>
    <w:rsid w:val="00B00AB6"/>
    <w:rPr>
      <w:rFonts w:ascii="Tahoma" w:eastAsiaTheme="minorHAnsi" w:hAnsi="Tahoma"/>
    </w:rPr>
  </w:style>
  <w:style w:type="paragraph" w:customStyle="1" w:styleId="B3FD0DB90B734BEBBC92855650CB4D5D7">
    <w:name w:val="B3FD0DB90B734BEBBC92855650CB4D5D7"/>
    <w:rsid w:val="00B00AB6"/>
    <w:rPr>
      <w:rFonts w:ascii="Tahoma" w:eastAsiaTheme="minorHAnsi" w:hAnsi="Tahoma"/>
    </w:rPr>
  </w:style>
  <w:style w:type="paragraph" w:customStyle="1" w:styleId="CF784E7243724E9792780D928CB923317">
    <w:name w:val="CF784E7243724E9792780D928CB923317"/>
    <w:rsid w:val="00B00AB6"/>
    <w:rPr>
      <w:rFonts w:ascii="Tahoma" w:eastAsiaTheme="minorHAnsi" w:hAnsi="Tahoma"/>
    </w:rPr>
  </w:style>
  <w:style w:type="paragraph" w:customStyle="1" w:styleId="C5651D18F60F48A19761821651114CC52">
    <w:name w:val="C5651D18F60F48A19761821651114CC52"/>
    <w:rsid w:val="00B00AB6"/>
    <w:rPr>
      <w:rFonts w:ascii="Tahoma" w:eastAsiaTheme="minorHAnsi" w:hAnsi="Tahoma"/>
    </w:rPr>
  </w:style>
  <w:style w:type="paragraph" w:customStyle="1" w:styleId="C1C2687B927A4B0FB4DBA4E091BC77871">
    <w:name w:val="C1C2687B927A4B0FB4DBA4E091BC77871"/>
    <w:rsid w:val="00B00AB6"/>
    <w:rPr>
      <w:rFonts w:ascii="Tahoma" w:eastAsiaTheme="minorHAnsi" w:hAnsi="Tahoma"/>
    </w:rPr>
  </w:style>
  <w:style w:type="paragraph" w:customStyle="1" w:styleId="A9ED8704954D4AC6BC5645CD38BACB631">
    <w:name w:val="A9ED8704954D4AC6BC5645CD38BACB631"/>
    <w:rsid w:val="00B00AB6"/>
    <w:rPr>
      <w:rFonts w:ascii="Tahoma" w:eastAsiaTheme="minorHAnsi" w:hAnsi="Tahoma"/>
    </w:rPr>
  </w:style>
  <w:style w:type="paragraph" w:customStyle="1" w:styleId="950DD4D3B9DE499CB36F7C3F7CEAF0651">
    <w:name w:val="950DD4D3B9DE499CB36F7C3F7CEAF0651"/>
    <w:rsid w:val="00B00AB6"/>
    <w:rPr>
      <w:rFonts w:ascii="Tahoma" w:eastAsiaTheme="minorHAnsi" w:hAnsi="Tahoma"/>
    </w:rPr>
  </w:style>
  <w:style w:type="paragraph" w:customStyle="1" w:styleId="4C8341FE5D364C2CB51ECAF30CE03D371">
    <w:name w:val="4C8341FE5D364C2CB51ECAF30CE03D371"/>
    <w:rsid w:val="00B00AB6"/>
    <w:rPr>
      <w:rFonts w:ascii="Tahoma" w:eastAsiaTheme="minorHAnsi" w:hAnsi="Tahoma"/>
    </w:rPr>
  </w:style>
  <w:style w:type="paragraph" w:customStyle="1" w:styleId="92E85E284A9B4782973EFBF1E86A9D951">
    <w:name w:val="92E85E284A9B4782973EFBF1E86A9D951"/>
    <w:rsid w:val="00B00AB6"/>
    <w:rPr>
      <w:rFonts w:ascii="Tahoma" w:eastAsiaTheme="minorHAnsi" w:hAnsi="Tahoma"/>
    </w:rPr>
  </w:style>
  <w:style w:type="paragraph" w:customStyle="1" w:styleId="12F8B38A9F1042709A60D6A6B824F9E71">
    <w:name w:val="12F8B38A9F1042709A60D6A6B824F9E71"/>
    <w:rsid w:val="00B00AB6"/>
    <w:rPr>
      <w:rFonts w:ascii="Tahoma" w:eastAsiaTheme="minorHAnsi" w:hAnsi="Tahoma"/>
    </w:rPr>
  </w:style>
  <w:style w:type="paragraph" w:customStyle="1" w:styleId="11E87073AF804EC29A66972D826F43071">
    <w:name w:val="11E87073AF804EC29A66972D826F43071"/>
    <w:rsid w:val="00B00AB6"/>
    <w:rPr>
      <w:rFonts w:ascii="Tahoma" w:eastAsiaTheme="minorHAnsi" w:hAnsi="Tahoma"/>
    </w:rPr>
  </w:style>
  <w:style w:type="paragraph" w:customStyle="1" w:styleId="7F779AD1BFC54F00A844C50EB6F463781">
    <w:name w:val="7F779AD1BFC54F00A844C50EB6F463781"/>
    <w:rsid w:val="00B00AB6"/>
    <w:rPr>
      <w:rFonts w:ascii="Tahoma" w:eastAsiaTheme="minorHAnsi" w:hAnsi="Tahoma"/>
    </w:rPr>
  </w:style>
  <w:style w:type="paragraph" w:customStyle="1" w:styleId="098678950EBF4557BDAFC282F05EA94C1">
    <w:name w:val="098678950EBF4557BDAFC282F05EA94C1"/>
    <w:rsid w:val="00B00AB6"/>
    <w:rPr>
      <w:rFonts w:ascii="Tahoma" w:eastAsiaTheme="minorHAnsi" w:hAnsi="Tahoma"/>
    </w:rPr>
  </w:style>
  <w:style w:type="paragraph" w:customStyle="1" w:styleId="84CE8E148B2443AFBE1B6C47AF15D32D1">
    <w:name w:val="84CE8E148B2443AFBE1B6C47AF15D32D1"/>
    <w:rsid w:val="00B00AB6"/>
    <w:rPr>
      <w:rFonts w:ascii="Tahoma" w:eastAsiaTheme="minorHAnsi" w:hAnsi="Tahoma"/>
    </w:rPr>
  </w:style>
  <w:style w:type="paragraph" w:customStyle="1" w:styleId="F20787E14DE7472D9442E8107783C3A31">
    <w:name w:val="F20787E14DE7472D9442E8107783C3A31"/>
    <w:rsid w:val="00B00AB6"/>
    <w:rPr>
      <w:rFonts w:ascii="Tahoma" w:eastAsiaTheme="minorHAnsi" w:hAnsi="Tahoma"/>
    </w:rPr>
  </w:style>
  <w:style w:type="paragraph" w:customStyle="1" w:styleId="CCD8BDDDB8BF4A46A178D96224F614FE1">
    <w:name w:val="CCD8BDDDB8BF4A46A178D96224F614FE1"/>
    <w:rsid w:val="00B00AB6"/>
    <w:rPr>
      <w:rFonts w:ascii="Tahoma" w:eastAsiaTheme="minorHAnsi" w:hAnsi="Tahoma"/>
    </w:rPr>
  </w:style>
  <w:style w:type="paragraph" w:customStyle="1" w:styleId="EA7FE8DF639C49F0A5B8C2BD482528F01">
    <w:name w:val="EA7FE8DF639C49F0A5B8C2BD482528F01"/>
    <w:rsid w:val="00B00AB6"/>
    <w:rPr>
      <w:rFonts w:ascii="Tahoma" w:eastAsiaTheme="minorHAnsi" w:hAnsi="Tahoma"/>
    </w:rPr>
  </w:style>
  <w:style w:type="paragraph" w:customStyle="1" w:styleId="BB175CEABBAA438CB61590554F45CA791">
    <w:name w:val="BB175CEABBAA438CB61590554F45CA791"/>
    <w:rsid w:val="00B00AB6"/>
    <w:rPr>
      <w:rFonts w:ascii="Tahoma" w:eastAsiaTheme="minorHAnsi" w:hAnsi="Tahoma"/>
    </w:rPr>
  </w:style>
  <w:style w:type="paragraph" w:customStyle="1" w:styleId="1FB74B6DCA284056A05C003DE7EEF8BF1">
    <w:name w:val="1FB74B6DCA284056A05C003DE7EEF8BF1"/>
    <w:rsid w:val="00B00AB6"/>
    <w:rPr>
      <w:rFonts w:ascii="Tahoma" w:eastAsiaTheme="minorHAnsi" w:hAnsi="Tahoma"/>
    </w:rPr>
  </w:style>
  <w:style w:type="paragraph" w:customStyle="1" w:styleId="4DC886F3B011427E9419F85BB9FDC9001">
    <w:name w:val="4DC886F3B011427E9419F85BB9FDC9001"/>
    <w:rsid w:val="00B00AB6"/>
    <w:rPr>
      <w:rFonts w:ascii="Tahoma" w:eastAsiaTheme="minorHAnsi" w:hAnsi="Tahoma"/>
    </w:rPr>
  </w:style>
  <w:style w:type="paragraph" w:customStyle="1" w:styleId="698D5276999148E58DEFBC329D0A6A9D1">
    <w:name w:val="698D5276999148E58DEFBC329D0A6A9D1"/>
    <w:rsid w:val="00B00AB6"/>
    <w:rPr>
      <w:rFonts w:ascii="Tahoma" w:eastAsiaTheme="minorHAnsi" w:hAnsi="Tahoma"/>
    </w:rPr>
  </w:style>
  <w:style w:type="paragraph" w:customStyle="1" w:styleId="0D7E4A6D25914242930B28B854D765B41">
    <w:name w:val="0D7E4A6D25914242930B28B854D765B41"/>
    <w:rsid w:val="00B00AB6"/>
    <w:rPr>
      <w:rFonts w:ascii="Tahoma" w:eastAsiaTheme="minorHAnsi" w:hAnsi="Tahoma"/>
    </w:rPr>
  </w:style>
  <w:style w:type="paragraph" w:customStyle="1" w:styleId="29B57004067A46EDBE287F24F51695291">
    <w:name w:val="29B57004067A46EDBE287F24F51695291"/>
    <w:rsid w:val="00B00AB6"/>
    <w:rPr>
      <w:rFonts w:ascii="Tahoma" w:eastAsiaTheme="minorHAnsi" w:hAnsi="Tahoma"/>
    </w:rPr>
  </w:style>
  <w:style w:type="paragraph" w:customStyle="1" w:styleId="E258EFE03D7A48D286A796D6F15312B21">
    <w:name w:val="E258EFE03D7A48D286A796D6F15312B21"/>
    <w:rsid w:val="00B00AB6"/>
    <w:rPr>
      <w:rFonts w:ascii="Tahoma" w:eastAsiaTheme="minorHAnsi" w:hAnsi="Tahoma"/>
    </w:rPr>
  </w:style>
  <w:style w:type="paragraph" w:customStyle="1" w:styleId="7D1B4AC789014DB38DEC118E25BA9D541">
    <w:name w:val="7D1B4AC789014DB38DEC118E25BA9D541"/>
    <w:rsid w:val="00B00AB6"/>
    <w:rPr>
      <w:rFonts w:ascii="Tahoma" w:eastAsiaTheme="minorHAnsi" w:hAnsi="Tahoma"/>
    </w:rPr>
  </w:style>
  <w:style w:type="paragraph" w:customStyle="1" w:styleId="CDEF39CBE6E44D5D9DB512030F0C33D2">
    <w:name w:val="CDEF39CBE6E44D5D9DB512030F0C33D2"/>
    <w:rsid w:val="00B00AB6"/>
  </w:style>
  <w:style w:type="paragraph" w:customStyle="1" w:styleId="EB15462186604A5BA1461B5DDEB11C55">
    <w:name w:val="EB15462186604A5BA1461B5DDEB11C55"/>
    <w:rsid w:val="00B00AB6"/>
  </w:style>
  <w:style w:type="paragraph" w:customStyle="1" w:styleId="9921BEEAFBF441E388DFF6F97B77B7E2">
    <w:name w:val="9921BEEAFBF441E388DFF6F97B77B7E2"/>
    <w:rsid w:val="00B00AB6"/>
  </w:style>
  <w:style w:type="paragraph" w:customStyle="1" w:styleId="87AABA82F20D4963AAC4C415408A54BF">
    <w:name w:val="87AABA82F20D4963AAC4C415408A54BF"/>
    <w:rsid w:val="00B00AB6"/>
  </w:style>
  <w:style w:type="paragraph" w:customStyle="1" w:styleId="C3D0C9B5F6224EFC9348260F8CE4616C9">
    <w:name w:val="C3D0C9B5F6224EFC9348260F8CE4616C9"/>
    <w:rsid w:val="00B00AB6"/>
    <w:rPr>
      <w:rFonts w:ascii="Tahoma" w:eastAsiaTheme="minorHAnsi" w:hAnsi="Tahoma"/>
    </w:rPr>
  </w:style>
  <w:style w:type="paragraph" w:customStyle="1" w:styleId="E4150F9644ED45AE8FD9021D9F3190419">
    <w:name w:val="E4150F9644ED45AE8FD9021D9F3190419"/>
    <w:rsid w:val="00B00AB6"/>
    <w:rPr>
      <w:rFonts w:ascii="Tahoma" w:eastAsiaTheme="minorHAnsi" w:hAnsi="Tahoma"/>
    </w:rPr>
  </w:style>
  <w:style w:type="paragraph" w:customStyle="1" w:styleId="6DDB6219FB8844E18A52DFD51F1F77339">
    <w:name w:val="6DDB6219FB8844E18A52DFD51F1F77339"/>
    <w:rsid w:val="00B00AB6"/>
    <w:rPr>
      <w:rFonts w:ascii="Tahoma" w:eastAsiaTheme="minorHAnsi" w:hAnsi="Tahoma"/>
    </w:rPr>
  </w:style>
  <w:style w:type="paragraph" w:customStyle="1" w:styleId="591652AB39E24C8880A52930FB50D15123">
    <w:name w:val="591652AB39E24C8880A52930FB50D15123"/>
    <w:rsid w:val="00B00AB6"/>
    <w:rPr>
      <w:rFonts w:ascii="Tahoma" w:eastAsiaTheme="minorHAnsi" w:hAnsi="Tahoma"/>
    </w:rPr>
  </w:style>
  <w:style w:type="paragraph" w:customStyle="1" w:styleId="A34AAAE9BB3A4DC7A1B6AC5CBA0BD3BA17">
    <w:name w:val="A34AAAE9BB3A4DC7A1B6AC5CBA0BD3BA17"/>
    <w:rsid w:val="00B00AB6"/>
    <w:rPr>
      <w:rFonts w:ascii="Tahoma" w:eastAsiaTheme="minorHAnsi" w:hAnsi="Tahoma"/>
    </w:rPr>
  </w:style>
  <w:style w:type="paragraph" w:customStyle="1" w:styleId="A4B6C9FD50574D6AB04353F9827FF00E16">
    <w:name w:val="A4B6C9FD50574D6AB04353F9827FF00E16"/>
    <w:rsid w:val="00B00AB6"/>
    <w:rPr>
      <w:rFonts w:ascii="Tahoma" w:eastAsiaTheme="minorHAnsi" w:hAnsi="Tahoma"/>
    </w:rPr>
  </w:style>
  <w:style w:type="paragraph" w:customStyle="1" w:styleId="F9DC45BA089E4D1FA3EDCA70B53E4F8A22">
    <w:name w:val="F9DC45BA089E4D1FA3EDCA70B53E4F8A22"/>
    <w:rsid w:val="00B00AB6"/>
    <w:rPr>
      <w:rFonts w:ascii="Tahoma" w:eastAsiaTheme="minorHAnsi" w:hAnsi="Tahoma"/>
    </w:rPr>
  </w:style>
  <w:style w:type="paragraph" w:customStyle="1" w:styleId="FB4AEEEC1AB74E808906EB5D5562E64D22">
    <w:name w:val="FB4AEEEC1AB74E808906EB5D5562E64D22"/>
    <w:rsid w:val="00B00AB6"/>
    <w:rPr>
      <w:rFonts w:ascii="Tahoma" w:eastAsiaTheme="minorHAnsi" w:hAnsi="Tahoma"/>
    </w:rPr>
  </w:style>
  <w:style w:type="paragraph" w:customStyle="1" w:styleId="2186F4F8FF0F427F8080D4BD28F82C2616">
    <w:name w:val="2186F4F8FF0F427F8080D4BD28F82C2616"/>
    <w:rsid w:val="00B00AB6"/>
    <w:rPr>
      <w:rFonts w:ascii="Tahoma" w:eastAsiaTheme="minorHAnsi" w:hAnsi="Tahoma"/>
    </w:rPr>
  </w:style>
  <w:style w:type="paragraph" w:customStyle="1" w:styleId="15B78219D2CC4EEEB4F6129FEFB4411416">
    <w:name w:val="15B78219D2CC4EEEB4F6129FEFB4411416"/>
    <w:rsid w:val="00B00AB6"/>
    <w:rPr>
      <w:rFonts w:ascii="Tahoma" w:eastAsiaTheme="minorHAnsi" w:hAnsi="Tahoma"/>
    </w:rPr>
  </w:style>
  <w:style w:type="paragraph" w:customStyle="1" w:styleId="279A67530BB44227910908DD28E5148E16">
    <w:name w:val="279A67530BB44227910908DD28E5148E16"/>
    <w:rsid w:val="00B00AB6"/>
    <w:rPr>
      <w:rFonts w:ascii="Tahoma" w:eastAsiaTheme="minorHAnsi" w:hAnsi="Tahoma"/>
    </w:rPr>
  </w:style>
  <w:style w:type="paragraph" w:customStyle="1" w:styleId="787BBE93D1384A9993FE630E76496F458">
    <w:name w:val="787BBE93D1384A9993FE630E76496F458"/>
    <w:rsid w:val="00B00AB6"/>
    <w:rPr>
      <w:rFonts w:ascii="Tahoma" w:eastAsiaTheme="minorHAnsi" w:hAnsi="Tahoma"/>
    </w:rPr>
  </w:style>
  <w:style w:type="paragraph" w:customStyle="1" w:styleId="B9D448912AE94D16B128A0BA463AEC678">
    <w:name w:val="B9D448912AE94D16B128A0BA463AEC678"/>
    <w:rsid w:val="00B00AB6"/>
    <w:rPr>
      <w:rFonts w:ascii="Tahoma" w:eastAsiaTheme="minorHAnsi" w:hAnsi="Tahoma"/>
    </w:rPr>
  </w:style>
  <w:style w:type="paragraph" w:customStyle="1" w:styleId="771A1374F7FB4E6DB92B592EDD261E9B4">
    <w:name w:val="771A1374F7FB4E6DB92B592EDD261E9B4"/>
    <w:rsid w:val="00B00AB6"/>
    <w:rPr>
      <w:rFonts w:ascii="Tahoma" w:eastAsiaTheme="minorHAnsi" w:hAnsi="Tahoma"/>
    </w:rPr>
  </w:style>
  <w:style w:type="paragraph" w:customStyle="1" w:styleId="3F6C0B84632A45059454007C2458EDCE8">
    <w:name w:val="3F6C0B84632A45059454007C2458EDCE8"/>
    <w:rsid w:val="00B00AB6"/>
    <w:rPr>
      <w:rFonts w:ascii="Tahoma" w:eastAsiaTheme="minorHAnsi" w:hAnsi="Tahoma"/>
    </w:rPr>
  </w:style>
  <w:style w:type="paragraph" w:customStyle="1" w:styleId="F43333D7E2B0474496AF48BE43C1CFBD8">
    <w:name w:val="F43333D7E2B0474496AF48BE43C1CFBD8"/>
    <w:rsid w:val="00B00AB6"/>
    <w:rPr>
      <w:rFonts w:ascii="Tahoma" w:eastAsiaTheme="minorHAnsi" w:hAnsi="Tahoma"/>
    </w:rPr>
  </w:style>
  <w:style w:type="paragraph" w:customStyle="1" w:styleId="E73241E3B4EE4C5AB8312A9F4DCB95668">
    <w:name w:val="E73241E3B4EE4C5AB8312A9F4DCB95668"/>
    <w:rsid w:val="00B00AB6"/>
    <w:rPr>
      <w:rFonts w:ascii="Tahoma" w:eastAsiaTheme="minorHAnsi" w:hAnsi="Tahoma"/>
    </w:rPr>
  </w:style>
  <w:style w:type="paragraph" w:customStyle="1" w:styleId="3C47604BD10140F2BF10CD52F22A65218">
    <w:name w:val="3C47604BD10140F2BF10CD52F22A65218"/>
    <w:rsid w:val="00B00AB6"/>
    <w:rPr>
      <w:rFonts w:ascii="Tahoma" w:eastAsiaTheme="minorHAnsi" w:hAnsi="Tahoma"/>
    </w:rPr>
  </w:style>
  <w:style w:type="paragraph" w:customStyle="1" w:styleId="544F82CA22AD4E419882F97872D678734">
    <w:name w:val="544F82CA22AD4E419882F97872D678734"/>
    <w:rsid w:val="00B00AB6"/>
    <w:rPr>
      <w:rFonts w:ascii="Tahoma" w:eastAsiaTheme="minorHAnsi" w:hAnsi="Tahoma"/>
    </w:rPr>
  </w:style>
  <w:style w:type="paragraph" w:customStyle="1" w:styleId="85BBAC43CEC8413AB4358A53EF58DC278">
    <w:name w:val="85BBAC43CEC8413AB4358A53EF58DC278"/>
    <w:rsid w:val="00B00AB6"/>
    <w:rPr>
      <w:rFonts w:ascii="Tahoma" w:eastAsiaTheme="minorHAnsi" w:hAnsi="Tahoma"/>
    </w:rPr>
  </w:style>
  <w:style w:type="paragraph" w:customStyle="1" w:styleId="CFC3C14F43EC4C45B6CA04D9DD50F0DE8">
    <w:name w:val="CFC3C14F43EC4C45B6CA04D9DD50F0DE8"/>
    <w:rsid w:val="00B00AB6"/>
    <w:rPr>
      <w:rFonts w:ascii="Tahoma" w:eastAsiaTheme="minorHAnsi" w:hAnsi="Tahoma"/>
    </w:rPr>
  </w:style>
  <w:style w:type="paragraph" w:customStyle="1" w:styleId="4DCD54D51860480EA3E61F30304004E88">
    <w:name w:val="4DCD54D51860480EA3E61F30304004E88"/>
    <w:rsid w:val="00B00AB6"/>
    <w:rPr>
      <w:rFonts w:ascii="Tahoma" w:eastAsiaTheme="minorHAnsi" w:hAnsi="Tahoma"/>
    </w:rPr>
  </w:style>
  <w:style w:type="paragraph" w:customStyle="1" w:styleId="A20300331BD04A84B87ABE4B77FEDB2D8">
    <w:name w:val="A20300331BD04A84B87ABE4B77FEDB2D8"/>
    <w:rsid w:val="00B00AB6"/>
    <w:rPr>
      <w:rFonts w:ascii="Tahoma" w:eastAsiaTheme="minorHAnsi" w:hAnsi="Tahoma"/>
    </w:rPr>
  </w:style>
  <w:style w:type="paragraph" w:customStyle="1" w:styleId="5C5AB1D8BFE64CCB9AFB26D8B83C7E604">
    <w:name w:val="5C5AB1D8BFE64CCB9AFB26D8B83C7E604"/>
    <w:rsid w:val="00B00AB6"/>
    <w:rPr>
      <w:rFonts w:ascii="Tahoma" w:eastAsiaTheme="minorHAnsi" w:hAnsi="Tahoma"/>
    </w:rPr>
  </w:style>
  <w:style w:type="paragraph" w:customStyle="1" w:styleId="327DB83DC146482E8C96656FC21300058">
    <w:name w:val="327DB83DC146482E8C96656FC21300058"/>
    <w:rsid w:val="00B00AB6"/>
    <w:rPr>
      <w:rFonts w:ascii="Tahoma" w:eastAsiaTheme="minorHAnsi" w:hAnsi="Tahoma"/>
    </w:rPr>
  </w:style>
  <w:style w:type="paragraph" w:customStyle="1" w:styleId="A7587C76553440F8AD90E1F3D2BCC80A8">
    <w:name w:val="A7587C76553440F8AD90E1F3D2BCC80A8"/>
    <w:rsid w:val="00B00AB6"/>
    <w:rPr>
      <w:rFonts w:ascii="Tahoma" w:eastAsiaTheme="minorHAnsi" w:hAnsi="Tahoma"/>
    </w:rPr>
  </w:style>
  <w:style w:type="paragraph" w:customStyle="1" w:styleId="78C06B73DDF24F299A9410DF7B472AF28">
    <w:name w:val="78C06B73DDF24F299A9410DF7B472AF28"/>
    <w:rsid w:val="00B00AB6"/>
    <w:rPr>
      <w:rFonts w:ascii="Tahoma" w:eastAsiaTheme="minorHAnsi" w:hAnsi="Tahoma"/>
    </w:rPr>
  </w:style>
  <w:style w:type="paragraph" w:customStyle="1" w:styleId="1C2A94C9740349E8AC44ACADD9E269F88">
    <w:name w:val="1C2A94C9740349E8AC44ACADD9E269F88"/>
    <w:rsid w:val="00B00AB6"/>
    <w:rPr>
      <w:rFonts w:ascii="Tahoma" w:eastAsiaTheme="minorHAnsi" w:hAnsi="Tahoma"/>
    </w:rPr>
  </w:style>
  <w:style w:type="paragraph" w:customStyle="1" w:styleId="0098E70267BF4EBFB1952EBAE1035A6B4">
    <w:name w:val="0098E70267BF4EBFB1952EBAE1035A6B4"/>
    <w:rsid w:val="00B00AB6"/>
    <w:rPr>
      <w:rFonts w:ascii="Tahoma" w:eastAsiaTheme="minorHAnsi" w:hAnsi="Tahoma"/>
    </w:rPr>
  </w:style>
  <w:style w:type="paragraph" w:customStyle="1" w:styleId="ACE9BBB5C2D34853882DBC31ED4FB3E28">
    <w:name w:val="ACE9BBB5C2D34853882DBC31ED4FB3E28"/>
    <w:rsid w:val="00B00AB6"/>
    <w:rPr>
      <w:rFonts w:ascii="Tahoma" w:eastAsiaTheme="minorHAnsi" w:hAnsi="Tahoma"/>
    </w:rPr>
  </w:style>
  <w:style w:type="paragraph" w:customStyle="1" w:styleId="76F60FF705344F7389801CA60CF86C348">
    <w:name w:val="76F60FF705344F7389801CA60CF86C348"/>
    <w:rsid w:val="00B00AB6"/>
    <w:rPr>
      <w:rFonts w:ascii="Tahoma" w:eastAsiaTheme="minorHAnsi" w:hAnsi="Tahoma"/>
    </w:rPr>
  </w:style>
  <w:style w:type="paragraph" w:customStyle="1" w:styleId="93CFB3A13E9B410BB05B807177BEC59D8">
    <w:name w:val="93CFB3A13E9B410BB05B807177BEC59D8"/>
    <w:rsid w:val="00B00AB6"/>
    <w:rPr>
      <w:rFonts w:ascii="Tahoma" w:eastAsiaTheme="minorHAnsi" w:hAnsi="Tahoma"/>
    </w:rPr>
  </w:style>
  <w:style w:type="paragraph" w:customStyle="1" w:styleId="1751963958554CA59BF29CBDA5BBE7368">
    <w:name w:val="1751963958554CA59BF29CBDA5BBE7368"/>
    <w:rsid w:val="00B00AB6"/>
    <w:rPr>
      <w:rFonts w:ascii="Tahoma" w:eastAsiaTheme="minorHAnsi" w:hAnsi="Tahoma"/>
    </w:rPr>
  </w:style>
  <w:style w:type="paragraph" w:customStyle="1" w:styleId="1C1A18F688EA45B39B925E84819C20674">
    <w:name w:val="1C1A18F688EA45B39B925E84819C20674"/>
    <w:rsid w:val="00B00AB6"/>
    <w:rPr>
      <w:rFonts w:ascii="Tahoma" w:eastAsiaTheme="minorHAnsi" w:hAnsi="Tahoma"/>
    </w:rPr>
  </w:style>
  <w:style w:type="paragraph" w:customStyle="1" w:styleId="61CBB7B932AC4D04A42DE346A94AFA698">
    <w:name w:val="61CBB7B932AC4D04A42DE346A94AFA698"/>
    <w:rsid w:val="00B00AB6"/>
    <w:rPr>
      <w:rFonts w:ascii="Tahoma" w:eastAsiaTheme="minorHAnsi" w:hAnsi="Tahoma"/>
    </w:rPr>
  </w:style>
  <w:style w:type="paragraph" w:customStyle="1" w:styleId="1107D56847B748CFABC75C3F402433D88">
    <w:name w:val="1107D56847B748CFABC75C3F402433D88"/>
    <w:rsid w:val="00B00AB6"/>
    <w:rPr>
      <w:rFonts w:ascii="Tahoma" w:eastAsiaTheme="minorHAnsi" w:hAnsi="Tahoma"/>
    </w:rPr>
  </w:style>
  <w:style w:type="paragraph" w:customStyle="1" w:styleId="3F220D8E30604B0398FF4DFCE8D0E9C28">
    <w:name w:val="3F220D8E30604B0398FF4DFCE8D0E9C28"/>
    <w:rsid w:val="00B00AB6"/>
    <w:rPr>
      <w:rFonts w:ascii="Tahoma" w:eastAsiaTheme="minorHAnsi" w:hAnsi="Tahoma"/>
    </w:rPr>
  </w:style>
  <w:style w:type="paragraph" w:customStyle="1" w:styleId="03CF664FD7E34A87B8087390F742E4698">
    <w:name w:val="03CF664FD7E34A87B8087390F742E4698"/>
    <w:rsid w:val="00B00AB6"/>
    <w:rPr>
      <w:rFonts w:ascii="Tahoma" w:eastAsiaTheme="minorHAnsi" w:hAnsi="Tahoma"/>
    </w:rPr>
  </w:style>
  <w:style w:type="paragraph" w:customStyle="1" w:styleId="098ED8926155450A8A563F7C6D719E334">
    <w:name w:val="098ED8926155450A8A563F7C6D719E334"/>
    <w:rsid w:val="00B00AB6"/>
    <w:rPr>
      <w:rFonts w:ascii="Tahoma" w:eastAsiaTheme="minorHAnsi" w:hAnsi="Tahoma"/>
    </w:rPr>
  </w:style>
  <w:style w:type="paragraph" w:customStyle="1" w:styleId="6E012D7086774C35A858AD71B5A98F768">
    <w:name w:val="6E012D7086774C35A858AD71B5A98F768"/>
    <w:rsid w:val="00B00AB6"/>
    <w:rPr>
      <w:rFonts w:ascii="Tahoma" w:eastAsiaTheme="minorHAnsi" w:hAnsi="Tahoma"/>
    </w:rPr>
  </w:style>
  <w:style w:type="paragraph" w:customStyle="1" w:styleId="DAC8F94243724A12A91974CD89E42B0E8">
    <w:name w:val="DAC8F94243724A12A91974CD89E42B0E8"/>
    <w:rsid w:val="00B00AB6"/>
    <w:rPr>
      <w:rFonts w:ascii="Tahoma" w:eastAsiaTheme="minorHAnsi" w:hAnsi="Tahoma"/>
    </w:rPr>
  </w:style>
  <w:style w:type="paragraph" w:customStyle="1" w:styleId="C0C5DAB186034DC2895B8E366B6E45BF8">
    <w:name w:val="C0C5DAB186034DC2895B8E366B6E45BF8"/>
    <w:rsid w:val="00B00AB6"/>
    <w:rPr>
      <w:rFonts w:ascii="Tahoma" w:eastAsiaTheme="minorHAnsi" w:hAnsi="Tahoma"/>
    </w:rPr>
  </w:style>
  <w:style w:type="paragraph" w:customStyle="1" w:styleId="E1E9EC05B86046309F8F9E63D295A6278">
    <w:name w:val="E1E9EC05B86046309F8F9E63D295A6278"/>
    <w:rsid w:val="00B00AB6"/>
    <w:rPr>
      <w:rFonts w:ascii="Tahoma" w:eastAsiaTheme="minorHAnsi" w:hAnsi="Tahoma"/>
    </w:rPr>
  </w:style>
  <w:style w:type="paragraph" w:customStyle="1" w:styleId="0FBACB1BB27D4B199FED18425E038B5A4">
    <w:name w:val="0FBACB1BB27D4B199FED18425E038B5A4"/>
    <w:rsid w:val="00B00AB6"/>
    <w:rPr>
      <w:rFonts w:ascii="Tahoma" w:eastAsiaTheme="minorHAnsi" w:hAnsi="Tahoma"/>
    </w:rPr>
  </w:style>
  <w:style w:type="paragraph" w:customStyle="1" w:styleId="23889BEE49BC4FD4A7DD82852497A7498">
    <w:name w:val="23889BEE49BC4FD4A7DD82852497A7498"/>
    <w:rsid w:val="00B00AB6"/>
    <w:rPr>
      <w:rFonts w:ascii="Tahoma" w:eastAsiaTheme="minorHAnsi" w:hAnsi="Tahoma"/>
    </w:rPr>
  </w:style>
  <w:style w:type="paragraph" w:customStyle="1" w:styleId="E8B4814C523E405E97CE0F9740D9AA7F8">
    <w:name w:val="E8B4814C523E405E97CE0F9740D9AA7F8"/>
    <w:rsid w:val="00B00AB6"/>
    <w:rPr>
      <w:rFonts w:ascii="Tahoma" w:eastAsiaTheme="minorHAnsi" w:hAnsi="Tahoma"/>
    </w:rPr>
  </w:style>
  <w:style w:type="paragraph" w:customStyle="1" w:styleId="80B7ACF6533445678EB52CE19C15A8138">
    <w:name w:val="80B7ACF6533445678EB52CE19C15A8138"/>
    <w:rsid w:val="00B00AB6"/>
    <w:rPr>
      <w:rFonts w:ascii="Tahoma" w:eastAsiaTheme="minorHAnsi" w:hAnsi="Tahoma"/>
    </w:rPr>
  </w:style>
  <w:style w:type="paragraph" w:customStyle="1" w:styleId="70DD1B8BF86141A2AAA1881A4448DB638">
    <w:name w:val="70DD1B8BF86141A2AAA1881A4448DB638"/>
    <w:rsid w:val="00B00AB6"/>
    <w:rPr>
      <w:rFonts w:ascii="Tahoma" w:eastAsiaTheme="minorHAnsi" w:hAnsi="Tahoma"/>
    </w:rPr>
  </w:style>
  <w:style w:type="paragraph" w:customStyle="1" w:styleId="1124C3E03FB74E859957CB2164CC626D4">
    <w:name w:val="1124C3E03FB74E859957CB2164CC626D4"/>
    <w:rsid w:val="00B00AB6"/>
    <w:rPr>
      <w:rFonts w:ascii="Tahoma" w:eastAsiaTheme="minorHAnsi" w:hAnsi="Tahoma"/>
    </w:rPr>
  </w:style>
  <w:style w:type="paragraph" w:customStyle="1" w:styleId="26EE412AD5764E74A92E0E13504391CD8">
    <w:name w:val="26EE412AD5764E74A92E0E13504391CD8"/>
    <w:rsid w:val="00B00AB6"/>
    <w:rPr>
      <w:rFonts w:ascii="Tahoma" w:eastAsiaTheme="minorHAnsi" w:hAnsi="Tahoma"/>
    </w:rPr>
  </w:style>
  <w:style w:type="paragraph" w:customStyle="1" w:styleId="4AFFC72FECF94556AF708CE1A6B683C68">
    <w:name w:val="4AFFC72FECF94556AF708CE1A6B683C68"/>
    <w:rsid w:val="00B00AB6"/>
    <w:rPr>
      <w:rFonts w:ascii="Tahoma" w:eastAsiaTheme="minorHAnsi" w:hAnsi="Tahoma"/>
    </w:rPr>
  </w:style>
  <w:style w:type="paragraph" w:customStyle="1" w:styleId="5477EBA5562B45A793171B8AA570E2288">
    <w:name w:val="5477EBA5562B45A793171B8AA570E2288"/>
    <w:rsid w:val="00B00AB6"/>
    <w:rPr>
      <w:rFonts w:ascii="Tahoma" w:eastAsiaTheme="minorHAnsi" w:hAnsi="Tahoma"/>
    </w:rPr>
  </w:style>
  <w:style w:type="paragraph" w:customStyle="1" w:styleId="2C76647D7155448BA205F02EF2B4FD208">
    <w:name w:val="2C76647D7155448BA205F02EF2B4FD208"/>
    <w:rsid w:val="00B00AB6"/>
    <w:rPr>
      <w:rFonts w:ascii="Tahoma" w:eastAsiaTheme="minorHAnsi" w:hAnsi="Tahoma"/>
    </w:rPr>
  </w:style>
  <w:style w:type="paragraph" w:customStyle="1" w:styleId="DB6DEBF96DC74E1B90C3A4A5B793BFDC4">
    <w:name w:val="DB6DEBF96DC74E1B90C3A4A5B793BFDC4"/>
    <w:rsid w:val="00B00AB6"/>
    <w:rPr>
      <w:rFonts w:ascii="Tahoma" w:eastAsiaTheme="minorHAnsi" w:hAnsi="Tahoma"/>
    </w:rPr>
  </w:style>
  <w:style w:type="paragraph" w:customStyle="1" w:styleId="B3FD0DB90B734BEBBC92855650CB4D5D8">
    <w:name w:val="B3FD0DB90B734BEBBC92855650CB4D5D8"/>
    <w:rsid w:val="00B00AB6"/>
    <w:rPr>
      <w:rFonts w:ascii="Tahoma" w:eastAsiaTheme="minorHAnsi" w:hAnsi="Tahoma"/>
    </w:rPr>
  </w:style>
  <w:style w:type="paragraph" w:customStyle="1" w:styleId="CF784E7243724E9792780D928CB923318">
    <w:name w:val="CF784E7243724E9792780D928CB923318"/>
    <w:rsid w:val="00B00AB6"/>
    <w:rPr>
      <w:rFonts w:ascii="Tahoma" w:eastAsiaTheme="minorHAnsi" w:hAnsi="Tahoma"/>
    </w:rPr>
  </w:style>
  <w:style w:type="paragraph" w:customStyle="1" w:styleId="C5651D18F60F48A19761821651114CC53">
    <w:name w:val="C5651D18F60F48A19761821651114CC53"/>
    <w:rsid w:val="00B00AB6"/>
    <w:rPr>
      <w:rFonts w:ascii="Tahoma" w:eastAsiaTheme="minorHAnsi" w:hAnsi="Tahoma"/>
    </w:rPr>
  </w:style>
  <w:style w:type="paragraph" w:customStyle="1" w:styleId="CDEF39CBE6E44D5D9DB512030F0C33D21">
    <w:name w:val="CDEF39CBE6E44D5D9DB512030F0C33D21"/>
    <w:rsid w:val="00B00AB6"/>
    <w:rPr>
      <w:rFonts w:ascii="Tahoma" w:eastAsiaTheme="minorHAnsi" w:hAnsi="Tahoma"/>
    </w:rPr>
  </w:style>
  <w:style w:type="paragraph" w:customStyle="1" w:styleId="EB15462186604A5BA1461B5DDEB11C551">
    <w:name w:val="EB15462186604A5BA1461B5DDEB11C551"/>
    <w:rsid w:val="00B00AB6"/>
    <w:rPr>
      <w:rFonts w:ascii="Tahoma" w:eastAsiaTheme="minorHAnsi" w:hAnsi="Tahoma"/>
    </w:rPr>
  </w:style>
  <w:style w:type="paragraph" w:customStyle="1" w:styleId="9921BEEAFBF441E388DFF6F97B77B7E21">
    <w:name w:val="9921BEEAFBF441E388DFF6F97B77B7E21"/>
    <w:rsid w:val="00B00AB6"/>
    <w:rPr>
      <w:rFonts w:ascii="Tahoma" w:eastAsiaTheme="minorHAnsi" w:hAnsi="Tahoma"/>
    </w:rPr>
  </w:style>
  <w:style w:type="paragraph" w:customStyle="1" w:styleId="87AABA82F20D4963AAC4C415408A54BF1">
    <w:name w:val="87AABA82F20D4963AAC4C415408A54BF1"/>
    <w:rsid w:val="00B00AB6"/>
    <w:rPr>
      <w:rFonts w:ascii="Tahoma" w:eastAsiaTheme="minorHAnsi" w:hAnsi="Tahoma"/>
    </w:rPr>
  </w:style>
  <w:style w:type="paragraph" w:customStyle="1" w:styleId="C1C2687B927A4B0FB4DBA4E091BC77872">
    <w:name w:val="C1C2687B927A4B0FB4DBA4E091BC77872"/>
    <w:rsid w:val="00B00AB6"/>
    <w:rPr>
      <w:rFonts w:ascii="Tahoma" w:eastAsiaTheme="minorHAnsi" w:hAnsi="Tahoma"/>
    </w:rPr>
  </w:style>
  <w:style w:type="paragraph" w:customStyle="1" w:styleId="A9ED8704954D4AC6BC5645CD38BACB632">
    <w:name w:val="A9ED8704954D4AC6BC5645CD38BACB632"/>
    <w:rsid w:val="00B00AB6"/>
    <w:rPr>
      <w:rFonts w:ascii="Tahoma" w:eastAsiaTheme="minorHAnsi" w:hAnsi="Tahoma"/>
    </w:rPr>
  </w:style>
  <w:style w:type="paragraph" w:customStyle="1" w:styleId="950DD4D3B9DE499CB36F7C3F7CEAF0652">
    <w:name w:val="950DD4D3B9DE499CB36F7C3F7CEAF0652"/>
    <w:rsid w:val="00B00AB6"/>
    <w:rPr>
      <w:rFonts w:ascii="Tahoma" w:eastAsiaTheme="minorHAnsi" w:hAnsi="Tahoma"/>
    </w:rPr>
  </w:style>
  <w:style w:type="paragraph" w:customStyle="1" w:styleId="4C8341FE5D364C2CB51ECAF30CE03D372">
    <w:name w:val="4C8341FE5D364C2CB51ECAF30CE03D372"/>
    <w:rsid w:val="00B00AB6"/>
    <w:rPr>
      <w:rFonts w:ascii="Tahoma" w:eastAsiaTheme="minorHAnsi" w:hAnsi="Tahoma"/>
    </w:rPr>
  </w:style>
  <w:style w:type="paragraph" w:customStyle="1" w:styleId="92E85E284A9B4782973EFBF1E86A9D952">
    <w:name w:val="92E85E284A9B4782973EFBF1E86A9D952"/>
    <w:rsid w:val="00B00AB6"/>
    <w:rPr>
      <w:rFonts w:ascii="Tahoma" w:eastAsiaTheme="minorHAnsi" w:hAnsi="Tahoma"/>
    </w:rPr>
  </w:style>
  <w:style w:type="paragraph" w:customStyle="1" w:styleId="12F8B38A9F1042709A60D6A6B824F9E72">
    <w:name w:val="12F8B38A9F1042709A60D6A6B824F9E72"/>
    <w:rsid w:val="00B00AB6"/>
    <w:rPr>
      <w:rFonts w:ascii="Tahoma" w:eastAsiaTheme="minorHAnsi" w:hAnsi="Tahoma"/>
    </w:rPr>
  </w:style>
  <w:style w:type="paragraph" w:customStyle="1" w:styleId="11E87073AF804EC29A66972D826F43072">
    <w:name w:val="11E87073AF804EC29A66972D826F43072"/>
    <w:rsid w:val="00B00AB6"/>
    <w:rPr>
      <w:rFonts w:ascii="Tahoma" w:eastAsiaTheme="minorHAnsi" w:hAnsi="Tahoma"/>
    </w:rPr>
  </w:style>
  <w:style w:type="paragraph" w:customStyle="1" w:styleId="7F779AD1BFC54F00A844C50EB6F463782">
    <w:name w:val="7F779AD1BFC54F00A844C50EB6F463782"/>
    <w:rsid w:val="00B00AB6"/>
    <w:rPr>
      <w:rFonts w:ascii="Tahoma" w:eastAsiaTheme="minorHAnsi" w:hAnsi="Tahoma"/>
    </w:rPr>
  </w:style>
  <w:style w:type="paragraph" w:customStyle="1" w:styleId="098678950EBF4557BDAFC282F05EA94C2">
    <w:name w:val="098678950EBF4557BDAFC282F05EA94C2"/>
    <w:rsid w:val="00B00AB6"/>
    <w:rPr>
      <w:rFonts w:ascii="Tahoma" w:eastAsiaTheme="minorHAnsi" w:hAnsi="Tahoma"/>
    </w:rPr>
  </w:style>
  <w:style w:type="paragraph" w:customStyle="1" w:styleId="84CE8E148B2443AFBE1B6C47AF15D32D2">
    <w:name w:val="84CE8E148B2443AFBE1B6C47AF15D32D2"/>
    <w:rsid w:val="00B00AB6"/>
    <w:rPr>
      <w:rFonts w:ascii="Tahoma" w:eastAsiaTheme="minorHAnsi" w:hAnsi="Tahoma"/>
    </w:rPr>
  </w:style>
  <w:style w:type="paragraph" w:customStyle="1" w:styleId="F20787E14DE7472D9442E8107783C3A32">
    <w:name w:val="F20787E14DE7472D9442E8107783C3A32"/>
    <w:rsid w:val="00B00AB6"/>
    <w:rPr>
      <w:rFonts w:ascii="Tahoma" w:eastAsiaTheme="minorHAnsi" w:hAnsi="Tahoma"/>
    </w:rPr>
  </w:style>
  <w:style w:type="paragraph" w:customStyle="1" w:styleId="CCD8BDDDB8BF4A46A178D96224F614FE2">
    <w:name w:val="CCD8BDDDB8BF4A46A178D96224F614FE2"/>
    <w:rsid w:val="00B00AB6"/>
    <w:rPr>
      <w:rFonts w:ascii="Tahoma" w:eastAsiaTheme="minorHAnsi" w:hAnsi="Tahoma"/>
    </w:rPr>
  </w:style>
  <w:style w:type="paragraph" w:customStyle="1" w:styleId="EA7FE8DF639C49F0A5B8C2BD482528F02">
    <w:name w:val="EA7FE8DF639C49F0A5B8C2BD482528F02"/>
    <w:rsid w:val="00B00AB6"/>
    <w:rPr>
      <w:rFonts w:ascii="Tahoma" w:eastAsiaTheme="minorHAnsi" w:hAnsi="Tahoma"/>
    </w:rPr>
  </w:style>
  <w:style w:type="paragraph" w:customStyle="1" w:styleId="BB175CEABBAA438CB61590554F45CA792">
    <w:name w:val="BB175CEABBAA438CB61590554F45CA792"/>
    <w:rsid w:val="00B00AB6"/>
    <w:rPr>
      <w:rFonts w:ascii="Tahoma" w:eastAsiaTheme="minorHAnsi" w:hAnsi="Tahoma"/>
    </w:rPr>
  </w:style>
  <w:style w:type="paragraph" w:customStyle="1" w:styleId="1FB74B6DCA284056A05C003DE7EEF8BF2">
    <w:name w:val="1FB74B6DCA284056A05C003DE7EEF8BF2"/>
    <w:rsid w:val="00B00AB6"/>
    <w:rPr>
      <w:rFonts w:ascii="Tahoma" w:eastAsiaTheme="minorHAnsi" w:hAnsi="Tahoma"/>
    </w:rPr>
  </w:style>
  <w:style w:type="paragraph" w:customStyle="1" w:styleId="4DC886F3B011427E9419F85BB9FDC9002">
    <w:name w:val="4DC886F3B011427E9419F85BB9FDC9002"/>
    <w:rsid w:val="00B00AB6"/>
    <w:rPr>
      <w:rFonts w:ascii="Tahoma" w:eastAsiaTheme="minorHAnsi" w:hAnsi="Tahoma"/>
    </w:rPr>
  </w:style>
  <w:style w:type="paragraph" w:customStyle="1" w:styleId="698D5276999148E58DEFBC329D0A6A9D2">
    <w:name w:val="698D5276999148E58DEFBC329D0A6A9D2"/>
    <w:rsid w:val="00B00AB6"/>
    <w:rPr>
      <w:rFonts w:ascii="Tahoma" w:eastAsiaTheme="minorHAnsi" w:hAnsi="Tahoma"/>
    </w:rPr>
  </w:style>
  <w:style w:type="paragraph" w:customStyle="1" w:styleId="0D7E4A6D25914242930B28B854D765B42">
    <w:name w:val="0D7E4A6D25914242930B28B854D765B42"/>
    <w:rsid w:val="00B00AB6"/>
    <w:rPr>
      <w:rFonts w:ascii="Tahoma" w:eastAsiaTheme="minorHAnsi" w:hAnsi="Tahoma"/>
    </w:rPr>
  </w:style>
  <w:style w:type="paragraph" w:customStyle="1" w:styleId="29B57004067A46EDBE287F24F51695292">
    <w:name w:val="29B57004067A46EDBE287F24F51695292"/>
    <w:rsid w:val="00B00AB6"/>
    <w:rPr>
      <w:rFonts w:ascii="Tahoma" w:eastAsiaTheme="minorHAnsi" w:hAnsi="Tahoma"/>
    </w:rPr>
  </w:style>
  <w:style w:type="paragraph" w:customStyle="1" w:styleId="E258EFE03D7A48D286A796D6F15312B22">
    <w:name w:val="E258EFE03D7A48D286A796D6F15312B22"/>
    <w:rsid w:val="00B00AB6"/>
    <w:rPr>
      <w:rFonts w:ascii="Tahoma" w:eastAsiaTheme="minorHAnsi" w:hAnsi="Tahoma"/>
    </w:rPr>
  </w:style>
  <w:style w:type="paragraph" w:customStyle="1" w:styleId="7D1B4AC789014DB38DEC118E25BA9D542">
    <w:name w:val="7D1B4AC789014DB38DEC118E25BA9D542"/>
    <w:rsid w:val="00B00AB6"/>
    <w:rPr>
      <w:rFonts w:ascii="Tahoma" w:eastAsiaTheme="minorHAnsi" w:hAnsi="Tahoma"/>
    </w:rPr>
  </w:style>
  <w:style w:type="paragraph" w:customStyle="1" w:styleId="74064958AEB84C55A4BB052C13297724">
    <w:name w:val="74064958AEB84C55A4BB052C13297724"/>
    <w:rsid w:val="00831C10"/>
  </w:style>
  <w:style w:type="paragraph" w:customStyle="1" w:styleId="BA386FE3205D435A98EF6DBEEEB7270F">
    <w:name w:val="BA386FE3205D435A98EF6DBEEEB7270F"/>
    <w:rsid w:val="00831C10"/>
  </w:style>
  <w:style w:type="paragraph" w:customStyle="1" w:styleId="A41FAF794AEB445BBB7DB34A44DDF3C2">
    <w:name w:val="A41FAF794AEB445BBB7DB34A44DDF3C2"/>
    <w:rsid w:val="00831C10"/>
  </w:style>
  <w:style w:type="paragraph" w:customStyle="1" w:styleId="0B895E571CB440058C8A89CD35CD7905">
    <w:name w:val="0B895E571CB440058C8A89CD35CD7905"/>
    <w:rsid w:val="00831C10"/>
  </w:style>
  <w:style w:type="paragraph" w:customStyle="1" w:styleId="3AC568DC71464BB8A8321535DDA1D780">
    <w:name w:val="3AC568DC71464BB8A8321535DDA1D780"/>
    <w:rsid w:val="00831C10"/>
  </w:style>
  <w:style w:type="paragraph" w:customStyle="1" w:styleId="4894A3BE772047B2B8C2D31FA97F9AA1">
    <w:name w:val="4894A3BE772047B2B8C2D31FA97F9AA1"/>
    <w:rsid w:val="00831C10"/>
  </w:style>
  <w:style w:type="paragraph" w:customStyle="1" w:styleId="51471A857AE24C4AB4D612FABA9549B7">
    <w:name w:val="51471A857AE24C4AB4D612FABA9549B7"/>
    <w:rsid w:val="00831C10"/>
  </w:style>
  <w:style w:type="paragraph" w:customStyle="1" w:styleId="19E20C499BB7479DB97249E164538DA8">
    <w:name w:val="19E20C499BB7479DB97249E164538DA8"/>
    <w:rsid w:val="00831C10"/>
  </w:style>
  <w:style w:type="paragraph" w:customStyle="1" w:styleId="1F4EF67817124938820CE29A6DE7FFE6">
    <w:name w:val="1F4EF67817124938820CE29A6DE7FFE6"/>
    <w:rsid w:val="00831C10"/>
  </w:style>
  <w:style w:type="paragraph" w:customStyle="1" w:styleId="478793B69EFA43A1BB286538B6F68526">
    <w:name w:val="478793B69EFA43A1BB286538B6F68526"/>
    <w:rsid w:val="00831C10"/>
  </w:style>
  <w:style w:type="paragraph" w:customStyle="1" w:styleId="CC94A99AECEC4AD6B27A717BAC52145D">
    <w:name w:val="CC94A99AECEC4AD6B27A717BAC52145D"/>
    <w:rsid w:val="00831C10"/>
  </w:style>
  <w:style w:type="paragraph" w:customStyle="1" w:styleId="B4D2F34E6A0247969A5F0D7381BE04EE">
    <w:name w:val="B4D2F34E6A0247969A5F0D7381BE04EE"/>
    <w:rsid w:val="00831C10"/>
  </w:style>
  <w:style w:type="paragraph" w:customStyle="1" w:styleId="2D1F8817C1D2441BA18402069136FAB4">
    <w:name w:val="2D1F8817C1D2441BA18402069136FAB4"/>
    <w:rsid w:val="00831C10"/>
  </w:style>
  <w:style w:type="paragraph" w:customStyle="1" w:styleId="A2AA675046FE4BAFBE3FD4BC78FF8674">
    <w:name w:val="A2AA675046FE4BAFBE3FD4BC78FF8674"/>
    <w:rsid w:val="00831C10"/>
  </w:style>
  <w:style w:type="paragraph" w:customStyle="1" w:styleId="D6409A8F4D0F47A185A97FE6BC9DCA9B">
    <w:name w:val="D6409A8F4D0F47A185A97FE6BC9DCA9B"/>
    <w:rsid w:val="00831C10"/>
  </w:style>
  <w:style w:type="paragraph" w:customStyle="1" w:styleId="38C7087FFD6548FCB1D28537E29531C2">
    <w:name w:val="38C7087FFD6548FCB1D28537E29531C2"/>
    <w:rsid w:val="00831C10"/>
  </w:style>
  <w:style w:type="paragraph" w:customStyle="1" w:styleId="C3D0C9B5F6224EFC9348260F8CE4616C10">
    <w:name w:val="C3D0C9B5F6224EFC9348260F8CE4616C10"/>
    <w:rsid w:val="00831C10"/>
    <w:rPr>
      <w:rFonts w:ascii="Tahoma" w:eastAsiaTheme="minorHAnsi" w:hAnsi="Tahoma"/>
    </w:rPr>
  </w:style>
  <w:style w:type="paragraph" w:customStyle="1" w:styleId="E4150F9644ED45AE8FD9021D9F31904110">
    <w:name w:val="E4150F9644ED45AE8FD9021D9F31904110"/>
    <w:rsid w:val="00831C10"/>
    <w:rPr>
      <w:rFonts w:ascii="Tahoma" w:eastAsiaTheme="minorHAnsi" w:hAnsi="Tahoma"/>
    </w:rPr>
  </w:style>
  <w:style w:type="paragraph" w:customStyle="1" w:styleId="6DDB6219FB8844E18A52DFD51F1F773310">
    <w:name w:val="6DDB6219FB8844E18A52DFD51F1F773310"/>
    <w:rsid w:val="00831C10"/>
    <w:rPr>
      <w:rFonts w:ascii="Tahoma" w:eastAsiaTheme="minorHAnsi" w:hAnsi="Tahoma"/>
    </w:rPr>
  </w:style>
  <w:style w:type="paragraph" w:customStyle="1" w:styleId="591652AB39E24C8880A52930FB50D15124">
    <w:name w:val="591652AB39E24C8880A52930FB50D15124"/>
    <w:rsid w:val="00831C10"/>
    <w:rPr>
      <w:rFonts w:ascii="Tahoma" w:eastAsiaTheme="minorHAnsi" w:hAnsi="Tahoma"/>
    </w:rPr>
  </w:style>
  <w:style w:type="paragraph" w:customStyle="1" w:styleId="A34AAAE9BB3A4DC7A1B6AC5CBA0BD3BA18">
    <w:name w:val="A34AAAE9BB3A4DC7A1B6AC5CBA0BD3BA18"/>
    <w:rsid w:val="00831C10"/>
    <w:rPr>
      <w:rFonts w:ascii="Tahoma" w:eastAsiaTheme="minorHAnsi" w:hAnsi="Tahoma"/>
    </w:rPr>
  </w:style>
  <w:style w:type="paragraph" w:customStyle="1" w:styleId="A4B6C9FD50574D6AB04353F9827FF00E17">
    <w:name w:val="A4B6C9FD50574D6AB04353F9827FF00E17"/>
    <w:rsid w:val="00831C10"/>
    <w:rPr>
      <w:rFonts w:ascii="Tahoma" w:eastAsiaTheme="minorHAnsi" w:hAnsi="Tahoma"/>
    </w:rPr>
  </w:style>
  <w:style w:type="paragraph" w:customStyle="1" w:styleId="F9DC45BA089E4D1FA3EDCA70B53E4F8A23">
    <w:name w:val="F9DC45BA089E4D1FA3EDCA70B53E4F8A23"/>
    <w:rsid w:val="00831C10"/>
    <w:rPr>
      <w:rFonts w:ascii="Tahoma" w:eastAsiaTheme="minorHAnsi" w:hAnsi="Tahoma"/>
    </w:rPr>
  </w:style>
  <w:style w:type="paragraph" w:customStyle="1" w:styleId="FB4AEEEC1AB74E808906EB5D5562E64D23">
    <w:name w:val="FB4AEEEC1AB74E808906EB5D5562E64D23"/>
    <w:rsid w:val="00831C10"/>
    <w:rPr>
      <w:rFonts w:ascii="Tahoma" w:eastAsiaTheme="minorHAnsi" w:hAnsi="Tahoma"/>
    </w:rPr>
  </w:style>
  <w:style w:type="paragraph" w:customStyle="1" w:styleId="2186F4F8FF0F427F8080D4BD28F82C2617">
    <w:name w:val="2186F4F8FF0F427F8080D4BD28F82C2617"/>
    <w:rsid w:val="00831C10"/>
    <w:rPr>
      <w:rFonts w:ascii="Tahoma" w:eastAsiaTheme="minorHAnsi" w:hAnsi="Tahoma"/>
    </w:rPr>
  </w:style>
  <w:style w:type="paragraph" w:customStyle="1" w:styleId="15B78219D2CC4EEEB4F6129FEFB4411417">
    <w:name w:val="15B78219D2CC4EEEB4F6129FEFB4411417"/>
    <w:rsid w:val="00831C10"/>
    <w:rPr>
      <w:rFonts w:ascii="Tahoma" w:eastAsiaTheme="minorHAnsi" w:hAnsi="Tahoma"/>
    </w:rPr>
  </w:style>
  <w:style w:type="paragraph" w:customStyle="1" w:styleId="279A67530BB44227910908DD28E5148E17">
    <w:name w:val="279A67530BB44227910908DD28E5148E17"/>
    <w:rsid w:val="00831C10"/>
    <w:rPr>
      <w:rFonts w:ascii="Tahoma" w:eastAsiaTheme="minorHAnsi" w:hAnsi="Tahoma"/>
    </w:rPr>
  </w:style>
  <w:style w:type="paragraph" w:customStyle="1" w:styleId="787BBE93D1384A9993FE630E76496F459">
    <w:name w:val="787BBE93D1384A9993FE630E76496F459"/>
    <w:rsid w:val="00831C10"/>
    <w:rPr>
      <w:rFonts w:ascii="Tahoma" w:eastAsiaTheme="minorHAnsi" w:hAnsi="Tahoma"/>
    </w:rPr>
  </w:style>
  <w:style w:type="paragraph" w:customStyle="1" w:styleId="B9D448912AE94D16B128A0BA463AEC679">
    <w:name w:val="B9D448912AE94D16B128A0BA463AEC679"/>
    <w:rsid w:val="00831C10"/>
    <w:rPr>
      <w:rFonts w:ascii="Tahoma" w:eastAsiaTheme="minorHAnsi" w:hAnsi="Tahoma"/>
    </w:rPr>
  </w:style>
  <w:style w:type="paragraph" w:customStyle="1" w:styleId="771A1374F7FB4E6DB92B592EDD261E9B5">
    <w:name w:val="771A1374F7FB4E6DB92B592EDD261E9B5"/>
    <w:rsid w:val="00831C10"/>
    <w:rPr>
      <w:rFonts w:ascii="Tahoma" w:eastAsiaTheme="minorHAnsi" w:hAnsi="Tahoma"/>
    </w:rPr>
  </w:style>
  <w:style w:type="paragraph" w:customStyle="1" w:styleId="3F6C0B84632A45059454007C2458EDCE9">
    <w:name w:val="3F6C0B84632A45059454007C2458EDCE9"/>
    <w:rsid w:val="00831C10"/>
    <w:rPr>
      <w:rFonts w:ascii="Tahoma" w:eastAsiaTheme="minorHAnsi" w:hAnsi="Tahoma"/>
    </w:rPr>
  </w:style>
  <w:style w:type="paragraph" w:customStyle="1" w:styleId="F43333D7E2B0474496AF48BE43C1CFBD9">
    <w:name w:val="F43333D7E2B0474496AF48BE43C1CFBD9"/>
    <w:rsid w:val="00831C10"/>
    <w:rPr>
      <w:rFonts w:ascii="Tahoma" w:eastAsiaTheme="minorHAnsi" w:hAnsi="Tahoma"/>
    </w:rPr>
  </w:style>
  <w:style w:type="paragraph" w:customStyle="1" w:styleId="E73241E3B4EE4C5AB8312A9F4DCB95669">
    <w:name w:val="E73241E3B4EE4C5AB8312A9F4DCB95669"/>
    <w:rsid w:val="00831C10"/>
    <w:rPr>
      <w:rFonts w:ascii="Tahoma" w:eastAsiaTheme="minorHAnsi" w:hAnsi="Tahoma"/>
    </w:rPr>
  </w:style>
  <w:style w:type="paragraph" w:customStyle="1" w:styleId="3C47604BD10140F2BF10CD52F22A65219">
    <w:name w:val="3C47604BD10140F2BF10CD52F22A65219"/>
    <w:rsid w:val="00831C10"/>
    <w:rPr>
      <w:rFonts w:ascii="Tahoma" w:eastAsiaTheme="minorHAnsi" w:hAnsi="Tahoma"/>
    </w:rPr>
  </w:style>
  <w:style w:type="paragraph" w:customStyle="1" w:styleId="544F82CA22AD4E419882F97872D678735">
    <w:name w:val="544F82CA22AD4E419882F97872D678735"/>
    <w:rsid w:val="00831C10"/>
    <w:rPr>
      <w:rFonts w:ascii="Tahoma" w:eastAsiaTheme="minorHAnsi" w:hAnsi="Tahoma"/>
    </w:rPr>
  </w:style>
  <w:style w:type="paragraph" w:customStyle="1" w:styleId="85BBAC43CEC8413AB4358A53EF58DC279">
    <w:name w:val="85BBAC43CEC8413AB4358A53EF58DC279"/>
    <w:rsid w:val="00831C10"/>
    <w:rPr>
      <w:rFonts w:ascii="Tahoma" w:eastAsiaTheme="minorHAnsi" w:hAnsi="Tahoma"/>
    </w:rPr>
  </w:style>
  <w:style w:type="paragraph" w:customStyle="1" w:styleId="CFC3C14F43EC4C45B6CA04D9DD50F0DE9">
    <w:name w:val="CFC3C14F43EC4C45B6CA04D9DD50F0DE9"/>
    <w:rsid w:val="00831C10"/>
    <w:rPr>
      <w:rFonts w:ascii="Tahoma" w:eastAsiaTheme="minorHAnsi" w:hAnsi="Tahoma"/>
    </w:rPr>
  </w:style>
  <w:style w:type="paragraph" w:customStyle="1" w:styleId="4DCD54D51860480EA3E61F30304004E89">
    <w:name w:val="4DCD54D51860480EA3E61F30304004E89"/>
    <w:rsid w:val="00831C10"/>
    <w:rPr>
      <w:rFonts w:ascii="Tahoma" w:eastAsiaTheme="minorHAnsi" w:hAnsi="Tahoma"/>
    </w:rPr>
  </w:style>
  <w:style w:type="paragraph" w:customStyle="1" w:styleId="A20300331BD04A84B87ABE4B77FEDB2D9">
    <w:name w:val="A20300331BD04A84B87ABE4B77FEDB2D9"/>
    <w:rsid w:val="00831C10"/>
    <w:rPr>
      <w:rFonts w:ascii="Tahoma" w:eastAsiaTheme="minorHAnsi" w:hAnsi="Tahoma"/>
    </w:rPr>
  </w:style>
  <w:style w:type="paragraph" w:customStyle="1" w:styleId="5C5AB1D8BFE64CCB9AFB26D8B83C7E605">
    <w:name w:val="5C5AB1D8BFE64CCB9AFB26D8B83C7E605"/>
    <w:rsid w:val="00831C10"/>
    <w:rPr>
      <w:rFonts w:ascii="Tahoma" w:eastAsiaTheme="minorHAnsi" w:hAnsi="Tahoma"/>
    </w:rPr>
  </w:style>
  <w:style w:type="paragraph" w:customStyle="1" w:styleId="327DB83DC146482E8C96656FC21300059">
    <w:name w:val="327DB83DC146482E8C96656FC21300059"/>
    <w:rsid w:val="00831C10"/>
    <w:rPr>
      <w:rFonts w:ascii="Tahoma" w:eastAsiaTheme="minorHAnsi" w:hAnsi="Tahoma"/>
    </w:rPr>
  </w:style>
  <w:style w:type="paragraph" w:customStyle="1" w:styleId="A7587C76553440F8AD90E1F3D2BCC80A9">
    <w:name w:val="A7587C76553440F8AD90E1F3D2BCC80A9"/>
    <w:rsid w:val="00831C10"/>
    <w:rPr>
      <w:rFonts w:ascii="Tahoma" w:eastAsiaTheme="minorHAnsi" w:hAnsi="Tahoma"/>
    </w:rPr>
  </w:style>
  <w:style w:type="paragraph" w:customStyle="1" w:styleId="78C06B73DDF24F299A9410DF7B472AF29">
    <w:name w:val="78C06B73DDF24F299A9410DF7B472AF29"/>
    <w:rsid w:val="00831C10"/>
    <w:rPr>
      <w:rFonts w:ascii="Tahoma" w:eastAsiaTheme="minorHAnsi" w:hAnsi="Tahoma"/>
    </w:rPr>
  </w:style>
  <w:style w:type="paragraph" w:customStyle="1" w:styleId="1C2A94C9740349E8AC44ACADD9E269F89">
    <w:name w:val="1C2A94C9740349E8AC44ACADD9E269F89"/>
    <w:rsid w:val="00831C10"/>
    <w:rPr>
      <w:rFonts w:ascii="Tahoma" w:eastAsiaTheme="minorHAnsi" w:hAnsi="Tahoma"/>
    </w:rPr>
  </w:style>
  <w:style w:type="paragraph" w:customStyle="1" w:styleId="0098E70267BF4EBFB1952EBAE1035A6B5">
    <w:name w:val="0098E70267BF4EBFB1952EBAE1035A6B5"/>
    <w:rsid w:val="00831C10"/>
    <w:rPr>
      <w:rFonts w:ascii="Tahoma" w:eastAsiaTheme="minorHAnsi" w:hAnsi="Tahoma"/>
    </w:rPr>
  </w:style>
  <w:style w:type="paragraph" w:customStyle="1" w:styleId="ACE9BBB5C2D34853882DBC31ED4FB3E29">
    <w:name w:val="ACE9BBB5C2D34853882DBC31ED4FB3E29"/>
    <w:rsid w:val="00831C10"/>
    <w:rPr>
      <w:rFonts w:ascii="Tahoma" w:eastAsiaTheme="minorHAnsi" w:hAnsi="Tahoma"/>
    </w:rPr>
  </w:style>
  <w:style w:type="paragraph" w:customStyle="1" w:styleId="76F60FF705344F7389801CA60CF86C349">
    <w:name w:val="76F60FF705344F7389801CA60CF86C349"/>
    <w:rsid w:val="00831C10"/>
    <w:rPr>
      <w:rFonts w:ascii="Tahoma" w:eastAsiaTheme="minorHAnsi" w:hAnsi="Tahoma"/>
    </w:rPr>
  </w:style>
  <w:style w:type="paragraph" w:customStyle="1" w:styleId="93CFB3A13E9B410BB05B807177BEC59D9">
    <w:name w:val="93CFB3A13E9B410BB05B807177BEC59D9"/>
    <w:rsid w:val="00831C10"/>
    <w:rPr>
      <w:rFonts w:ascii="Tahoma" w:eastAsiaTheme="minorHAnsi" w:hAnsi="Tahoma"/>
    </w:rPr>
  </w:style>
  <w:style w:type="paragraph" w:customStyle="1" w:styleId="1751963958554CA59BF29CBDA5BBE7369">
    <w:name w:val="1751963958554CA59BF29CBDA5BBE7369"/>
    <w:rsid w:val="00831C10"/>
    <w:rPr>
      <w:rFonts w:ascii="Tahoma" w:eastAsiaTheme="minorHAnsi" w:hAnsi="Tahoma"/>
    </w:rPr>
  </w:style>
  <w:style w:type="paragraph" w:customStyle="1" w:styleId="1C1A18F688EA45B39B925E84819C20675">
    <w:name w:val="1C1A18F688EA45B39B925E84819C20675"/>
    <w:rsid w:val="00831C10"/>
    <w:rPr>
      <w:rFonts w:ascii="Tahoma" w:eastAsiaTheme="minorHAnsi" w:hAnsi="Tahoma"/>
    </w:rPr>
  </w:style>
  <w:style w:type="paragraph" w:customStyle="1" w:styleId="61CBB7B932AC4D04A42DE346A94AFA699">
    <w:name w:val="61CBB7B932AC4D04A42DE346A94AFA699"/>
    <w:rsid w:val="00831C10"/>
    <w:rPr>
      <w:rFonts w:ascii="Tahoma" w:eastAsiaTheme="minorHAnsi" w:hAnsi="Tahoma"/>
    </w:rPr>
  </w:style>
  <w:style w:type="paragraph" w:customStyle="1" w:styleId="1107D56847B748CFABC75C3F402433D89">
    <w:name w:val="1107D56847B748CFABC75C3F402433D89"/>
    <w:rsid w:val="00831C10"/>
    <w:rPr>
      <w:rFonts w:ascii="Tahoma" w:eastAsiaTheme="minorHAnsi" w:hAnsi="Tahoma"/>
    </w:rPr>
  </w:style>
  <w:style w:type="paragraph" w:customStyle="1" w:styleId="3F220D8E30604B0398FF4DFCE8D0E9C29">
    <w:name w:val="3F220D8E30604B0398FF4DFCE8D0E9C29"/>
    <w:rsid w:val="00831C10"/>
    <w:rPr>
      <w:rFonts w:ascii="Tahoma" w:eastAsiaTheme="minorHAnsi" w:hAnsi="Tahoma"/>
    </w:rPr>
  </w:style>
  <w:style w:type="paragraph" w:customStyle="1" w:styleId="03CF664FD7E34A87B8087390F742E4699">
    <w:name w:val="03CF664FD7E34A87B8087390F742E4699"/>
    <w:rsid w:val="00831C10"/>
    <w:rPr>
      <w:rFonts w:ascii="Tahoma" w:eastAsiaTheme="minorHAnsi" w:hAnsi="Tahoma"/>
    </w:rPr>
  </w:style>
  <w:style w:type="paragraph" w:customStyle="1" w:styleId="098ED8926155450A8A563F7C6D719E335">
    <w:name w:val="098ED8926155450A8A563F7C6D719E335"/>
    <w:rsid w:val="00831C10"/>
    <w:rPr>
      <w:rFonts w:ascii="Tahoma" w:eastAsiaTheme="minorHAnsi" w:hAnsi="Tahoma"/>
    </w:rPr>
  </w:style>
  <w:style w:type="paragraph" w:customStyle="1" w:styleId="6E012D7086774C35A858AD71B5A98F769">
    <w:name w:val="6E012D7086774C35A858AD71B5A98F769"/>
    <w:rsid w:val="00831C10"/>
    <w:rPr>
      <w:rFonts w:ascii="Tahoma" w:eastAsiaTheme="minorHAnsi" w:hAnsi="Tahoma"/>
    </w:rPr>
  </w:style>
  <w:style w:type="paragraph" w:customStyle="1" w:styleId="DAC8F94243724A12A91974CD89E42B0E9">
    <w:name w:val="DAC8F94243724A12A91974CD89E42B0E9"/>
    <w:rsid w:val="00831C10"/>
    <w:rPr>
      <w:rFonts w:ascii="Tahoma" w:eastAsiaTheme="minorHAnsi" w:hAnsi="Tahoma"/>
    </w:rPr>
  </w:style>
  <w:style w:type="paragraph" w:customStyle="1" w:styleId="C0C5DAB186034DC2895B8E366B6E45BF9">
    <w:name w:val="C0C5DAB186034DC2895B8E366B6E45BF9"/>
    <w:rsid w:val="00831C10"/>
    <w:rPr>
      <w:rFonts w:ascii="Tahoma" w:eastAsiaTheme="minorHAnsi" w:hAnsi="Tahoma"/>
    </w:rPr>
  </w:style>
  <w:style w:type="paragraph" w:customStyle="1" w:styleId="E1E9EC05B86046309F8F9E63D295A6279">
    <w:name w:val="E1E9EC05B86046309F8F9E63D295A6279"/>
    <w:rsid w:val="00831C10"/>
    <w:rPr>
      <w:rFonts w:ascii="Tahoma" w:eastAsiaTheme="minorHAnsi" w:hAnsi="Tahoma"/>
    </w:rPr>
  </w:style>
  <w:style w:type="paragraph" w:customStyle="1" w:styleId="0FBACB1BB27D4B199FED18425E038B5A5">
    <w:name w:val="0FBACB1BB27D4B199FED18425E038B5A5"/>
    <w:rsid w:val="00831C10"/>
    <w:rPr>
      <w:rFonts w:ascii="Tahoma" w:eastAsiaTheme="minorHAnsi" w:hAnsi="Tahoma"/>
    </w:rPr>
  </w:style>
  <w:style w:type="paragraph" w:customStyle="1" w:styleId="23889BEE49BC4FD4A7DD82852497A7499">
    <w:name w:val="23889BEE49BC4FD4A7DD82852497A7499"/>
    <w:rsid w:val="00831C10"/>
    <w:rPr>
      <w:rFonts w:ascii="Tahoma" w:eastAsiaTheme="minorHAnsi" w:hAnsi="Tahoma"/>
    </w:rPr>
  </w:style>
  <w:style w:type="paragraph" w:customStyle="1" w:styleId="E8B4814C523E405E97CE0F9740D9AA7F9">
    <w:name w:val="E8B4814C523E405E97CE0F9740D9AA7F9"/>
    <w:rsid w:val="00831C10"/>
    <w:rPr>
      <w:rFonts w:ascii="Tahoma" w:eastAsiaTheme="minorHAnsi" w:hAnsi="Tahoma"/>
    </w:rPr>
  </w:style>
  <w:style w:type="paragraph" w:customStyle="1" w:styleId="80B7ACF6533445678EB52CE19C15A8139">
    <w:name w:val="80B7ACF6533445678EB52CE19C15A8139"/>
    <w:rsid w:val="00831C10"/>
    <w:rPr>
      <w:rFonts w:ascii="Tahoma" w:eastAsiaTheme="minorHAnsi" w:hAnsi="Tahoma"/>
    </w:rPr>
  </w:style>
  <w:style w:type="paragraph" w:customStyle="1" w:styleId="70DD1B8BF86141A2AAA1881A4448DB639">
    <w:name w:val="70DD1B8BF86141A2AAA1881A4448DB639"/>
    <w:rsid w:val="00831C10"/>
    <w:rPr>
      <w:rFonts w:ascii="Tahoma" w:eastAsiaTheme="minorHAnsi" w:hAnsi="Tahoma"/>
    </w:rPr>
  </w:style>
  <w:style w:type="paragraph" w:customStyle="1" w:styleId="1124C3E03FB74E859957CB2164CC626D5">
    <w:name w:val="1124C3E03FB74E859957CB2164CC626D5"/>
    <w:rsid w:val="00831C10"/>
    <w:rPr>
      <w:rFonts w:ascii="Tahoma" w:eastAsiaTheme="minorHAnsi" w:hAnsi="Tahoma"/>
    </w:rPr>
  </w:style>
  <w:style w:type="paragraph" w:customStyle="1" w:styleId="26EE412AD5764E74A92E0E13504391CD9">
    <w:name w:val="26EE412AD5764E74A92E0E13504391CD9"/>
    <w:rsid w:val="00831C10"/>
    <w:rPr>
      <w:rFonts w:ascii="Tahoma" w:eastAsiaTheme="minorHAnsi" w:hAnsi="Tahoma"/>
    </w:rPr>
  </w:style>
  <w:style w:type="paragraph" w:customStyle="1" w:styleId="4AFFC72FECF94556AF708CE1A6B683C69">
    <w:name w:val="4AFFC72FECF94556AF708CE1A6B683C69"/>
    <w:rsid w:val="00831C10"/>
    <w:rPr>
      <w:rFonts w:ascii="Tahoma" w:eastAsiaTheme="minorHAnsi" w:hAnsi="Tahoma"/>
    </w:rPr>
  </w:style>
  <w:style w:type="paragraph" w:customStyle="1" w:styleId="5477EBA5562B45A793171B8AA570E2289">
    <w:name w:val="5477EBA5562B45A793171B8AA570E2289"/>
    <w:rsid w:val="00831C10"/>
    <w:rPr>
      <w:rFonts w:ascii="Tahoma" w:eastAsiaTheme="minorHAnsi" w:hAnsi="Tahoma"/>
    </w:rPr>
  </w:style>
  <w:style w:type="paragraph" w:customStyle="1" w:styleId="2C76647D7155448BA205F02EF2B4FD209">
    <w:name w:val="2C76647D7155448BA205F02EF2B4FD209"/>
    <w:rsid w:val="00831C10"/>
    <w:rPr>
      <w:rFonts w:ascii="Tahoma" w:eastAsiaTheme="minorHAnsi" w:hAnsi="Tahoma"/>
    </w:rPr>
  </w:style>
  <w:style w:type="paragraph" w:customStyle="1" w:styleId="DB6DEBF96DC74E1B90C3A4A5B793BFDC5">
    <w:name w:val="DB6DEBF96DC74E1B90C3A4A5B793BFDC5"/>
    <w:rsid w:val="00831C10"/>
    <w:rPr>
      <w:rFonts w:ascii="Tahoma" w:eastAsiaTheme="minorHAnsi" w:hAnsi="Tahoma"/>
    </w:rPr>
  </w:style>
  <w:style w:type="paragraph" w:customStyle="1" w:styleId="B3FD0DB90B734BEBBC92855650CB4D5D9">
    <w:name w:val="B3FD0DB90B734BEBBC92855650CB4D5D9"/>
    <w:rsid w:val="00831C10"/>
    <w:rPr>
      <w:rFonts w:ascii="Tahoma" w:eastAsiaTheme="minorHAnsi" w:hAnsi="Tahoma"/>
    </w:rPr>
  </w:style>
  <w:style w:type="paragraph" w:customStyle="1" w:styleId="CF784E7243724E9792780D928CB923319">
    <w:name w:val="CF784E7243724E9792780D928CB923319"/>
    <w:rsid w:val="00831C10"/>
    <w:rPr>
      <w:rFonts w:ascii="Tahoma" w:eastAsiaTheme="minorHAnsi" w:hAnsi="Tahoma"/>
    </w:rPr>
  </w:style>
  <w:style w:type="paragraph" w:customStyle="1" w:styleId="C5651D18F60F48A19761821651114CC54">
    <w:name w:val="C5651D18F60F48A19761821651114CC54"/>
    <w:rsid w:val="00831C10"/>
    <w:rPr>
      <w:rFonts w:ascii="Tahoma" w:eastAsiaTheme="minorHAnsi" w:hAnsi="Tahoma"/>
    </w:rPr>
  </w:style>
  <w:style w:type="paragraph" w:customStyle="1" w:styleId="CDEF39CBE6E44D5D9DB512030F0C33D22">
    <w:name w:val="CDEF39CBE6E44D5D9DB512030F0C33D22"/>
    <w:rsid w:val="00831C10"/>
    <w:rPr>
      <w:rFonts w:ascii="Tahoma" w:eastAsiaTheme="minorHAnsi" w:hAnsi="Tahoma"/>
    </w:rPr>
  </w:style>
  <w:style w:type="paragraph" w:customStyle="1" w:styleId="EB15462186604A5BA1461B5DDEB11C552">
    <w:name w:val="EB15462186604A5BA1461B5DDEB11C552"/>
    <w:rsid w:val="00831C10"/>
    <w:rPr>
      <w:rFonts w:ascii="Tahoma" w:eastAsiaTheme="minorHAnsi" w:hAnsi="Tahoma"/>
    </w:rPr>
  </w:style>
  <w:style w:type="paragraph" w:customStyle="1" w:styleId="9921BEEAFBF441E388DFF6F97B77B7E22">
    <w:name w:val="9921BEEAFBF441E388DFF6F97B77B7E22"/>
    <w:rsid w:val="00831C10"/>
    <w:rPr>
      <w:rFonts w:ascii="Tahoma" w:eastAsiaTheme="minorHAnsi" w:hAnsi="Tahoma"/>
    </w:rPr>
  </w:style>
  <w:style w:type="paragraph" w:customStyle="1" w:styleId="87AABA82F20D4963AAC4C415408A54BF2">
    <w:name w:val="87AABA82F20D4963AAC4C415408A54BF2"/>
    <w:rsid w:val="00831C10"/>
    <w:rPr>
      <w:rFonts w:ascii="Tahoma" w:eastAsiaTheme="minorHAnsi" w:hAnsi="Tahoma"/>
    </w:rPr>
  </w:style>
  <w:style w:type="paragraph" w:customStyle="1" w:styleId="74064958AEB84C55A4BB052C132977241">
    <w:name w:val="74064958AEB84C55A4BB052C132977241"/>
    <w:rsid w:val="00831C10"/>
    <w:rPr>
      <w:rFonts w:ascii="Tahoma" w:eastAsiaTheme="minorHAnsi" w:hAnsi="Tahoma"/>
    </w:rPr>
  </w:style>
  <w:style w:type="paragraph" w:customStyle="1" w:styleId="C1C2687B927A4B0FB4DBA4E091BC77873">
    <w:name w:val="C1C2687B927A4B0FB4DBA4E091BC77873"/>
    <w:rsid w:val="00831C10"/>
    <w:rPr>
      <w:rFonts w:ascii="Tahoma" w:eastAsiaTheme="minorHAnsi" w:hAnsi="Tahoma"/>
    </w:rPr>
  </w:style>
  <w:style w:type="paragraph" w:customStyle="1" w:styleId="BA386FE3205D435A98EF6DBEEEB7270F1">
    <w:name w:val="BA386FE3205D435A98EF6DBEEEB7270F1"/>
    <w:rsid w:val="00831C10"/>
    <w:rPr>
      <w:rFonts w:ascii="Tahoma" w:eastAsiaTheme="minorHAnsi" w:hAnsi="Tahoma"/>
    </w:rPr>
  </w:style>
  <w:style w:type="paragraph" w:customStyle="1" w:styleId="A9ED8704954D4AC6BC5645CD38BACB633">
    <w:name w:val="A9ED8704954D4AC6BC5645CD38BACB633"/>
    <w:rsid w:val="00831C10"/>
    <w:rPr>
      <w:rFonts w:ascii="Tahoma" w:eastAsiaTheme="minorHAnsi" w:hAnsi="Tahoma"/>
    </w:rPr>
  </w:style>
  <w:style w:type="paragraph" w:customStyle="1" w:styleId="A41FAF794AEB445BBB7DB34A44DDF3C21">
    <w:name w:val="A41FAF794AEB445BBB7DB34A44DDF3C21"/>
    <w:rsid w:val="00831C10"/>
    <w:rPr>
      <w:rFonts w:ascii="Tahoma" w:eastAsiaTheme="minorHAnsi" w:hAnsi="Tahoma"/>
    </w:rPr>
  </w:style>
  <w:style w:type="paragraph" w:customStyle="1" w:styleId="950DD4D3B9DE499CB36F7C3F7CEAF0653">
    <w:name w:val="950DD4D3B9DE499CB36F7C3F7CEAF0653"/>
    <w:rsid w:val="00831C10"/>
    <w:rPr>
      <w:rFonts w:ascii="Tahoma" w:eastAsiaTheme="minorHAnsi" w:hAnsi="Tahoma"/>
    </w:rPr>
  </w:style>
  <w:style w:type="paragraph" w:customStyle="1" w:styleId="0B895E571CB440058C8A89CD35CD79051">
    <w:name w:val="0B895E571CB440058C8A89CD35CD79051"/>
    <w:rsid w:val="00831C10"/>
    <w:rPr>
      <w:rFonts w:ascii="Tahoma" w:eastAsiaTheme="minorHAnsi" w:hAnsi="Tahoma"/>
    </w:rPr>
  </w:style>
  <w:style w:type="paragraph" w:customStyle="1" w:styleId="4C8341FE5D364C2CB51ECAF30CE03D373">
    <w:name w:val="4C8341FE5D364C2CB51ECAF30CE03D373"/>
    <w:rsid w:val="00831C10"/>
    <w:rPr>
      <w:rFonts w:ascii="Tahoma" w:eastAsiaTheme="minorHAnsi" w:hAnsi="Tahoma"/>
    </w:rPr>
  </w:style>
  <w:style w:type="paragraph" w:customStyle="1" w:styleId="3AC568DC71464BB8A8321535DDA1D7801">
    <w:name w:val="3AC568DC71464BB8A8321535DDA1D7801"/>
    <w:rsid w:val="00831C10"/>
    <w:rPr>
      <w:rFonts w:ascii="Tahoma" w:eastAsiaTheme="minorHAnsi" w:hAnsi="Tahoma"/>
    </w:rPr>
  </w:style>
  <w:style w:type="paragraph" w:customStyle="1" w:styleId="92E85E284A9B4782973EFBF1E86A9D953">
    <w:name w:val="92E85E284A9B4782973EFBF1E86A9D953"/>
    <w:rsid w:val="00831C10"/>
    <w:rPr>
      <w:rFonts w:ascii="Tahoma" w:eastAsiaTheme="minorHAnsi" w:hAnsi="Tahoma"/>
    </w:rPr>
  </w:style>
  <w:style w:type="paragraph" w:customStyle="1" w:styleId="4894A3BE772047B2B8C2D31FA97F9AA11">
    <w:name w:val="4894A3BE772047B2B8C2D31FA97F9AA11"/>
    <w:rsid w:val="00831C10"/>
    <w:rPr>
      <w:rFonts w:ascii="Tahoma" w:eastAsiaTheme="minorHAnsi" w:hAnsi="Tahoma"/>
    </w:rPr>
  </w:style>
  <w:style w:type="paragraph" w:customStyle="1" w:styleId="12F8B38A9F1042709A60D6A6B824F9E73">
    <w:name w:val="12F8B38A9F1042709A60D6A6B824F9E73"/>
    <w:rsid w:val="00831C10"/>
    <w:rPr>
      <w:rFonts w:ascii="Tahoma" w:eastAsiaTheme="minorHAnsi" w:hAnsi="Tahoma"/>
    </w:rPr>
  </w:style>
  <w:style w:type="paragraph" w:customStyle="1" w:styleId="51471A857AE24C4AB4D612FABA9549B71">
    <w:name w:val="51471A857AE24C4AB4D612FABA9549B71"/>
    <w:rsid w:val="00831C10"/>
    <w:rPr>
      <w:rFonts w:ascii="Tahoma" w:eastAsiaTheme="minorHAnsi" w:hAnsi="Tahoma"/>
    </w:rPr>
  </w:style>
  <w:style w:type="paragraph" w:customStyle="1" w:styleId="11E87073AF804EC29A66972D826F43073">
    <w:name w:val="11E87073AF804EC29A66972D826F43073"/>
    <w:rsid w:val="00831C10"/>
    <w:rPr>
      <w:rFonts w:ascii="Tahoma" w:eastAsiaTheme="minorHAnsi" w:hAnsi="Tahoma"/>
    </w:rPr>
  </w:style>
  <w:style w:type="paragraph" w:customStyle="1" w:styleId="19E20C499BB7479DB97249E164538DA81">
    <w:name w:val="19E20C499BB7479DB97249E164538DA81"/>
    <w:rsid w:val="00831C10"/>
    <w:rPr>
      <w:rFonts w:ascii="Tahoma" w:eastAsiaTheme="minorHAnsi" w:hAnsi="Tahoma"/>
    </w:rPr>
  </w:style>
  <w:style w:type="paragraph" w:customStyle="1" w:styleId="7F779AD1BFC54F00A844C50EB6F463783">
    <w:name w:val="7F779AD1BFC54F00A844C50EB6F463783"/>
    <w:rsid w:val="00831C10"/>
    <w:rPr>
      <w:rFonts w:ascii="Tahoma" w:eastAsiaTheme="minorHAnsi" w:hAnsi="Tahoma"/>
    </w:rPr>
  </w:style>
  <w:style w:type="paragraph" w:customStyle="1" w:styleId="1F4EF67817124938820CE29A6DE7FFE61">
    <w:name w:val="1F4EF67817124938820CE29A6DE7FFE61"/>
    <w:rsid w:val="00831C10"/>
    <w:rPr>
      <w:rFonts w:ascii="Tahoma" w:eastAsiaTheme="minorHAnsi" w:hAnsi="Tahoma"/>
    </w:rPr>
  </w:style>
  <w:style w:type="paragraph" w:customStyle="1" w:styleId="098678950EBF4557BDAFC282F05EA94C3">
    <w:name w:val="098678950EBF4557BDAFC282F05EA94C3"/>
    <w:rsid w:val="00831C10"/>
    <w:rPr>
      <w:rFonts w:ascii="Tahoma" w:eastAsiaTheme="minorHAnsi" w:hAnsi="Tahoma"/>
    </w:rPr>
  </w:style>
  <w:style w:type="paragraph" w:customStyle="1" w:styleId="478793B69EFA43A1BB286538B6F685261">
    <w:name w:val="478793B69EFA43A1BB286538B6F685261"/>
    <w:rsid w:val="00831C10"/>
    <w:rPr>
      <w:rFonts w:ascii="Tahoma" w:eastAsiaTheme="minorHAnsi" w:hAnsi="Tahoma"/>
    </w:rPr>
  </w:style>
  <w:style w:type="paragraph" w:customStyle="1" w:styleId="84CE8E148B2443AFBE1B6C47AF15D32D3">
    <w:name w:val="84CE8E148B2443AFBE1B6C47AF15D32D3"/>
    <w:rsid w:val="00831C10"/>
    <w:rPr>
      <w:rFonts w:ascii="Tahoma" w:eastAsiaTheme="minorHAnsi" w:hAnsi="Tahoma"/>
    </w:rPr>
  </w:style>
  <w:style w:type="paragraph" w:customStyle="1" w:styleId="CC94A99AECEC4AD6B27A717BAC52145D1">
    <w:name w:val="CC94A99AECEC4AD6B27A717BAC52145D1"/>
    <w:rsid w:val="00831C10"/>
    <w:rPr>
      <w:rFonts w:ascii="Tahoma" w:eastAsiaTheme="minorHAnsi" w:hAnsi="Tahoma"/>
    </w:rPr>
  </w:style>
  <w:style w:type="paragraph" w:customStyle="1" w:styleId="F20787E14DE7472D9442E8107783C3A33">
    <w:name w:val="F20787E14DE7472D9442E8107783C3A33"/>
    <w:rsid w:val="00831C10"/>
    <w:rPr>
      <w:rFonts w:ascii="Tahoma" w:eastAsiaTheme="minorHAnsi" w:hAnsi="Tahoma"/>
    </w:rPr>
  </w:style>
  <w:style w:type="paragraph" w:customStyle="1" w:styleId="38C7087FFD6548FCB1D28537E29531C21">
    <w:name w:val="38C7087FFD6548FCB1D28537E29531C21"/>
    <w:rsid w:val="00831C10"/>
    <w:rPr>
      <w:rFonts w:ascii="Tahoma" w:eastAsiaTheme="minorHAnsi" w:hAnsi="Tahoma"/>
    </w:rPr>
  </w:style>
  <w:style w:type="paragraph" w:customStyle="1" w:styleId="CCD8BDDDB8BF4A46A178D96224F614FE3">
    <w:name w:val="CCD8BDDDB8BF4A46A178D96224F614FE3"/>
    <w:rsid w:val="00831C10"/>
    <w:rPr>
      <w:rFonts w:ascii="Tahoma" w:eastAsiaTheme="minorHAnsi" w:hAnsi="Tahoma"/>
    </w:rPr>
  </w:style>
  <w:style w:type="paragraph" w:customStyle="1" w:styleId="D6409A8F4D0F47A185A97FE6BC9DCA9B1">
    <w:name w:val="D6409A8F4D0F47A185A97FE6BC9DCA9B1"/>
    <w:rsid w:val="00831C10"/>
    <w:rPr>
      <w:rFonts w:ascii="Tahoma" w:eastAsiaTheme="minorHAnsi" w:hAnsi="Tahoma"/>
    </w:rPr>
  </w:style>
  <w:style w:type="paragraph" w:customStyle="1" w:styleId="EA7FE8DF639C49F0A5B8C2BD482528F03">
    <w:name w:val="EA7FE8DF639C49F0A5B8C2BD482528F03"/>
    <w:rsid w:val="00831C10"/>
    <w:rPr>
      <w:rFonts w:ascii="Tahoma" w:eastAsiaTheme="minorHAnsi" w:hAnsi="Tahoma"/>
    </w:rPr>
  </w:style>
  <w:style w:type="paragraph" w:customStyle="1" w:styleId="A2AA675046FE4BAFBE3FD4BC78FF86741">
    <w:name w:val="A2AA675046FE4BAFBE3FD4BC78FF86741"/>
    <w:rsid w:val="00831C10"/>
    <w:rPr>
      <w:rFonts w:ascii="Tahoma" w:eastAsiaTheme="minorHAnsi" w:hAnsi="Tahoma"/>
    </w:rPr>
  </w:style>
  <w:style w:type="paragraph" w:customStyle="1" w:styleId="BB175CEABBAA438CB61590554F45CA793">
    <w:name w:val="BB175CEABBAA438CB61590554F45CA793"/>
    <w:rsid w:val="00831C10"/>
    <w:rPr>
      <w:rFonts w:ascii="Tahoma" w:eastAsiaTheme="minorHAnsi" w:hAnsi="Tahoma"/>
    </w:rPr>
  </w:style>
  <w:style w:type="paragraph" w:customStyle="1" w:styleId="2D1F8817C1D2441BA18402069136FAB41">
    <w:name w:val="2D1F8817C1D2441BA18402069136FAB41"/>
    <w:rsid w:val="00831C10"/>
    <w:rPr>
      <w:rFonts w:ascii="Tahoma" w:eastAsiaTheme="minorHAnsi" w:hAnsi="Tahoma"/>
    </w:rPr>
  </w:style>
  <w:style w:type="paragraph" w:customStyle="1" w:styleId="1FB74B6DCA284056A05C003DE7EEF8BF3">
    <w:name w:val="1FB74B6DCA284056A05C003DE7EEF8BF3"/>
    <w:rsid w:val="00831C10"/>
    <w:rPr>
      <w:rFonts w:ascii="Tahoma" w:eastAsiaTheme="minorHAnsi" w:hAnsi="Tahoma"/>
    </w:rPr>
  </w:style>
  <w:style w:type="paragraph" w:customStyle="1" w:styleId="B4D2F34E6A0247969A5F0D7381BE04EE1">
    <w:name w:val="B4D2F34E6A0247969A5F0D7381BE04EE1"/>
    <w:rsid w:val="00831C10"/>
    <w:rPr>
      <w:rFonts w:ascii="Tahoma" w:eastAsiaTheme="minorHAnsi" w:hAnsi="Tahoma"/>
    </w:rPr>
  </w:style>
  <w:style w:type="paragraph" w:customStyle="1" w:styleId="4DC886F3B011427E9419F85BB9FDC9003">
    <w:name w:val="4DC886F3B011427E9419F85BB9FDC9003"/>
    <w:rsid w:val="00831C10"/>
    <w:rPr>
      <w:rFonts w:ascii="Tahoma" w:eastAsiaTheme="minorHAnsi" w:hAnsi="Tahoma"/>
    </w:rPr>
  </w:style>
  <w:style w:type="paragraph" w:customStyle="1" w:styleId="698D5276999148E58DEFBC329D0A6A9D3">
    <w:name w:val="698D5276999148E58DEFBC329D0A6A9D3"/>
    <w:rsid w:val="00831C10"/>
    <w:rPr>
      <w:rFonts w:ascii="Tahoma" w:eastAsiaTheme="minorHAnsi" w:hAnsi="Tahoma"/>
    </w:rPr>
  </w:style>
  <w:style w:type="paragraph" w:customStyle="1" w:styleId="0D7E4A6D25914242930B28B854D765B43">
    <w:name w:val="0D7E4A6D25914242930B28B854D765B43"/>
    <w:rsid w:val="00831C10"/>
    <w:rPr>
      <w:rFonts w:ascii="Tahoma" w:eastAsiaTheme="minorHAnsi" w:hAnsi="Tahoma"/>
    </w:rPr>
  </w:style>
  <w:style w:type="paragraph" w:customStyle="1" w:styleId="29B57004067A46EDBE287F24F51695293">
    <w:name w:val="29B57004067A46EDBE287F24F51695293"/>
    <w:rsid w:val="00831C10"/>
    <w:rPr>
      <w:rFonts w:ascii="Tahoma" w:eastAsiaTheme="minorHAnsi" w:hAnsi="Tahoma"/>
    </w:rPr>
  </w:style>
  <w:style w:type="paragraph" w:customStyle="1" w:styleId="E258EFE03D7A48D286A796D6F15312B23">
    <w:name w:val="E258EFE03D7A48D286A796D6F15312B23"/>
    <w:rsid w:val="00831C10"/>
    <w:rPr>
      <w:rFonts w:ascii="Tahoma" w:eastAsiaTheme="minorHAnsi" w:hAnsi="Tahoma"/>
    </w:rPr>
  </w:style>
  <w:style w:type="paragraph" w:customStyle="1" w:styleId="7D1B4AC789014DB38DEC118E25BA9D543">
    <w:name w:val="7D1B4AC789014DB38DEC118E25BA9D543"/>
    <w:rsid w:val="00831C10"/>
    <w:rPr>
      <w:rFonts w:ascii="Tahoma" w:eastAsiaTheme="minorHAnsi" w:hAnsi="Tahoma"/>
    </w:rPr>
  </w:style>
  <w:style w:type="paragraph" w:customStyle="1" w:styleId="C3D0C9B5F6224EFC9348260F8CE4616C11">
    <w:name w:val="C3D0C9B5F6224EFC9348260F8CE4616C11"/>
    <w:rsid w:val="00831C10"/>
    <w:rPr>
      <w:rFonts w:ascii="Tahoma" w:eastAsiaTheme="minorHAnsi" w:hAnsi="Tahoma"/>
    </w:rPr>
  </w:style>
  <w:style w:type="paragraph" w:customStyle="1" w:styleId="E4150F9644ED45AE8FD9021D9F31904111">
    <w:name w:val="E4150F9644ED45AE8FD9021D9F31904111"/>
    <w:rsid w:val="00831C10"/>
    <w:rPr>
      <w:rFonts w:ascii="Tahoma" w:eastAsiaTheme="minorHAnsi" w:hAnsi="Tahoma"/>
    </w:rPr>
  </w:style>
  <w:style w:type="paragraph" w:customStyle="1" w:styleId="6DDB6219FB8844E18A52DFD51F1F773311">
    <w:name w:val="6DDB6219FB8844E18A52DFD51F1F773311"/>
    <w:rsid w:val="00831C10"/>
    <w:rPr>
      <w:rFonts w:ascii="Tahoma" w:eastAsiaTheme="minorHAnsi" w:hAnsi="Tahoma"/>
    </w:rPr>
  </w:style>
  <w:style w:type="paragraph" w:customStyle="1" w:styleId="591652AB39E24C8880A52930FB50D15125">
    <w:name w:val="591652AB39E24C8880A52930FB50D15125"/>
    <w:rsid w:val="00831C10"/>
    <w:rPr>
      <w:rFonts w:ascii="Tahoma" w:eastAsiaTheme="minorHAnsi" w:hAnsi="Tahoma"/>
    </w:rPr>
  </w:style>
  <w:style w:type="paragraph" w:customStyle="1" w:styleId="A34AAAE9BB3A4DC7A1B6AC5CBA0BD3BA19">
    <w:name w:val="A34AAAE9BB3A4DC7A1B6AC5CBA0BD3BA19"/>
    <w:rsid w:val="00831C10"/>
    <w:rPr>
      <w:rFonts w:ascii="Tahoma" w:eastAsiaTheme="minorHAnsi" w:hAnsi="Tahoma"/>
    </w:rPr>
  </w:style>
  <w:style w:type="paragraph" w:customStyle="1" w:styleId="A4B6C9FD50574D6AB04353F9827FF00E18">
    <w:name w:val="A4B6C9FD50574D6AB04353F9827FF00E18"/>
    <w:rsid w:val="00831C10"/>
    <w:rPr>
      <w:rFonts w:ascii="Tahoma" w:eastAsiaTheme="minorHAnsi" w:hAnsi="Tahoma"/>
    </w:rPr>
  </w:style>
  <w:style w:type="paragraph" w:customStyle="1" w:styleId="F9DC45BA089E4D1FA3EDCA70B53E4F8A24">
    <w:name w:val="F9DC45BA089E4D1FA3EDCA70B53E4F8A24"/>
    <w:rsid w:val="00831C10"/>
    <w:rPr>
      <w:rFonts w:ascii="Tahoma" w:eastAsiaTheme="minorHAnsi" w:hAnsi="Tahoma"/>
    </w:rPr>
  </w:style>
  <w:style w:type="paragraph" w:customStyle="1" w:styleId="FB4AEEEC1AB74E808906EB5D5562E64D24">
    <w:name w:val="FB4AEEEC1AB74E808906EB5D5562E64D24"/>
    <w:rsid w:val="00831C10"/>
    <w:rPr>
      <w:rFonts w:ascii="Tahoma" w:eastAsiaTheme="minorHAnsi" w:hAnsi="Tahoma"/>
    </w:rPr>
  </w:style>
  <w:style w:type="paragraph" w:customStyle="1" w:styleId="2186F4F8FF0F427F8080D4BD28F82C2618">
    <w:name w:val="2186F4F8FF0F427F8080D4BD28F82C2618"/>
    <w:rsid w:val="00831C10"/>
    <w:rPr>
      <w:rFonts w:ascii="Tahoma" w:eastAsiaTheme="minorHAnsi" w:hAnsi="Tahoma"/>
    </w:rPr>
  </w:style>
  <w:style w:type="paragraph" w:customStyle="1" w:styleId="15B78219D2CC4EEEB4F6129FEFB4411418">
    <w:name w:val="15B78219D2CC4EEEB4F6129FEFB4411418"/>
    <w:rsid w:val="00831C10"/>
    <w:rPr>
      <w:rFonts w:ascii="Tahoma" w:eastAsiaTheme="minorHAnsi" w:hAnsi="Tahoma"/>
    </w:rPr>
  </w:style>
  <w:style w:type="paragraph" w:customStyle="1" w:styleId="279A67530BB44227910908DD28E5148E18">
    <w:name w:val="279A67530BB44227910908DD28E5148E18"/>
    <w:rsid w:val="00831C10"/>
    <w:rPr>
      <w:rFonts w:ascii="Tahoma" w:eastAsiaTheme="minorHAnsi" w:hAnsi="Tahoma"/>
    </w:rPr>
  </w:style>
  <w:style w:type="paragraph" w:customStyle="1" w:styleId="787BBE93D1384A9993FE630E76496F4510">
    <w:name w:val="787BBE93D1384A9993FE630E76496F4510"/>
    <w:rsid w:val="00831C10"/>
    <w:rPr>
      <w:rFonts w:ascii="Tahoma" w:eastAsiaTheme="minorHAnsi" w:hAnsi="Tahoma"/>
    </w:rPr>
  </w:style>
  <w:style w:type="paragraph" w:customStyle="1" w:styleId="B9D448912AE94D16B128A0BA463AEC6710">
    <w:name w:val="B9D448912AE94D16B128A0BA463AEC6710"/>
    <w:rsid w:val="00831C10"/>
    <w:rPr>
      <w:rFonts w:ascii="Tahoma" w:eastAsiaTheme="minorHAnsi" w:hAnsi="Tahoma"/>
    </w:rPr>
  </w:style>
  <w:style w:type="paragraph" w:customStyle="1" w:styleId="771A1374F7FB4E6DB92B592EDD261E9B6">
    <w:name w:val="771A1374F7FB4E6DB92B592EDD261E9B6"/>
    <w:rsid w:val="00831C10"/>
    <w:rPr>
      <w:rFonts w:ascii="Tahoma" w:eastAsiaTheme="minorHAnsi" w:hAnsi="Tahoma"/>
    </w:rPr>
  </w:style>
  <w:style w:type="paragraph" w:customStyle="1" w:styleId="3F6C0B84632A45059454007C2458EDCE10">
    <w:name w:val="3F6C0B84632A45059454007C2458EDCE10"/>
    <w:rsid w:val="00831C10"/>
    <w:rPr>
      <w:rFonts w:ascii="Tahoma" w:eastAsiaTheme="minorHAnsi" w:hAnsi="Tahoma"/>
    </w:rPr>
  </w:style>
  <w:style w:type="paragraph" w:customStyle="1" w:styleId="F43333D7E2B0474496AF48BE43C1CFBD10">
    <w:name w:val="F43333D7E2B0474496AF48BE43C1CFBD10"/>
    <w:rsid w:val="00831C10"/>
    <w:rPr>
      <w:rFonts w:ascii="Tahoma" w:eastAsiaTheme="minorHAnsi" w:hAnsi="Tahoma"/>
    </w:rPr>
  </w:style>
  <w:style w:type="paragraph" w:customStyle="1" w:styleId="E73241E3B4EE4C5AB8312A9F4DCB956610">
    <w:name w:val="E73241E3B4EE4C5AB8312A9F4DCB956610"/>
    <w:rsid w:val="00831C10"/>
    <w:rPr>
      <w:rFonts w:ascii="Tahoma" w:eastAsiaTheme="minorHAnsi" w:hAnsi="Tahoma"/>
    </w:rPr>
  </w:style>
  <w:style w:type="paragraph" w:customStyle="1" w:styleId="3C47604BD10140F2BF10CD52F22A652110">
    <w:name w:val="3C47604BD10140F2BF10CD52F22A652110"/>
    <w:rsid w:val="00831C10"/>
    <w:rPr>
      <w:rFonts w:ascii="Tahoma" w:eastAsiaTheme="minorHAnsi" w:hAnsi="Tahoma"/>
    </w:rPr>
  </w:style>
  <w:style w:type="paragraph" w:customStyle="1" w:styleId="544F82CA22AD4E419882F97872D678736">
    <w:name w:val="544F82CA22AD4E419882F97872D678736"/>
    <w:rsid w:val="00831C10"/>
    <w:rPr>
      <w:rFonts w:ascii="Tahoma" w:eastAsiaTheme="minorHAnsi" w:hAnsi="Tahoma"/>
    </w:rPr>
  </w:style>
  <w:style w:type="paragraph" w:customStyle="1" w:styleId="85BBAC43CEC8413AB4358A53EF58DC2710">
    <w:name w:val="85BBAC43CEC8413AB4358A53EF58DC2710"/>
    <w:rsid w:val="00831C10"/>
    <w:rPr>
      <w:rFonts w:ascii="Tahoma" w:eastAsiaTheme="minorHAnsi" w:hAnsi="Tahoma"/>
    </w:rPr>
  </w:style>
  <w:style w:type="paragraph" w:customStyle="1" w:styleId="CFC3C14F43EC4C45B6CA04D9DD50F0DE10">
    <w:name w:val="CFC3C14F43EC4C45B6CA04D9DD50F0DE10"/>
    <w:rsid w:val="00831C10"/>
    <w:rPr>
      <w:rFonts w:ascii="Tahoma" w:eastAsiaTheme="minorHAnsi" w:hAnsi="Tahoma"/>
    </w:rPr>
  </w:style>
  <w:style w:type="paragraph" w:customStyle="1" w:styleId="4DCD54D51860480EA3E61F30304004E810">
    <w:name w:val="4DCD54D51860480EA3E61F30304004E810"/>
    <w:rsid w:val="00831C10"/>
    <w:rPr>
      <w:rFonts w:ascii="Tahoma" w:eastAsiaTheme="minorHAnsi" w:hAnsi="Tahoma"/>
    </w:rPr>
  </w:style>
  <w:style w:type="paragraph" w:customStyle="1" w:styleId="A20300331BD04A84B87ABE4B77FEDB2D10">
    <w:name w:val="A20300331BD04A84B87ABE4B77FEDB2D10"/>
    <w:rsid w:val="00831C10"/>
    <w:rPr>
      <w:rFonts w:ascii="Tahoma" w:eastAsiaTheme="minorHAnsi" w:hAnsi="Tahoma"/>
    </w:rPr>
  </w:style>
  <w:style w:type="paragraph" w:customStyle="1" w:styleId="5C5AB1D8BFE64CCB9AFB26D8B83C7E606">
    <w:name w:val="5C5AB1D8BFE64CCB9AFB26D8B83C7E606"/>
    <w:rsid w:val="00831C10"/>
    <w:rPr>
      <w:rFonts w:ascii="Tahoma" w:eastAsiaTheme="minorHAnsi" w:hAnsi="Tahoma"/>
    </w:rPr>
  </w:style>
  <w:style w:type="paragraph" w:customStyle="1" w:styleId="327DB83DC146482E8C96656FC213000510">
    <w:name w:val="327DB83DC146482E8C96656FC213000510"/>
    <w:rsid w:val="00831C10"/>
    <w:rPr>
      <w:rFonts w:ascii="Tahoma" w:eastAsiaTheme="minorHAnsi" w:hAnsi="Tahoma"/>
    </w:rPr>
  </w:style>
  <w:style w:type="paragraph" w:customStyle="1" w:styleId="A7587C76553440F8AD90E1F3D2BCC80A10">
    <w:name w:val="A7587C76553440F8AD90E1F3D2BCC80A10"/>
    <w:rsid w:val="00831C10"/>
    <w:rPr>
      <w:rFonts w:ascii="Tahoma" w:eastAsiaTheme="minorHAnsi" w:hAnsi="Tahoma"/>
    </w:rPr>
  </w:style>
  <w:style w:type="paragraph" w:customStyle="1" w:styleId="78C06B73DDF24F299A9410DF7B472AF210">
    <w:name w:val="78C06B73DDF24F299A9410DF7B472AF210"/>
    <w:rsid w:val="00831C10"/>
    <w:rPr>
      <w:rFonts w:ascii="Tahoma" w:eastAsiaTheme="minorHAnsi" w:hAnsi="Tahoma"/>
    </w:rPr>
  </w:style>
  <w:style w:type="paragraph" w:customStyle="1" w:styleId="1C2A94C9740349E8AC44ACADD9E269F810">
    <w:name w:val="1C2A94C9740349E8AC44ACADD9E269F810"/>
    <w:rsid w:val="00831C10"/>
    <w:rPr>
      <w:rFonts w:ascii="Tahoma" w:eastAsiaTheme="minorHAnsi" w:hAnsi="Tahoma"/>
    </w:rPr>
  </w:style>
  <w:style w:type="paragraph" w:customStyle="1" w:styleId="0098E70267BF4EBFB1952EBAE1035A6B6">
    <w:name w:val="0098E70267BF4EBFB1952EBAE1035A6B6"/>
    <w:rsid w:val="00831C10"/>
    <w:rPr>
      <w:rFonts w:ascii="Tahoma" w:eastAsiaTheme="minorHAnsi" w:hAnsi="Tahoma"/>
    </w:rPr>
  </w:style>
  <w:style w:type="paragraph" w:customStyle="1" w:styleId="ACE9BBB5C2D34853882DBC31ED4FB3E210">
    <w:name w:val="ACE9BBB5C2D34853882DBC31ED4FB3E210"/>
    <w:rsid w:val="00831C10"/>
    <w:rPr>
      <w:rFonts w:ascii="Tahoma" w:eastAsiaTheme="minorHAnsi" w:hAnsi="Tahoma"/>
    </w:rPr>
  </w:style>
  <w:style w:type="paragraph" w:customStyle="1" w:styleId="76F60FF705344F7389801CA60CF86C3410">
    <w:name w:val="76F60FF705344F7389801CA60CF86C3410"/>
    <w:rsid w:val="00831C10"/>
    <w:rPr>
      <w:rFonts w:ascii="Tahoma" w:eastAsiaTheme="minorHAnsi" w:hAnsi="Tahoma"/>
    </w:rPr>
  </w:style>
  <w:style w:type="paragraph" w:customStyle="1" w:styleId="93CFB3A13E9B410BB05B807177BEC59D10">
    <w:name w:val="93CFB3A13E9B410BB05B807177BEC59D10"/>
    <w:rsid w:val="00831C10"/>
    <w:rPr>
      <w:rFonts w:ascii="Tahoma" w:eastAsiaTheme="minorHAnsi" w:hAnsi="Tahoma"/>
    </w:rPr>
  </w:style>
  <w:style w:type="paragraph" w:customStyle="1" w:styleId="1751963958554CA59BF29CBDA5BBE73610">
    <w:name w:val="1751963958554CA59BF29CBDA5BBE73610"/>
    <w:rsid w:val="00831C10"/>
    <w:rPr>
      <w:rFonts w:ascii="Tahoma" w:eastAsiaTheme="minorHAnsi" w:hAnsi="Tahoma"/>
    </w:rPr>
  </w:style>
  <w:style w:type="paragraph" w:customStyle="1" w:styleId="1C1A18F688EA45B39B925E84819C20676">
    <w:name w:val="1C1A18F688EA45B39B925E84819C20676"/>
    <w:rsid w:val="00831C10"/>
    <w:rPr>
      <w:rFonts w:ascii="Tahoma" w:eastAsiaTheme="minorHAnsi" w:hAnsi="Tahoma"/>
    </w:rPr>
  </w:style>
  <w:style w:type="paragraph" w:customStyle="1" w:styleId="61CBB7B932AC4D04A42DE346A94AFA6910">
    <w:name w:val="61CBB7B932AC4D04A42DE346A94AFA6910"/>
    <w:rsid w:val="00831C10"/>
    <w:rPr>
      <w:rFonts w:ascii="Tahoma" w:eastAsiaTheme="minorHAnsi" w:hAnsi="Tahoma"/>
    </w:rPr>
  </w:style>
  <w:style w:type="paragraph" w:customStyle="1" w:styleId="1107D56847B748CFABC75C3F402433D810">
    <w:name w:val="1107D56847B748CFABC75C3F402433D810"/>
    <w:rsid w:val="00831C10"/>
    <w:rPr>
      <w:rFonts w:ascii="Tahoma" w:eastAsiaTheme="minorHAnsi" w:hAnsi="Tahoma"/>
    </w:rPr>
  </w:style>
  <w:style w:type="paragraph" w:customStyle="1" w:styleId="3F220D8E30604B0398FF4DFCE8D0E9C210">
    <w:name w:val="3F220D8E30604B0398FF4DFCE8D0E9C210"/>
    <w:rsid w:val="00831C10"/>
    <w:rPr>
      <w:rFonts w:ascii="Tahoma" w:eastAsiaTheme="minorHAnsi" w:hAnsi="Tahoma"/>
    </w:rPr>
  </w:style>
  <w:style w:type="paragraph" w:customStyle="1" w:styleId="03CF664FD7E34A87B8087390F742E46910">
    <w:name w:val="03CF664FD7E34A87B8087390F742E46910"/>
    <w:rsid w:val="00831C10"/>
    <w:rPr>
      <w:rFonts w:ascii="Tahoma" w:eastAsiaTheme="minorHAnsi" w:hAnsi="Tahoma"/>
    </w:rPr>
  </w:style>
  <w:style w:type="paragraph" w:customStyle="1" w:styleId="098ED8926155450A8A563F7C6D719E336">
    <w:name w:val="098ED8926155450A8A563F7C6D719E336"/>
    <w:rsid w:val="00831C10"/>
    <w:rPr>
      <w:rFonts w:ascii="Tahoma" w:eastAsiaTheme="minorHAnsi" w:hAnsi="Tahoma"/>
    </w:rPr>
  </w:style>
  <w:style w:type="paragraph" w:customStyle="1" w:styleId="6E012D7086774C35A858AD71B5A98F7610">
    <w:name w:val="6E012D7086774C35A858AD71B5A98F7610"/>
    <w:rsid w:val="00831C10"/>
    <w:rPr>
      <w:rFonts w:ascii="Tahoma" w:eastAsiaTheme="minorHAnsi" w:hAnsi="Tahoma"/>
    </w:rPr>
  </w:style>
  <w:style w:type="paragraph" w:customStyle="1" w:styleId="DAC8F94243724A12A91974CD89E42B0E10">
    <w:name w:val="DAC8F94243724A12A91974CD89E42B0E10"/>
    <w:rsid w:val="00831C10"/>
    <w:rPr>
      <w:rFonts w:ascii="Tahoma" w:eastAsiaTheme="minorHAnsi" w:hAnsi="Tahoma"/>
    </w:rPr>
  </w:style>
  <w:style w:type="paragraph" w:customStyle="1" w:styleId="C0C5DAB186034DC2895B8E366B6E45BF10">
    <w:name w:val="C0C5DAB186034DC2895B8E366B6E45BF10"/>
    <w:rsid w:val="00831C10"/>
    <w:rPr>
      <w:rFonts w:ascii="Tahoma" w:eastAsiaTheme="minorHAnsi" w:hAnsi="Tahoma"/>
    </w:rPr>
  </w:style>
  <w:style w:type="paragraph" w:customStyle="1" w:styleId="E1E9EC05B86046309F8F9E63D295A62710">
    <w:name w:val="E1E9EC05B86046309F8F9E63D295A62710"/>
    <w:rsid w:val="00831C10"/>
    <w:rPr>
      <w:rFonts w:ascii="Tahoma" w:eastAsiaTheme="minorHAnsi" w:hAnsi="Tahoma"/>
    </w:rPr>
  </w:style>
  <w:style w:type="paragraph" w:customStyle="1" w:styleId="0FBACB1BB27D4B199FED18425E038B5A6">
    <w:name w:val="0FBACB1BB27D4B199FED18425E038B5A6"/>
    <w:rsid w:val="00831C10"/>
    <w:rPr>
      <w:rFonts w:ascii="Tahoma" w:eastAsiaTheme="minorHAnsi" w:hAnsi="Tahoma"/>
    </w:rPr>
  </w:style>
  <w:style w:type="paragraph" w:customStyle="1" w:styleId="23889BEE49BC4FD4A7DD82852497A74910">
    <w:name w:val="23889BEE49BC4FD4A7DD82852497A74910"/>
    <w:rsid w:val="00831C10"/>
    <w:rPr>
      <w:rFonts w:ascii="Tahoma" w:eastAsiaTheme="minorHAnsi" w:hAnsi="Tahoma"/>
    </w:rPr>
  </w:style>
  <w:style w:type="paragraph" w:customStyle="1" w:styleId="E8B4814C523E405E97CE0F9740D9AA7F10">
    <w:name w:val="E8B4814C523E405E97CE0F9740D9AA7F10"/>
    <w:rsid w:val="00831C10"/>
    <w:rPr>
      <w:rFonts w:ascii="Tahoma" w:eastAsiaTheme="minorHAnsi" w:hAnsi="Tahoma"/>
    </w:rPr>
  </w:style>
  <w:style w:type="paragraph" w:customStyle="1" w:styleId="80B7ACF6533445678EB52CE19C15A81310">
    <w:name w:val="80B7ACF6533445678EB52CE19C15A81310"/>
    <w:rsid w:val="00831C10"/>
    <w:rPr>
      <w:rFonts w:ascii="Tahoma" w:eastAsiaTheme="minorHAnsi" w:hAnsi="Tahoma"/>
    </w:rPr>
  </w:style>
  <w:style w:type="paragraph" w:customStyle="1" w:styleId="70DD1B8BF86141A2AAA1881A4448DB6310">
    <w:name w:val="70DD1B8BF86141A2AAA1881A4448DB6310"/>
    <w:rsid w:val="00831C10"/>
    <w:rPr>
      <w:rFonts w:ascii="Tahoma" w:eastAsiaTheme="minorHAnsi" w:hAnsi="Tahoma"/>
    </w:rPr>
  </w:style>
  <w:style w:type="paragraph" w:customStyle="1" w:styleId="1124C3E03FB74E859957CB2164CC626D6">
    <w:name w:val="1124C3E03FB74E859957CB2164CC626D6"/>
    <w:rsid w:val="00831C10"/>
    <w:rPr>
      <w:rFonts w:ascii="Tahoma" w:eastAsiaTheme="minorHAnsi" w:hAnsi="Tahoma"/>
    </w:rPr>
  </w:style>
  <w:style w:type="paragraph" w:customStyle="1" w:styleId="26EE412AD5764E74A92E0E13504391CD10">
    <w:name w:val="26EE412AD5764E74A92E0E13504391CD10"/>
    <w:rsid w:val="00831C10"/>
    <w:rPr>
      <w:rFonts w:ascii="Tahoma" w:eastAsiaTheme="minorHAnsi" w:hAnsi="Tahoma"/>
    </w:rPr>
  </w:style>
  <w:style w:type="paragraph" w:customStyle="1" w:styleId="4AFFC72FECF94556AF708CE1A6B683C610">
    <w:name w:val="4AFFC72FECF94556AF708CE1A6B683C610"/>
    <w:rsid w:val="00831C10"/>
    <w:rPr>
      <w:rFonts w:ascii="Tahoma" w:eastAsiaTheme="minorHAnsi" w:hAnsi="Tahoma"/>
    </w:rPr>
  </w:style>
  <w:style w:type="paragraph" w:customStyle="1" w:styleId="5477EBA5562B45A793171B8AA570E22810">
    <w:name w:val="5477EBA5562B45A793171B8AA570E22810"/>
    <w:rsid w:val="00831C10"/>
    <w:rPr>
      <w:rFonts w:ascii="Tahoma" w:eastAsiaTheme="minorHAnsi" w:hAnsi="Tahoma"/>
    </w:rPr>
  </w:style>
  <w:style w:type="paragraph" w:customStyle="1" w:styleId="2C76647D7155448BA205F02EF2B4FD2010">
    <w:name w:val="2C76647D7155448BA205F02EF2B4FD2010"/>
    <w:rsid w:val="00831C10"/>
    <w:rPr>
      <w:rFonts w:ascii="Tahoma" w:eastAsiaTheme="minorHAnsi" w:hAnsi="Tahoma"/>
    </w:rPr>
  </w:style>
  <w:style w:type="paragraph" w:customStyle="1" w:styleId="DB6DEBF96DC74E1B90C3A4A5B793BFDC6">
    <w:name w:val="DB6DEBF96DC74E1B90C3A4A5B793BFDC6"/>
    <w:rsid w:val="00831C10"/>
    <w:rPr>
      <w:rFonts w:ascii="Tahoma" w:eastAsiaTheme="minorHAnsi" w:hAnsi="Tahoma"/>
    </w:rPr>
  </w:style>
  <w:style w:type="paragraph" w:customStyle="1" w:styleId="B3FD0DB90B734BEBBC92855650CB4D5D10">
    <w:name w:val="B3FD0DB90B734BEBBC92855650CB4D5D10"/>
    <w:rsid w:val="00831C10"/>
    <w:rPr>
      <w:rFonts w:ascii="Tahoma" w:eastAsiaTheme="minorHAnsi" w:hAnsi="Tahoma"/>
    </w:rPr>
  </w:style>
  <w:style w:type="paragraph" w:customStyle="1" w:styleId="CF784E7243724E9792780D928CB9233110">
    <w:name w:val="CF784E7243724E9792780D928CB9233110"/>
    <w:rsid w:val="00831C10"/>
    <w:rPr>
      <w:rFonts w:ascii="Tahoma" w:eastAsiaTheme="minorHAnsi" w:hAnsi="Tahoma"/>
    </w:rPr>
  </w:style>
  <w:style w:type="paragraph" w:customStyle="1" w:styleId="C5651D18F60F48A19761821651114CC55">
    <w:name w:val="C5651D18F60F48A19761821651114CC55"/>
    <w:rsid w:val="00831C10"/>
    <w:rPr>
      <w:rFonts w:ascii="Tahoma" w:eastAsiaTheme="minorHAnsi" w:hAnsi="Tahoma"/>
    </w:rPr>
  </w:style>
  <w:style w:type="paragraph" w:customStyle="1" w:styleId="CDEF39CBE6E44D5D9DB512030F0C33D23">
    <w:name w:val="CDEF39CBE6E44D5D9DB512030F0C33D23"/>
    <w:rsid w:val="00831C10"/>
    <w:rPr>
      <w:rFonts w:ascii="Tahoma" w:eastAsiaTheme="minorHAnsi" w:hAnsi="Tahoma"/>
    </w:rPr>
  </w:style>
  <w:style w:type="paragraph" w:customStyle="1" w:styleId="EB15462186604A5BA1461B5DDEB11C553">
    <w:name w:val="EB15462186604A5BA1461B5DDEB11C553"/>
    <w:rsid w:val="00831C10"/>
    <w:rPr>
      <w:rFonts w:ascii="Tahoma" w:eastAsiaTheme="minorHAnsi" w:hAnsi="Tahoma"/>
    </w:rPr>
  </w:style>
  <w:style w:type="paragraph" w:customStyle="1" w:styleId="9921BEEAFBF441E388DFF6F97B77B7E23">
    <w:name w:val="9921BEEAFBF441E388DFF6F97B77B7E23"/>
    <w:rsid w:val="00831C10"/>
    <w:rPr>
      <w:rFonts w:ascii="Tahoma" w:eastAsiaTheme="minorHAnsi" w:hAnsi="Tahoma"/>
    </w:rPr>
  </w:style>
  <w:style w:type="paragraph" w:customStyle="1" w:styleId="87AABA82F20D4963AAC4C415408A54BF3">
    <w:name w:val="87AABA82F20D4963AAC4C415408A54BF3"/>
    <w:rsid w:val="00831C10"/>
    <w:rPr>
      <w:rFonts w:ascii="Tahoma" w:eastAsiaTheme="minorHAnsi" w:hAnsi="Tahoma"/>
    </w:rPr>
  </w:style>
  <w:style w:type="paragraph" w:customStyle="1" w:styleId="74064958AEB84C55A4BB052C132977242">
    <w:name w:val="74064958AEB84C55A4BB052C132977242"/>
    <w:rsid w:val="00831C10"/>
    <w:rPr>
      <w:rFonts w:ascii="Tahoma" w:eastAsiaTheme="minorHAnsi" w:hAnsi="Tahoma"/>
    </w:rPr>
  </w:style>
  <w:style w:type="paragraph" w:customStyle="1" w:styleId="C1C2687B927A4B0FB4DBA4E091BC77874">
    <w:name w:val="C1C2687B927A4B0FB4DBA4E091BC77874"/>
    <w:rsid w:val="00831C10"/>
    <w:rPr>
      <w:rFonts w:ascii="Tahoma" w:eastAsiaTheme="minorHAnsi" w:hAnsi="Tahoma"/>
    </w:rPr>
  </w:style>
  <w:style w:type="paragraph" w:customStyle="1" w:styleId="BA386FE3205D435A98EF6DBEEEB7270F2">
    <w:name w:val="BA386FE3205D435A98EF6DBEEEB7270F2"/>
    <w:rsid w:val="00831C10"/>
    <w:rPr>
      <w:rFonts w:ascii="Tahoma" w:eastAsiaTheme="minorHAnsi" w:hAnsi="Tahoma"/>
    </w:rPr>
  </w:style>
  <w:style w:type="paragraph" w:customStyle="1" w:styleId="A9ED8704954D4AC6BC5645CD38BACB634">
    <w:name w:val="A9ED8704954D4AC6BC5645CD38BACB634"/>
    <w:rsid w:val="00831C10"/>
    <w:rPr>
      <w:rFonts w:ascii="Tahoma" w:eastAsiaTheme="minorHAnsi" w:hAnsi="Tahoma"/>
    </w:rPr>
  </w:style>
  <w:style w:type="paragraph" w:customStyle="1" w:styleId="A41FAF794AEB445BBB7DB34A44DDF3C22">
    <w:name w:val="A41FAF794AEB445BBB7DB34A44DDF3C22"/>
    <w:rsid w:val="00831C10"/>
    <w:rPr>
      <w:rFonts w:ascii="Tahoma" w:eastAsiaTheme="minorHAnsi" w:hAnsi="Tahoma"/>
    </w:rPr>
  </w:style>
  <w:style w:type="paragraph" w:customStyle="1" w:styleId="950DD4D3B9DE499CB36F7C3F7CEAF0654">
    <w:name w:val="950DD4D3B9DE499CB36F7C3F7CEAF0654"/>
    <w:rsid w:val="00831C10"/>
    <w:rPr>
      <w:rFonts w:ascii="Tahoma" w:eastAsiaTheme="minorHAnsi" w:hAnsi="Tahoma"/>
    </w:rPr>
  </w:style>
  <w:style w:type="paragraph" w:customStyle="1" w:styleId="0B895E571CB440058C8A89CD35CD79052">
    <w:name w:val="0B895E571CB440058C8A89CD35CD79052"/>
    <w:rsid w:val="00831C10"/>
    <w:rPr>
      <w:rFonts w:ascii="Tahoma" w:eastAsiaTheme="minorHAnsi" w:hAnsi="Tahoma"/>
    </w:rPr>
  </w:style>
  <w:style w:type="paragraph" w:customStyle="1" w:styleId="4C8341FE5D364C2CB51ECAF30CE03D374">
    <w:name w:val="4C8341FE5D364C2CB51ECAF30CE03D374"/>
    <w:rsid w:val="00831C10"/>
    <w:rPr>
      <w:rFonts w:ascii="Tahoma" w:eastAsiaTheme="minorHAnsi" w:hAnsi="Tahoma"/>
    </w:rPr>
  </w:style>
  <w:style w:type="paragraph" w:customStyle="1" w:styleId="3AC568DC71464BB8A8321535DDA1D7802">
    <w:name w:val="3AC568DC71464BB8A8321535DDA1D7802"/>
    <w:rsid w:val="00831C10"/>
    <w:rPr>
      <w:rFonts w:ascii="Tahoma" w:eastAsiaTheme="minorHAnsi" w:hAnsi="Tahoma"/>
    </w:rPr>
  </w:style>
  <w:style w:type="paragraph" w:customStyle="1" w:styleId="92E85E284A9B4782973EFBF1E86A9D954">
    <w:name w:val="92E85E284A9B4782973EFBF1E86A9D954"/>
    <w:rsid w:val="00831C10"/>
    <w:rPr>
      <w:rFonts w:ascii="Tahoma" w:eastAsiaTheme="minorHAnsi" w:hAnsi="Tahoma"/>
    </w:rPr>
  </w:style>
  <w:style w:type="paragraph" w:customStyle="1" w:styleId="4894A3BE772047B2B8C2D31FA97F9AA12">
    <w:name w:val="4894A3BE772047B2B8C2D31FA97F9AA12"/>
    <w:rsid w:val="00831C10"/>
    <w:rPr>
      <w:rFonts w:ascii="Tahoma" w:eastAsiaTheme="minorHAnsi" w:hAnsi="Tahoma"/>
    </w:rPr>
  </w:style>
  <w:style w:type="paragraph" w:customStyle="1" w:styleId="12F8B38A9F1042709A60D6A6B824F9E74">
    <w:name w:val="12F8B38A9F1042709A60D6A6B824F9E74"/>
    <w:rsid w:val="00831C10"/>
    <w:rPr>
      <w:rFonts w:ascii="Tahoma" w:eastAsiaTheme="minorHAnsi" w:hAnsi="Tahoma"/>
    </w:rPr>
  </w:style>
  <w:style w:type="paragraph" w:customStyle="1" w:styleId="51471A857AE24C4AB4D612FABA9549B72">
    <w:name w:val="51471A857AE24C4AB4D612FABA9549B72"/>
    <w:rsid w:val="00831C10"/>
    <w:rPr>
      <w:rFonts w:ascii="Tahoma" w:eastAsiaTheme="minorHAnsi" w:hAnsi="Tahoma"/>
    </w:rPr>
  </w:style>
  <w:style w:type="paragraph" w:customStyle="1" w:styleId="11E87073AF804EC29A66972D826F43074">
    <w:name w:val="11E87073AF804EC29A66972D826F43074"/>
    <w:rsid w:val="00831C10"/>
    <w:rPr>
      <w:rFonts w:ascii="Tahoma" w:eastAsiaTheme="minorHAnsi" w:hAnsi="Tahoma"/>
    </w:rPr>
  </w:style>
  <w:style w:type="paragraph" w:customStyle="1" w:styleId="19E20C499BB7479DB97249E164538DA82">
    <w:name w:val="19E20C499BB7479DB97249E164538DA82"/>
    <w:rsid w:val="00831C10"/>
    <w:rPr>
      <w:rFonts w:ascii="Tahoma" w:eastAsiaTheme="minorHAnsi" w:hAnsi="Tahoma"/>
    </w:rPr>
  </w:style>
  <w:style w:type="paragraph" w:customStyle="1" w:styleId="7F779AD1BFC54F00A844C50EB6F463784">
    <w:name w:val="7F779AD1BFC54F00A844C50EB6F463784"/>
    <w:rsid w:val="00831C10"/>
    <w:rPr>
      <w:rFonts w:ascii="Tahoma" w:eastAsiaTheme="minorHAnsi" w:hAnsi="Tahoma"/>
    </w:rPr>
  </w:style>
  <w:style w:type="paragraph" w:customStyle="1" w:styleId="1F4EF67817124938820CE29A6DE7FFE62">
    <w:name w:val="1F4EF67817124938820CE29A6DE7FFE62"/>
    <w:rsid w:val="00831C10"/>
    <w:rPr>
      <w:rFonts w:ascii="Tahoma" w:eastAsiaTheme="minorHAnsi" w:hAnsi="Tahoma"/>
    </w:rPr>
  </w:style>
  <w:style w:type="paragraph" w:customStyle="1" w:styleId="098678950EBF4557BDAFC282F05EA94C4">
    <w:name w:val="098678950EBF4557BDAFC282F05EA94C4"/>
    <w:rsid w:val="00831C10"/>
    <w:rPr>
      <w:rFonts w:ascii="Tahoma" w:eastAsiaTheme="minorHAnsi" w:hAnsi="Tahoma"/>
    </w:rPr>
  </w:style>
  <w:style w:type="paragraph" w:customStyle="1" w:styleId="478793B69EFA43A1BB286538B6F685262">
    <w:name w:val="478793B69EFA43A1BB286538B6F685262"/>
    <w:rsid w:val="00831C10"/>
    <w:rPr>
      <w:rFonts w:ascii="Tahoma" w:eastAsiaTheme="minorHAnsi" w:hAnsi="Tahoma"/>
    </w:rPr>
  </w:style>
  <w:style w:type="paragraph" w:customStyle="1" w:styleId="84CE8E148B2443AFBE1B6C47AF15D32D4">
    <w:name w:val="84CE8E148B2443AFBE1B6C47AF15D32D4"/>
    <w:rsid w:val="00831C10"/>
    <w:rPr>
      <w:rFonts w:ascii="Tahoma" w:eastAsiaTheme="minorHAnsi" w:hAnsi="Tahoma"/>
    </w:rPr>
  </w:style>
  <w:style w:type="paragraph" w:customStyle="1" w:styleId="CC94A99AECEC4AD6B27A717BAC52145D2">
    <w:name w:val="CC94A99AECEC4AD6B27A717BAC52145D2"/>
    <w:rsid w:val="00831C10"/>
    <w:rPr>
      <w:rFonts w:ascii="Tahoma" w:eastAsiaTheme="minorHAnsi" w:hAnsi="Tahoma"/>
    </w:rPr>
  </w:style>
  <w:style w:type="paragraph" w:customStyle="1" w:styleId="F20787E14DE7472D9442E8107783C3A34">
    <w:name w:val="F20787E14DE7472D9442E8107783C3A34"/>
    <w:rsid w:val="00831C10"/>
    <w:rPr>
      <w:rFonts w:ascii="Tahoma" w:eastAsiaTheme="minorHAnsi" w:hAnsi="Tahoma"/>
    </w:rPr>
  </w:style>
  <w:style w:type="paragraph" w:customStyle="1" w:styleId="38C7087FFD6548FCB1D28537E29531C22">
    <w:name w:val="38C7087FFD6548FCB1D28537E29531C22"/>
    <w:rsid w:val="00831C10"/>
    <w:rPr>
      <w:rFonts w:ascii="Tahoma" w:eastAsiaTheme="minorHAnsi" w:hAnsi="Tahoma"/>
    </w:rPr>
  </w:style>
  <w:style w:type="paragraph" w:customStyle="1" w:styleId="CCD8BDDDB8BF4A46A178D96224F614FE4">
    <w:name w:val="CCD8BDDDB8BF4A46A178D96224F614FE4"/>
    <w:rsid w:val="00831C10"/>
    <w:rPr>
      <w:rFonts w:ascii="Tahoma" w:eastAsiaTheme="minorHAnsi" w:hAnsi="Tahoma"/>
    </w:rPr>
  </w:style>
  <w:style w:type="paragraph" w:customStyle="1" w:styleId="D6409A8F4D0F47A185A97FE6BC9DCA9B2">
    <w:name w:val="D6409A8F4D0F47A185A97FE6BC9DCA9B2"/>
    <w:rsid w:val="00831C10"/>
    <w:rPr>
      <w:rFonts w:ascii="Tahoma" w:eastAsiaTheme="minorHAnsi" w:hAnsi="Tahoma"/>
    </w:rPr>
  </w:style>
  <w:style w:type="paragraph" w:customStyle="1" w:styleId="EA7FE8DF639C49F0A5B8C2BD482528F04">
    <w:name w:val="EA7FE8DF639C49F0A5B8C2BD482528F04"/>
    <w:rsid w:val="00831C10"/>
    <w:rPr>
      <w:rFonts w:ascii="Tahoma" w:eastAsiaTheme="minorHAnsi" w:hAnsi="Tahoma"/>
    </w:rPr>
  </w:style>
  <w:style w:type="paragraph" w:customStyle="1" w:styleId="A2AA675046FE4BAFBE3FD4BC78FF86742">
    <w:name w:val="A2AA675046FE4BAFBE3FD4BC78FF86742"/>
    <w:rsid w:val="00831C10"/>
    <w:rPr>
      <w:rFonts w:ascii="Tahoma" w:eastAsiaTheme="minorHAnsi" w:hAnsi="Tahoma"/>
    </w:rPr>
  </w:style>
  <w:style w:type="paragraph" w:customStyle="1" w:styleId="BB175CEABBAA438CB61590554F45CA794">
    <w:name w:val="BB175CEABBAA438CB61590554F45CA794"/>
    <w:rsid w:val="00831C10"/>
    <w:rPr>
      <w:rFonts w:ascii="Tahoma" w:eastAsiaTheme="minorHAnsi" w:hAnsi="Tahoma"/>
    </w:rPr>
  </w:style>
  <w:style w:type="paragraph" w:customStyle="1" w:styleId="2D1F8817C1D2441BA18402069136FAB42">
    <w:name w:val="2D1F8817C1D2441BA18402069136FAB42"/>
    <w:rsid w:val="00831C10"/>
    <w:rPr>
      <w:rFonts w:ascii="Tahoma" w:eastAsiaTheme="minorHAnsi" w:hAnsi="Tahoma"/>
    </w:rPr>
  </w:style>
  <w:style w:type="paragraph" w:customStyle="1" w:styleId="1FB74B6DCA284056A05C003DE7EEF8BF4">
    <w:name w:val="1FB74B6DCA284056A05C003DE7EEF8BF4"/>
    <w:rsid w:val="00831C10"/>
    <w:rPr>
      <w:rFonts w:ascii="Tahoma" w:eastAsiaTheme="minorHAnsi" w:hAnsi="Tahoma"/>
    </w:rPr>
  </w:style>
  <w:style w:type="paragraph" w:customStyle="1" w:styleId="B4D2F34E6A0247969A5F0D7381BE04EE2">
    <w:name w:val="B4D2F34E6A0247969A5F0D7381BE04EE2"/>
    <w:rsid w:val="00831C10"/>
    <w:rPr>
      <w:rFonts w:ascii="Tahoma" w:eastAsiaTheme="minorHAnsi" w:hAnsi="Tahoma"/>
    </w:rPr>
  </w:style>
  <w:style w:type="paragraph" w:customStyle="1" w:styleId="4DC886F3B011427E9419F85BB9FDC9004">
    <w:name w:val="4DC886F3B011427E9419F85BB9FDC9004"/>
    <w:rsid w:val="00831C10"/>
    <w:rPr>
      <w:rFonts w:ascii="Tahoma" w:eastAsiaTheme="minorHAnsi" w:hAnsi="Tahoma"/>
    </w:rPr>
  </w:style>
  <w:style w:type="paragraph" w:customStyle="1" w:styleId="698D5276999148E58DEFBC329D0A6A9D4">
    <w:name w:val="698D5276999148E58DEFBC329D0A6A9D4"/>
    <w:rsid w:val="00831C10"/>
    <w:rPr>
      <w:rFonts w:ascii="Tahoma" w:eastAsiaTheme="minorHAnsi" w:hAnsi="Tahoma"/>
    </w:rPr>
  </w:style>
  <w:style w:type="paragraph" w:customStyle="1" w:styleId="0D7E4A6D25914242930B28B854D765B44">
    <w:name w:val="0D7E4A6D25914242930B28B854D765B44"/>
    <w:rsid w:val="00831C10"/>
    <w:rPr>
      <w:rFonts w:ascii="Tahoma" w:eastAsiaTheme="minorHAnsi" w:hAnsi="Tahoma"/>
    </w:rPr>
  </w:style>
  <w:style w:type="paragraph" w:customStyle="1" w:styleId="29B57004067A46EDBE287F24F51695294">
    <w:name w:val="29B57004067A46EDBE287F24F51695294"/>
    <w:rsid w:val="00831C10"/>
    <w:rPr>
      <w:rFonts w:ascii="Tahoma" w:eastAsiaTheme="minorHAnsi" w:hAnsi="Tahoma"/>
    </w:rPr>
  </w:style>
  <w:style w:type="paragraph" w:customStyle="1" w:styleId="E258EFE03D7A48D286A796D6F15312B24">
    <w:name w:val="E258EFE03D7A48D286A796D6F15312B24"/>
    <w:rsid w:val="00831C10"/>
    <w:rPr>
      <w:rFonts w:ascii="Tahoma" w:eastAsiaTheme="minorHAnsi" w:hAnsi="Tahoma"/>
    </w:rPr>
  </w:style>
  <w:style w:type="paragraph" w:customStyle="1" w:styleId="7D1B4AC789014DB38DEC118E25BA9D544">
    <w:name w:val="7D1B4AC789014DB38DEC118E25BA9D544"/>
    <w:rsid w:val="00831C10"/>
    <w:rPr>
      <w:rFonts w:ascii="Tahoma" w:eastAsiaTheme="minorHAnsi" w:hAnsi="Tahoma"/>
    </w:rPr>
  </w:style>
  <w:style w:type="paragraph" w:customStyle="1" w:styleId="7EE7B7667005441F92C611434635D146">
    <w:name w:val="7EE7B7667005441F92C611434635D146"/>
    <w:rsid w:val="00831C10"/>
  </w:style>
  <w:style w:type="paragraph" w:customStyle="1" w:styleId="DD3C1A6B435B4695A83F7B03FD108FCC">
    <w:name w:val="DD3C1A6B435B4695A83F7B03FD108FCC"/>
    <w:rsid w:val="00831C10"/>
  </w:style>
  <w:style w:type="paragraph" w:customStyle="1" w:styleId="CDB0B2DFB1FB4FDEBBD70CF6CD2034C7">
    <w:name w:val="CDB0B2DFB1FB4FDEBBD70CF6CD2034C7"/>
    <w:rsid w:val="00831C10"/>
  </w:style>
  <w:style w:type="paragraph" w:customStyle="1" w:styleId="02604C2E73D24293A2A67F13882A306D">
    <w:name w:val="02604C2E73D24293A2A67F13882A306D"/>
    <w:rsid w:val="00831C10"/>
  </w:style>
  <w:style w:type="paragraph" w:customStyle="1" w:styleId="C0E51F1DE523417388535BA7D0C7303C">
    <w:name w:val="C0E51F1DE523417388535BA7D0C7303C"/>
    <w:rsid w:val="00831C10"/>
  </w:style>
  <w:style w:type="paragraph" w:customStyle="1" w:styleId="270142C1850C486C9EF63BC2FB92E906">
    <w:name w:val="270142C1850C486C9EF63BC2FB92E906"/>
    <w:rsid w:val="00831C10"/>
  </w:style>
  <w:style w:type="paragraph" w:customStyle="1" w:styleId="B7F7278D4FBB46799585BF0A488E9D8D">
    <w:name w:val="B7F7278D4FBB46799585BF0A488E9D8D"/>
    <w:rsid w:val="00831C10"/>
  </w:style>
  <w:style w:type="paragraph" w:customStyle="1" w:styleId="4809504AE3564FC984BB04EDDEC0C46B">
    <w:name w:val="4809504AE3564FC984BB04EDDEC0C46B"/>
    <w:rsid w:val="00831C10"/>
  </w:style>
  <w:style w:type="paragraph" w:customStyle="1" w:styleId="AEC54CE0B62A4943BE6863516301E623">
    <w:name w:val="AEC54CE0B62A4943BE6863516301E623"/>
    <w:rsid w:val="00831C10"/>
  </w:style>
  <w:style w:type="paragraph" w:customStyle="1" w:styleId="BA3CF1013B6A4531B9D66BA92CCA85B7">
    <w:name w:val="BA3CF1013B6A4531B9D66BA92CCA85B7"/>
    <w:rsid w:val="00831C10"/>
  </w:style>
  <w:style w:type="paragraph" w:customStyle="1" w:styleId="7B6008FFA7F24578A0F3C91BCA9B51BB">
    <w:name w:val="7B6008FFA7F24578A0F3C91BCA9B51BB"/>
    <w:rsid w:val="00831C10"/>
  </w:style>
  <w:style w:type="paragraph" w:customStyle="1" w:styleId="CE65489E86194CD099F839ADD8FF3E18">
    <w:name w:val="CE65489E86194CD099F839ADD8FF3E18"/>
    <w:rsid w:val="00831C10"/>
  </w:style>
  <w:style w:type="paragraph" w:customStyle="1" w:styleId="3735CB163AB64056AFBEF32B4E254F42">
    <w:name w:val="3735CB163AB64056AFBEF32B4E254F42"/>
    <w:rsid w:val="00831C10"/>
  </w:style>
  <w:style w:type="paragraph" w:customStyle="1" w:styleId="A40C86103AC64238891E06EFBF36E6F9">
    <w:name w:val="A40C86103AC64238891E06EFBF36E6F9"/>
    <w:rsid w:val="00831C10"/>
  </w:style>
  <w:style w:type="paragraph" w:customStyle="1" w:styleId="D2028C0C7C7642709C6EFADDBBAFCF05">
    <w:name w:val="D2028C0C7C7642709C6EFADDBBAFCF05"/>
    <w:rsid w:val="00831C10"/>
  </w:style>
  <w:style w:type="paragraph" w:customStyle="1" w:styleId="CA07841E5D834C1391978430676E8666">
    <w:name w:val="CA07841E5D834C1391978430676E8666"/>
    <w:rsid w:val="00831C10"/>
  </w:style>
  <w:style w:type="paragraph" w:customStyle="1" w:styleId="65D38D105C0E42B9A16F714F127F3032">
    <w:name w:val="65D38D105C0E42B9A16F714F127F3032"/>
    <w:rsid w:val="00831C10"/>
  </w:style>
  <w:style w:type="paragraph" w:customStyle="1" w:styleId="82C1E2A7BBEA4E37B4F0044B8B577893">
    <w:name w:val="82C1E2A7BBEA4E37B4F0044B8B577893"/>
    <w:rsid w:val="00831C10"/>
  </w:style>
  <w:style w:type="paragraph" w:customStyle="1" w:styleId="D02FC689DCBC4867BF5888F2355DFD73">
    <w:name w:val="D02FC689DCBC4867BF5888F2355DFD73"/>
    <w:rsid w:val="00831C10"/>
  </w:style>
  <w:style w:type="paragraph" w:customStyle="1" w:styleId="B2969BF03A3244E883F8112486EC7092">
    <w:name w:val="B2969BF03A3244E883F8112486EC7092"/>
    <w:rsid w:val="00831C10"/>
  </w:style>
  <w:style w:type="paragraph" w:customStyle="1" w:styleId="BC789C72911341CC99D4DD3192686CAD">
    <w:name w:val="BC789C72911341CC99D4DD3192686CAD"/>
    <w:rsid w:val="00831C10"/>
  </w:style>
  <w:style w:type="paragraph" w:customStyle="1" w:styleId="4D9EDAD83F2D48E0BA5558360D9A289B">
    <w:name w:val="4D9EDAD83F2D48E0BA5558360D9A289B"/>
    <w:rsid w:val="00831C10"/>
  </w:style>
  <w:style w:type="paragraph" w:customStyle="1" w:styleId="8D3C6078BC0B428FB69571A657B8ABF9">
    <w:name w:val="8D3C6078BC0B428FB69571A657B8ABF9"/>
    <w:rsid w:val="00831C10"/>
  </w:style>
  <w:style w:type="paragraph" w:customStyle="1" w:styleId="993A6D8D81AF44CBB975F34CFA2B539B">
    <w:name w:val="993A6D8D81AF44CBB975F34CFA2B539B"/>
    <w:rsid w:val="00831C10"/>
  </w:style>
  <w:style w:type="paragraph" w:customStyle="1" w:styleId="0FCE0CC0D3D44939ABEC9AB7CE6D2ECA">
    <w:name w:val="0FCE0CC0D3D44939ABEC9AB7CE6D2ECA"/>
    <w:rsid w:val="00831C10"/>
  </w:style>
  <w:style w:type="paragraph" w:customStyle="1" w:styleId="C52C8B64ED3C471AA9354F79933E5A84">
    <w:name w:val="C52C8B64ED3C471AA9354F79933E5A84"/>
    <w:rsid w:val="00831C10"/>
  </w:style>
  <w:style w:type="paragraph" w:customStyle="1" w:styleId="FE7485C0310E46779BE1F4CB6B201B34">
    <w:name w:val="FE7485C0310E46779BE1F4CB6B201B34"/>
    <w:rsid w:val="00831C10"/>
  </w:style>
  <w:style w:type="paragraph" w:customStyle="1" w:styleId="00C3D480CA604A05A651E6BB403008EF">
    <w:name w:val="00C3D480CA604A05A651E6BB403008EF"/>
    <w:rsid w:val="00831C10"/>
  </w:style>
  <w:style w:type="paragraph" w:customStyle="1" w:styleId="11AFB83C45F14D8CB9DB34E9324CB6A3">
    <w:name w:val="11AFB83C45F14D8CB9DB34E9324CB6A3"/>
    <w:rsid w:val="00831C10"/>
  </w:style>
  <w:style w:type="paragraph" w:customStyle="1" w:styleId="F57905B19B2A4577A8167B21B957A85B">
    <w:name w:val="F57905B19B2A4577A8167B21B957A85B"/>
    <w:rsid w:val="00831C10"/>
  </w:style>
  <w:style w:type="paragraph" w:customStyle="1" w:styleId="C0353B0D2FC34A8F9DC53C32C0BF3E8A">
    <w:name w:val="C0353B0D2FC34A8F9DC53C32C0BF3E8A"/>
    <w:rsid w:val="00831C10"/>
  </w:style>
  <w:style w:type="paragraph" w:customStyle="1" w:styleId="700EFD84B67441478E22ABD6E53EF956">
    <w:name w:val="700EFD84B67441478E22ABD6E53EF956"/>
    <w:rsid w:val="00831C10"/>
  </w:style>
  <w:style w:type="paragraph" w:customStyle="1" w:styleId="DAE64A6F68FD41658A47A8BA4C7CE188">
    <w:name w:val="DAE64A6F68FD41658A47A8BA4C7CE188"/>
    <w:rsid w:val="00831C10"/>
  </w:style>
  <w:style w:type="paragraph" w:customStyle="1" w:styleId="98119B53D9AA42258979912D8B736FA2">
    <w:name w:val="98119B53D9AA42258979912D8B736FA2"/>
    <w:rsid w:val="00831C10"/>
  </w:style>
  <w:style w:type="paragraph" w:customStyle="1" w:styleId="96479F7ED9C3487182C29094374017E0">
    <w:name w:val="96479F7ED9C3487182C29094374017E0"/>
    <w:rsid w:val="00831C10"/>
  </w:style>
  <w:style w:type="paragraph" w:customStyle="1" w:styleId="17EA2F539C7544F397A1ECF281E49992">
    <w:name w:val="17EA2F539C7544F397A1ECF281E49992"/>
    <w:rsid w:val="00831C10"/>
  </w:style>
  <w:style w:type="paragraph" w:customStyle="1" w:styleId="79E44497638D49A2BF7564FB7ED92E0F">
    <w:name w:val="79E44497638D49A2BF7564FB7ED92E0F"/>
    <w:rsid w:val="00831C10"/>
  </w:style>
  <w:style w:type="paragraph" w:customStyle="1" w:styleId="5FABC8C684A54D8EBCF9D510A2C4C6FF">
    <w:name w:val="5FABC8C684A54D8EBCF9D510A2C4C6FF"/>
    <w:rsid w:val="00831C10"/>
  </w:style>
  <w:style w:type="paragraph" w:customStyle="1" w:styleId="133D25FB6A234EFFA5A13A036EEBC7EE">
    <w:name w:val="133D25FB6A234EFFA5A13A036EEBC7EE"/>
    <w:rsid w:val="00831C10"/>
  </w:style>
  <w:style w:type="paragraph" w:customStyle="1" w:styleId="D4EA341538534E1998FFA542FB6FBAF4">
    <w:name w:val="D4EA341538534E1998FFA542FB6FBAF4"/>
    <w:rsid w:val="00831C10"/>
  </w:style>
  <w:style w:type="paragraph" w:customStyle="1" w:styleId="73168DB08A8D4EAA919BF8E63D25795F">
    <w:name w:val="73168DB08A8D4EAA919BF8E63D25795F"/>
    <w:rsid w:val="00831C10"/>
  </w:style>
  <w:style w:type="paragraph" w:customStyle="1" w:styleId="DB359A20485A46309A6B1D028B729FCD">
    <w:name w:val="DB359A20485A46309A6B1D028B729FCD"/>
    <w:rsid w:val="00831C10"/>
  </w:style>
  <w:style w:type="paragraph" w:customStyle="1" w:styleId="3DB12F60CC714803B14A50113612FAC3">
    <w:name w:val="3DB12F60CC714803B14A50113612FAC3"/>
    <w:rsid w:val="00831C10"/>
  </w:style>
  <w:style w:type="paragraph" w:customStyle="1" w:styleId="721209B2697E45EE85DD5BC2C7BDEBFE">
    <w:name w:val="721209B2697E45EE85DD5BC2C7BDEBFE"/>
    <w:rsid w:val="00831C10"/>
  </w:style>
  <w:style w:type="paragraph" w:customStyle="1" w:styleId="8C340BF7A5A844DE9318F3EE478E1D74">
    <w:name w:val="8C340BF7A5A844DE9318F3EE478E1D74"/>
    <w:rsid w:val="00831C10"/>
  </w:style>
  <w:style w:type="paragraph" w:customStyle="1" w:styleId="AF71FED9D1294982A768B8D2C0EDD3BE">
    <w:name w:val="AF71FED9D1294982A768B8D2C0EDD3BE"/>
    <w:rsid w:val="00831C10"/>
  </w:style>
  <w:style w:type="paragraph" w:customStyle="1" w:styleId="9614566B16CF40FF81D8535E9F5C82B6">
    <w:name w:val="9614566B16CF40FF81D8535E9F5C82B6"/>
    <w:rsid w:val="00831C10"/>
  </w:style>
  <w:style w:type="paragraph" w:customStyle="1" w:styleId="6010330D8BAB440AB4AFB9F32A542BBA">
    <w:name w:val="6010330D8BAB440AB4AFB9F32A542BBA"/>
    <w:rsid w:val="00831C10"/>
  </w:style>
  <w:style w:type="paragraph" w:customStyle="1" w:styleId="1CFC9EFABB3742EC9D5051D9F9154364">
    <w:name w:val="1CFC9EFABB3742EC9D5051D9F9154364"/>
    <w:rsid w:val="00831C10"/>
  </w:style>
  <w:style w:type="paragraph" w:customStyle="1" w:styleId="65EDA67578F24A938A6D62776C81284E">
    <w:name w:val="65EDA67578F24A938A6D62776C81284E"/>
    <w:rsid w:val="00831C10"/>
  </w:style>
  <w:style w:type="paragraph" w:customStyle="1" w:styleId="33F5B5AEDB9B41E0B24C2116ADB25ACB">
    <w:name w:val="33F5B5AEDB9B41E0B24C2116ADB25ACB"/>
    <w:rsid w:val="00831C10"/>
  </w:style>
  <w:style w:type="paragraph" w:customStyle="1" w:styleId="C9B0A7D197564185AFFFB054D809B55D">
    <w:name w:val="C9B0A7D197564185AFFFB054D809B55D"/>
    <w:rsid w:val="00831C10"/>
  </w:style>
  <w:style w:type="paragraph" w:customStyle="1" w:styleId="DAED557253AA487DA1F59C0F68C74E9F">
    <w:name w:val="DAED557253AA487DA1F59C0F68C74E9F"/>
    <w:rsid w:val="00831C10"/>
  </w:style>
  <w:style w:type="paragraph" w:customStyle="1" w:styleId="C3D0C9B5F6224EFC9348260F8CE4616C12">
    <w:name w:val="C3D0C9B5F6224EFC9348260F8CE4616C12"/>
    <w:rsid w:val="009B1AC8"/>
    <w:rPr>
      <w:rFonts w:ascii="Tahoma" w:eastAsiaTheme="minorHAnsi" w:hAnsi="Tahoma"/>
    </w:rPr>
  </w:style>
  <w:style w:type="paragraph" w:customStyle="1" w:styleId="E4150F9644ED45AE8FD9021D9F31904112">
    <w:name w:val="E4150F9644ED45AE8FD9021D9F31904112"/>
    <w:rsid w:val="009B1AC8"/>
    <w:rPr>
      <w:rFonts w:ascii="Tahoma" w:eastAsiaTheme="minorHAnsi" w:hAnsi="Tahoma"/>
    </w:rPr>
  </w:style>
  <w:style w:type="paragraph" w:customStyle="1" w:styleId="6DDB6219FB8844E18A52DFD51F1F773312">
    <w:name w:val="6DDB6219FB8844E18A52DFD51F1F773312"/>
    <w:rsid w:val="009B1AC8"/>
    <w:rPr>
      <w:rFonts w:ascii="Tahoma" w:eastAsiaTheme="minorHAnsi" w:hAnsi="Tahoma"/>
    </w:rPr>
  </w:style>
  <w:style w:type="paragraph" w:customStyle="1" w:styleId="591652AB39E24C8880A52930FB50D15126">
    <w:name w:val="591652AB39E24C8880A52930FB50D15126"/>
    <w:rsid w:val="009B1AC8"/>
    <w:rPr>
      <w:rFonts w:ascii="Tahoma" w:eastAsiaTheme="minorHAnsi" w:hAnsi="Tahoma"/>
    </w:rPr>
  </w:style>
  <w:style w:type="paragraph" w:customStyle="1" w:styleId="A34AAAE9BB3A4DC7A1B6AC5CBA0BD3BA20">
    <w:name w:val="A34AAAE9BB3A4DC7A1B6AC5CBA0BD3BA20"/>
    <w:rsid w:val="009B1AC8"/>
    <w:rPr>
      <w:rFonts w:ascii="Tahoma" w:eastAsiaTheme="minorHAnsi" w:hAnsi="Tahoma"/>
    </w:rPr>
  </w:style>
  <w:style w:type="paragraph" w:customStyle="1" w:styleId="A4B6C9FD50574D6AB04353F9827FF00E19">
    <w:name w:val="A4B6C9FD50574D6AB04353F9827FF00E19"/>
    <w:rsid w:val="009B1AC8"/>
    <w:rPr>
      <w:rFonts w:ascii="Tahoma" w:eastAsiaTheme="minorHAnsi" w:hAnsi="Tahoma"/>
    </w:rPr>
  </w:style>
  <w:style w:type="paragraph" w:customStyle="1" w:styleId="F9DC45BA089E4D1FA3EDCA70B53E4F8A25">
    <w:name w:val="F9DC45BA089E4D1FA3EDCA70B53E4F8A25"/>
    <w:rsid w:val="009B1AC8"/>
    <w:rPr>
      <w:rFonts w:ascii="Tahoma" w:eastAsiaTheme="minorHAnsi" w:hAnsi="Tahoma"/>
    </w:rPr>
  </w:style>
  <w:style w:type="paragraph" w:customStyle="1" w:styleId="FB4AEEEC1AB74E808906EB5D5562E64D25">
    <w:name w:val="FB4AEEEC1AB74E808906EB5D5562E64D25"/>
    <w:rsid w:val="009B1AC8"/>
    <w:rPr>
      <w:rFonts w:ascii="Tahoma" w:eastAsiaTheme="minorHAnsi" w:hAnsi="Tahoma"/>
    </w:rPr>
  </w:style>
  <w:style w:type="paragraph" w:customStyle="1" w:styleId="2186F4F8FF0F427F8080D4BD28F82C2619">
    <w:name w:val="2186F4F8FF0F427F8080D4BD28F82C2619"/>
    <w:rsid w:val="009B1AC8"/>
    <w:rPr>
      <w:rFonts w:ascii="Tahoma" w:eastAsiaTheme="minorHAnsi" w:hAnsi="Tahoma"/>
    </w:rPr>
  </w:style>
  <w:style w:type="paragraph" w:customStyle="1" w:styleId="15B78219D2CC4EEEB4F6129FEFB4411419">
    <w:name w:val="15B78219D2CC4EEEB4F6129FEFB4411419"/>
    <w:rsid w:val="009B1AC8"/>
    <w:rPr>
      <w:rFonts w:ascii="Tahoma" w:eastAsiaTheme="minorHAnsi" w:hAnsi="Tahoma"/>
    </w:rPr>
  </w:style>
  <w:style w:type="paragraph" w:customStyle="1" w:styleId="279A67530BB44227910908DD28E5148E19">
    <w:name w:val="279A67530BB44227910908DD28E5148E19"/>
    <w:rsid w:val="009B1AC8"/>
    <w:rPr>
      <w:rFonts w:ascii="Tahoma" w:eastAsiaTheme="minorHAnsi" w:hAnsi="Tahoma"/>
    </w:rPr>
  </w:style>
  <w:style w:type="paragraph" w:customStyle="1" w:styleId="787BBE93D1384A9993FE630E76496F4511">
    <w:name w:val="787BBE93D1384A9993FE630E76496F4511"/>
    <w:rsid w:val="009B1AC8"/>
    <w:rPr>
      <w:rFonts w:ascii="Tahoma" w:eastAsiaTheme="minorHAnsi" w:hAnsi="Tahoma"/>
    </w:rPr>
  </w:style>
  <w:style w:type="paragraph" w:customStyle="1" w:styleId="B9D448912AE94D16B128A0BA463AEC6711">
    <w:name w:val="B9D448912AE94D16B128A0BA463AEC6711"/>
    <w:rsid w:val="009B1AC8"/>
    <w:rPr>
      <w:rFonts w:ascii="Tahoma" w:eastAsiaTheme="minorHAnsi" w:hAnsi="Tahoma"/>
    </w:rPr>
  </w:style>
  <w:style w:type="paragraph" w:customStyle="1" w:styleId="771A1374F7FB4E6DB92B592EDD261E9B7">
    <w:name w:val="771A1374F7FB4E6DB92B592EDD261E9B7"/>
    <w:rsid w:val="009B1AC8"/>
    <w:rPr>
      <w:rFonts w:ascii="Tahoma" w:eastAsiaTheme="minorHAnsi" w:hAnsi="Tahoma"/>
    </w:rPr>
  </w:style>
  <w:style w:type="paragraph" w:customStyle="1" w:styleId="3F6C0B84632A45059454007C2458EDCE11">
    <w:name w:val="3F6C0B84632A45059454007C2458EDCE11"/>
    <w:rsid w:val="009B1AC8"/>
    <w:rPr>
      <w:rFonts w:ascii="Tahoma" w:eastAsiaTheme="minorHAnsi" w:hAnsi="Tahoma"/>
    </w:rPr>
  </w:style>
  <w:style w:type="paragraph" w:customStyle="1" w:styleId="F43333D7E2B0474496AF48BE43C1CFBD11">
    <w:name w:val="F43333D7E2B0474496AF48BE43C1CFBD11"/>
    <w:rsid w:val="009B1AC8"/>
    <w:rPr>
      <w:rFonts w:ascii="Tahoma" w:eastAsiaTheme="minorHAnsi" w:hAnsi="Tahoma"/>
    </w:rPr>
  </w:style>
  <w:style w:type="paragraph" w:customStyle="1" w:styleId="E73241E3B4EE4C5AB8312A9F4DCB956611">
    <w:name w:val="E73241E3B4EE4C5AB8312A9F4DCB956611"/>
    <w:rsid w:val="009B1AC8"/>
    <w:rPr>
      <w:rFonts w:ascii="Tahoma" w:eastAsiaTheme="minorHAnsi" w:hAnsi="Tahoma"/>
    </w:rPr>
  </w:style>
  <w:style w:type="paragraph" w:customStyle="1" w:styleId="3C47604BD10140F2BF10CD52F22A652111">
    <w:name w:val="3C47604BD10140F2BF10CD52F22A652111"/>
    <w:rsid w:val="009B1AC8"/>
    <w:rPr>
      <w:rFonts w:ascii="Tahoma" w:eastAsiaTheme="minorHAnsi" w:hAnsi="Tahoma"/>
    </w:rPr>
  </w:style>
  <w:style w:type="paragraph" w:customStyle="1" w:styleId="544F82CA22AD4E419882F97872D678737">
    <w:name w:val="544F82CA22AD4E419882F97872D678737"/>
    <w:rsid w:val="009B1AC8"/>
    <w:rPr>
      <w:rFonts w:ascii="Tahoma" w:eastAsiaTheme="minorHAnsi" w:hAnsi="Tahoma"/>
    </w:rPr>
  </w:style>
  <w:style w:type="paragraph" w:customStyle="1" w:styleId="85BBAC43CEC8413AB4358A53EF58DC2711">
    <w:name w:val="85BBAC43CEC8413AB4358A53EF58DC2711"/>
    <w:rsid w:val="009B1AC8"/>
    <w:rPr>
      <w:rFonts w:ascii="Tahoma" w:eastAsiaTheme="minorHAnsi" w:hAnsi="Tahoma"/>
    </w:rPr>
  </w:style>
  <w:style w:type="paragraph" w:customStyle="1" w:styleId="CFC3C14F43EC4C45B6CA04D9DD50F0DE11">
    <w:name w:val="CFC3C14F43EC4C45B6CA04D9DD50F0DE11"/>
    <w:rsid w:val="009B1AC8"/>
    <w:rPr>
      <w:rFonts w:ascii="Tahoma" w:eastAsiaTheme="minorHAnsi" w:hAnsi="Tahoma"/>
    </w:rPr>
  </w:style>
  <w:style w:type="paragraph" w:customStyle="1" w:styleId="4DCD54D51860480EA3E61F30304004E811">
    <w:name w:val="4DCD54D51860480EA3E61F30304004E811"/>
    <w:rsid w:val="009B1AC8"/>
    <w:rPr>
      <w:rFonts w:ascii="Tahoma" w:eastAsiaTheme="minorHAnsi" w:hAnsi="Tahoma"/>
    </w:rPr>
  </w:style>
  <w:style w:type="paragraph" w:customStyle="1" w:styleId="A20300331BD04A84B87ABE4B77FEDB2D11">
    <w:name w:val="A20300331BD04A84B87ABE4B77FEDB2D11"/>
    <w:rsid w:val="009B1AC8"/>
    <w:rPr>
      <w:rFonts w:ascii="Tahoma" w:eastAsiaTheme="minorHAnsi" w:hAnsi="Tahoma"/>
    </w:rPr>
  </w:style>
  <w:style w:type="paragraph" w:customStyle="1" w:styleId="5C5AB1D8BFE64CCB9AFB26D8B83C7E607">
    <w:name w:val="5C5AB1D8BFE64CCB9AFB26D8B83C7E607"/>
    <w:rsid w:val="009B1AC8"/>
    <w:rPr>
      <w:rFonts w:ascii="Tahoma" w:eastAsiaTheme="minorHAnsi" w:hAnsi="Tahoma"/>
    </w:rPr>
  </w:style>
  <w:style w:type="paragraph" w:customStyle="1" w:styleId="327DB83DC146482E8C96656FC213000511">
    <w:name w:val="327DB83DC146482E8C96656FC213000511"/>
    <w:rsid w:val="009B1AC8"/>
    <w:rPr>
      <w:rFonts w:ascii="Tahoma" w:eastAsiaTheme="minorHAnsi" w:hAnsi="Tahoma"/>
    </w:rPr>
  </w:style>
  <w:style w:type="paragraph" w:customStyle="1" w:styleId="A7587C76553440F8AD90E1F3D2BCC80A11">
    <w:name w:val="A7587C76553440F8AD90E1F3D2BCC80A11"/>
    <w:rsid w:val="009B1AC8"/>
    <w:rPr>
      <w:rFonts w:ascii="Tahoma" w:eastAsiaTheme="minorHAnsi" w:hAnsi="Tahoma"/>
    </w:rPr>
  </w:style>
  <w:style w:type="paragraph" w:customStyle="1" w:styleId="78C06B73DDF24F299A9410DF7B472AF211">
    <w:name w:val="78C06B73DDF24F299A9410DF7B472AF211"/>
    <w:rsid w:val="009B1AC8"/>
    <w:rPr>
      <w:rFonts w:ascii="Tahoma" w:eastAsiaTheme="minorHAnsi" w:hAnsi="Tahoma"/>
    </w:rPr>
  </w:style>
  <w:style w:type="paragraph" w:customStyle="1" w:styleId="1C2A94C9740349E8AC44ACADD9E269F811">
    <w:name w:val="1C2A94C9740349E8AC44ACADD9E269F811"/>
    <w:rsid w:val="009B1AC8"/>
    <w:rPr>
      <w:rFonts w:ascii="Tahoma" w:eastAsiaTheme="minorHAnsi" w:hAnsi="Tahoma"/>
    </w:rPr>
  </w:style>
  <w:style w:type="paragraph" w:customStyle="1" w:styleId="0098E70267BF4EBFB1952EBAE1035A6B7">
    <w:name w:val="0098E70267BF4EBFB1952EBAE1035A6B7"/>
    <w:rsid w:val="009B1AC8"/>
    <w:rPr>
      <w:rFonts w:ascii="Tahoma" w:eastAsiaTheme="minorHAnsi" w:hAnsi="Tahoma"/>
    </w:rPr>
  </w:style>
  <w:style w:type="paragraph" w:customStyle="1" w:styleId="ACE9BBB5C2D34853882DBC31ED4FB3E211">
    <w:name w:val="ACE9BBB5C2D34853882DBC31ED4FB3E211"/>
    <w:rsid w:val="009B1AC8"/>
    <w:rPr>
      <w:rFonts w:ascii="Tahoma" w:eastAsiaTheme="minorHAnsi" w:hAnsi="Tahoma"/>
    </w:rPr>
  </w:style>
  <w:style w:type="paragraph" w:customStyle="1" w:styleId="76F60FF705344F7389801CA60CF86C3411">
    <w:name w:val="76F60FF705344F7389801CA60CF86C3411"/>
    <w:rsid w:val="009B1AC8"/>
    <w:rPr>
      <w:rFonts w:ascii="Tahoma" w:eastAsiaTheme="minorHAnsi" w:hAnsi="Tahoma"/>
    </w:rPr>
  </w:style>
  <w:style w:type="paragraph" w:customStyle="1" w:styleId="93CFB3A13E9B410BB05B807177BEC59D11">
    <w:name w:val="93CFB3A13E9B410BB05B807177BEC59D11"/>
    <w:rsid w:val="009B1AC8"/>
    <w:rPr>
      <w:rFonts w:ascii="Tahoma" w:eastAsiaTheme="minorHAnsi" w:hAnsi="Tahoma"/>
    </w:rPr>
  </w:style>
  <w:style w:type="paragraph" w:customStyle="1" w:styleId="1751963958554CA59BF29CBDA5BBE73611">
    <w:name w:val="1751963958554CA59BF29CBDA5BBE73611"/>
    <w:rsid w:val="009B1AC8"/>
    <w:rPr>
      <w:rFonts w:ascii="Tahoma" w:eastAsiaTheme="minorHAnsi" w:hAnsi="Tahoma"/>
    </w:rPr>
  </w:style>
  <w:style w:type="paragraph" w:customStyle="1" w:styleId="1C1A18F688EA45B39B925E84819C20677">
    <w:name w:val="1C1A18F688EA45B39B925E84819C20677"/>
    <w:rsid w:val="009B1AC8"/>
    <w:rPr>
      <w:rFonts w:ascii="Tahoma" w:eastAsiaTheme="minorHAnsi" w:hAnsi="Tahoma"/>
    </w:rPr>
  </w:style>
  <w:style w:type="paragraph" w:customStyle="1" w:styleId="61CBB7B932AC4D04A42DE346A94AFA6911">
    <w:name w:val="61CBB7B932AC4D04A42DE346A94AFA6911"/>
    <w:rsid w:val="009B1AC8"/>
    <w:rPr>
      <w:rFonts w:ascii="Tahoma" w:eastAsiaTheme="minorHAnsi" w:hAnsi="Tahoma"/>
    </w:rPr>
  </w:style>
  <w:style w:type="paragraph" w:customStyle="1" w:styleId="1107D56847B748CFABC75C3F402433D811">
    <w:name w:val="1107D56847B748CFABC75C3F402433D811"/>
    <w:rsid w:val="009B1AC8"/>
    <w:rPr>
      <w:rFonts w:ascii="Tahoma" w:eastAsiaTheme="minorHAnsi" w:hAnsi="Tahoma"/>
    </w:rPr>
  </w:style>
  <w:style w:type="paragraph" w:customStyle="1" w:styleId="3F220D8E30604B0398FF4DFCE8D0E9C211">
    <w:name w:val="3F220D8E30604B0398FF4DFCE8D0E9C211"/>
    <w:rsid w:val="009B1AC8"/>
    <w:rPr>
      <w:rFonts w:ascii="Tahoma" w:eastAsiaTheme="minorHAnsi" w:hAnsi="Tahoma"/>
    </w:rPr>
  </w:style>
  <w:style w:type="paragraph" w:customStyle="1" w:styleId="03CF664FD7E34A87B8087390F742E46911">
    <w:name w:val="03CF664FD7E34A87B8087390F742E46911"/>
    <w:rsid w:val="009B1AC8"/>
    <w:rPr>
      <w:rFonts w:ascii="Tahoma" w:eastAsiaTheme="minorHAnsi" w:hAnsi="Tahoma"/>
    </w:rPr>
  </w:style>
  <w:style w:type="paragraph" w:customStyle="1" w:styleId="098ED8926155450A8A563F7C6D719E337">
    <w:name w:val="098ED8926155450A8A563F7C6D719E337"/>
    <w:rsid w:val="009B1AC8"/>
    <w:rPr>
      <w:rFonts w:ascii="Tahoma" w:eastAsiaTheme="minorHAnsi" w:hAnsi="Tahoma"/>
    </w:rPr>
  </w:style>
  <w:style w:type="paragraph" w:customStyle="1" w:styleId="6E012D7086774C35A858AD71B5A98F7611">
    <w:name w:val="6E012D7086774C35A858AD71B5A98F7611"/>
    <w:rsid w:val="009B1AC8"/>
    <w:rPr>
      <w:rFonts w:ascii="Tahoma" w:eastAsiaTheme="minorHAnsi" w:hAnsi="Tahoma"/>
    </w:rPr>
  </w:style>
  <w:style w:type="paragraph" w:customStyle="1" w:styleId="DAC8F94243724A12A91974CD89E42B0E11">
    <w:name w:val="DAC8F94243724A12A91974CD89E42B0E11"/>
    <w:rsid w:val="009B1AC8"/>
    <w:rPr>
      <w:rFonts w:ascii="Tahoma" w:eastAsiaTheme="minorHAnsi" w:hAnsi="Tahoma"/>
    </w:rPr>
  </w:style>
  <w:style w:type="paragraph" w:customStyle="1" w:styleId="C0C5DAB186034DC2895B8E366B6E45BF11">
    <w:name w:val="C0C5DAB186034DC2895B8E366B6E45BF11"/>
    <w:rsid w:val="009B1AC8"/>
    <w:rPr>
      <w:rFonts w:ascii="Tahoma" w:eastAsiaTheme="minorHAnsi" w:hAnsi="Tahoma"/>
    </w:rPr>
  </w:style>
  <w:style w:type="paragraph" w:customStyle="1" w:styleId="E1E9EC05B86046309F8F9E63D295A62711">
    <w:name w:val="E1E9EC05B86046309F8F9E63D295A62711"/>
    <w:rsid w:val="009B1AC8"/>
    <w:rPr>
      <w:rFonts w:ascii="Tahoma" w:eastAsiaTheme="minorHAnsi" w:hAnsi="Tahoma"/>
    </w:rPr>
  </w:style>
  <w:style w:type="paragraph" w:customStyle="1" w:styleId="0FBACB1BB27D4B199FED18425E038B5A7">
    <w:name w:val="0FBACB1BB27D4B199FED18425E038B5A7"/>
    <w:rsid w:val="009B1AC8"/>
    <w:rPr>
      <w:rFonts w:ascii="Tahoma" w:eastAsiaTheme="minorHAnsi" w:hAnsi="Tahoma"/>
    </w:rPr>
  </w:style>
  <w:style w:type="paragraph" w:customStyle="1" w:styleId="23889BEE49BC4FD4A7DD82852497A74911">
    <w:name w:val="23889BEE49BC4FD4A7DD82852497A74911"/>
    <w:rsid w:val="009B1AC8"/>
    <w:rPr>
      <w:rFonts w:ascii="Tahoma" w:eastAsiaTheme="minorHAnsi" w:hAnsi="Tahoma"/>
    </w:rPr>
  </w:style>
  <w:style w:type="paragraph" w:customStyle="1" w:styleId="E8B4814C523E405E97CE0F9740D9AA7F11">
    <w:name w:val="E8B4814C523E405E97CE0F9740D9AA7F11"/>
    <w:rsid w:val="009B1AC8"/>
    <w:rPr>
      <w:rFonts w:ascii="Tahoma" w:eastAsiaTheme="minorHAnsi" w:hAnsi="Tahoma"/>
    </w:rPr>
  </w:style>
  <w:style w:type="paragraph" w:customStyle="1" w:styleId="80B7ACF6533445678EB52CE19C15A81311">
    <w:name w:val="80B7ACF6533445678EB52CE19C15A81311"/>
    <w:rsid w:val="009B1AC8"/>
    <w:rPr>
      <w:rFonts w:ascii="Tahoma" w:eastAsiaTheme="minorHAnsi" w:hAnsi="Tahoma"/>
    </w:rPr>
  </w:style>
  <w:style w:type="paragraph" w:customStyle="1" w:styleId="70DD1B8BF86141A2AAA1881A4448DB6311">
    <w:name w:val="70DD1B8BF86141A2AAA1881A4448DB6311"/>
    <w:rsid w:val="009B1AC8"/>
    <w:rPr>
      <w:rFonts w:ascii="Tahoma" w:eastAsiaTheme="minorHAnsi" w:hAnsi="Tahoma"/>
    </w:rPr>
  </w:style>
  <w:style w:type="paragraph" w:customStyle="1" w:styleId="1124C3E03FB74E859957CB2164CC626D7">
    <w:name w:val="1124C3E03FB74E859957CB2164CC626D7"/>
    <w:rsid w:val="009B1AC8"/>
    <w:rPr>
      <w:rFonts w:ascii="Tahoma" w:eastAsiaTheme="minorHAnsi" w:hAnsi="Tahoma"/>
    </w:rPr>
  </w:style>
  <w:style w:type="paragraph" w:customStyle="1" w:styleId="26EE412AD5764E74A92E0E13504391CD11">
    <w:name w:val="26EE412AD5764E74A92E0E13504391CD11"/>
    <w:rsid w:val="009B1AC8"/>
    <w:rPr>
      <w:rFonts w:ascii="Tahoma" w:eastAsiaTheme="minorHAnsi" w:hAnsi="Tahoma"/>
    </w:rPr>
  </w:style>
  <w:style w:type="paragraph" w:customStyle="1" w:styleId="4AFFC72FECF94556AF708CE1A6B683C611">
    <w:name w:val="4AFFC72FECF94556AF708CE1A6B683C611"/>
    <w:rsid w:val="009B1AC8"/>
    <w:rPr>
      <w:rFonts w:ascii="Tahoma" w:eastAsiaTheme="minorHAnsi" w:hAnsi="Tahoma"/>
    </w:rPr>
  </w:style>
  <w:style w:type="paragraph" w:customStyle="1" w:styleId="5477EBA5562B45A793171B8AA570E22811">
    <w:name w:val="5477EBA5562B45A793171B8AA570E22811"/>
    <w:rsid w:val="009B1AC8"/>
    <w:rPr>
      <w:rFonts w:ascii="Tahoma" w:eastAsiaTheme="minorHAnsi" w:hAnsi="Tahoma"/>
    </w:rPr>
  </w:style>
  <w:style w:type="paragraph" w:customStyle="1" w:styleId="2C76647D7155448BA205F02EF2B4FD2011">
    <w:name w:val="2C76647D7155448BA205F02EF2B4FD2011"/>
    <w:rsid w:val="009B1AC8"/>
    <w:rPr>
      <w:rFonts w:ascii="Tahoma" w:eastAsiaTheme="minorHAnsi" w:hAnsi="Tahoma"/>
    </w:rPr>
  </w:style>
  <w:style w:type="paragraph" w:customStyle="1" w:styleId="DB6DEBF96DC74E1B90C3A4A5B793BFDC7">
    <w:name w:val="DB6DEBF96DC74E1B90C3A4A5B793BFDC7"/>
    <w:rsid w:val="009B1AC8"/>
    <w:rPr>
      <w:rFonts w:ascii="Tahoma" w:eastAsiaTheme="minorHAnsi" w:hAnsi="Tahoma"/>
    </w:rPr>
  </w:style>
  <w:style w:type="paragraph" w:customStyle="1" w:styleId="B3FD0DB90B734BEBBC92855650CB4D5D11">
    <w:name w:val="B3FD0DB90B734BEBBC92855650CB4D5D11"/>
    <w:rsid w:val="009B1AC8"/>
    <w:rPr>
      <w:rFonts w:ascii="Tahoma" w:eastAsiaTheme="minorHAnsi" w:hAnsi="Tahoma"/>
    </w:rPr>
  </w:style>
  <w:style w:type="paragraph" w:customStyle="1" w:styleId="CF784E7243724E9792780D928CB9233111">
    <w:name w:val="CF784E7243724E9792780D928CB9233111"/>
    <w:rsid w:val="009B1AC8"/>
    <w:rPr>
      <w:rFonts w:ascii="Tahoma" w:eastAsiaTheme="minorHAnsi" w:hAnsi="Tahoma"/>
    </w:rPr>
  </w:style>
  <w:style w:type="paragraph" w:customStyle="1" w:styleId="C5651D18F60F48A19761821651114CC56">
    <w:name w:val="C5651D18F60F48A19761821651114CC56"/>
    <w:rsid w:val="009B1AC8"/>
    <w:rPr>
      <w:rFonts w:ascii="Tahoma" w:eastAsiaTheme="minorHAnsi" w:hAnsi="Tahoma"/>
    </w:rPr>
  </w:style>
  <w:style w:type="paragraph" w:customStyle="1" w:styleId="65D38D105C0E42B9A16F714F127F30321">
    <w:name w:val="65D38D105C0E42B9A16F714F127F30321"/>
    <w:rsid w:val="009B1AC8"/>
    <w:rPr>
      <w:rFonts w:ascii="Tahoma" w:eastAsiaTheme="minorHAnsi" w:hAnsi="Tahoma"/>
    </w:rPr>
  </w:style>
  <w:style w:type="paragraph" w:customStyle="1" w:styleId="BC789C72911341CC99D4DD3192686CAD1">
    <w:name w:val="BC789C72911341CC99D4DD3192686CAD1"/>
    <w:rsid w:val="009B1AC8"/>
    <w:rPr>
      <w:rFonts w:ascii="Tahoma" w:eastAsiaTheme="minorHAnsi" w:hAnsi="Tahoma"/>
    </w:rPr>
  </w:style>
  <w:style w:type="paragraph" w:customStyle="1" w:styleId="CDEF39CBE6E44D5D9DB512030F0C33D24">
    <w:name w:val="CDEF39CBE6E44D5D9DB512030F0C33D24"/>
    <w:rsid w:val="009B1AC8"/>
    <w:rPr>
      <w:rFonts w:ascii="Tahoma" w:eastAsiaTheme="minorHAnsi" w:hAnsi="Tahoma"/>
    </w:rPr>
  </w:style>
  <w:style w:type="paragraph" w:customStyle="1" w:styleId="82C1E2A7BBEA4E37B4F0044B8B5778931">
    <w:name w:val="82C1E2A7BBEA4E37B4F0044B8B5778931"/>
    <w:rsid w:val="009B1AC8"/>
    <w:rPr>
      <w:rFonts w:ascii="Tahoma" w:eastAsiaTheme="minorHAnsi" w:hAnsi="Tahoma"/>
    </w:rPr>
  </w:style>
  <w:style w:type="paragraph" w:customStyle="1" w:styleId="4D9EDAD83F2D48E0BA5558360D9A289B1">
    <w:name w:val="4D9EDAD83F2D48E0BA5558360D9A289B1"/>
    <w:rsid w:val="009B1AC8"/>
    <w:rPr>
      <w:rFonts w:ascii="Tahoma" w:eastAsiaTheme="minorHAnsi" w:hAnsi="Tahoma"/>
    </w:rPr>
  </w:style>
  <w:style w:type="paragraph" w:customStyle="1" w:styleId="EB15462186604A5BA1461B5DDEB11C554">
    <w:name w:val="EB15462186604A5BA1461B5DDEB11C554"/>
    <w:rsid w:val="009B1AC8"/>
    <w:rPr>
      <w:rFonts w:ascii="Tahoma" w:eastAsiaTheme="minorHAnsi" w:hAnsi="Tahoma"/>
    </w:rPr>
  </w:style>
  <w:style w:type="paragraph" w:customStyle="1" w:styleId="D02FC689DCBC4867BF5888F2355DFD731">
    <w:name w:val="D02FC689DCBC4867BF5888F2355DFD731"/>
    <w:rsid w:val="009B1AC8"/>
    <w:rPr>
      <w:rFonts w:ascii="Tahoma" w:eastAsiaTheme="minorHAnsi" w:hAnsi="Tahoma"/>
    </w:rPr>
  </w:style>
  <w:style w:type="paragraph" w:customStyle="1" w:styleId="8D3C6078BC0B428FB69571A657B8ABF91">
    <w:name w:val="8D3C6078BC0B428FB69571A657B8ABF91"/>
    <w:rsid w:val="009B1AC8"/>
    <w:rPr>
      <w:rFonts w:ascii="Tahoma" w:eastAsiaTheme="minorHAnsi" w:hAnsi="Tahoma"/>
    </w:rPr>
  </w:style>
  <w:style w:type="paragraph" w:customStyle="1" w:styleId="9921BEEAFBF441E388DFF6F97B77B7E24">
    <w:name w:val="9921BEEAFBF441E388DFF6F97B77B7E24"/>
    <w:rsid w:val="009B1AC8"/>
    <w:rPr>
      <w:rFonts w:ascii="Tahoma" w:eastAsiaTheme="minorHAnsi" w:hAnsi="Tahoma"/>
    </w:rPr>
  </w:style>
  <w:style w:type="paragraph" w:customStyle="1" w:styleId="B2969BF03A3244E883F8112486EC70921">
    <w:name w:val="B2969BF03A3244E883F8112486EC70921"/>
    <w:rsid w:val="009B1AC8"/>
    <w:rPr>
      <w:rFonts w:ascii="Tahoma" w:eastAsiaTheme="minorHAnsi" w:hAnsi="Tahoma"/>
    </w:rPr>
  </w:style>
  <w:style w:type="paragraph" w:customStyle="1" w:styleId="993A6D8D81AF44CBB975F34CFA2B539B1">
    <w:name w:val="993A6D8D81AF44CBB975F34CFA2B539B1"/>
    <w:rsid w:val="009B1AC8"/>
    <w:rPr>
      <w:rFonts w:ascii="Tahoma" w:eastAsiaTheme="minorHAnsi" w:hAnsi="Tahoma"/>
    </w:rPr>
  </w:style>
  <w:style w:type="paragraph" w:customStyle="1" w:styleId="87AABA82F20D4963AAC4C415408A54BF4">
    <w:name w:val="87AABA82F20D4963AAC4C415408A54BF4"/>
    <w:rsid w:val="009B1AC8"/>
    <w:rPr>
      <w:rFonts w:ascii="Tahoma" w:eastAsiaTheme="minorHAnsi" w:hAnsi="Tahoma"/>
    </w:rPr>
  </w:style>
  <w:style w:type="paragraph" w:customStyle="1" w:styleId="74064958AEB84C55A4BB052C132977243">
    <w:name w:val="74064958AEB84C55A4BB052C132977243"/>
    <w:rsid w:val="009B1AC8"/>
    <w:rPr>
      <w:rFonts w:ascii="Tahoma" w:eastAsiaTheme="minorHAnsi" w:hAnsi="Tahoma"/>
    </w:rPr>
  </w:style>
  <w:style w:type="paragraph" w:customStyle="1" w:styleId="0FCE0CC0D3D44939ABEC9AB7CE6D2ECA1">
    <w:name w:val="0FCE0CC0D3D44939ABEC9AB7CE6D2ECA1"/>
    <w:rsid w:val="009B1AC8"/>
    <w:rPr>
      <w:rFonts w:ascii="Tahoma" w:eastAsiaTheme="minorHAnsi" w:hAnsi="Tahoma"/>
    </w:rPr>
  </w:style>
  <w:style w:type="paragraph" w:customStyle="1" w:styleId="C1C2687B927A4B0FB4DBA4E091BC77875">
    <w:name w:val="C1C2687B927A4B0FB4DBA4E091BC77875"/>
    <w:rsid w:val="009B1AC8"/>
    <w:rPr>
      <w:rFonts w:ascii="Tahoma" w:eastAsiaTheme="minorHAnsi" w:hAnsi="Tahoma"/>
    </w:rPr>
  </w:style>
  <w:style w:type="paragraph" w:customStyle="1" w:styleId="BA386FE3205D435A98EF6DBEEEB7270F3">
    <w:name w:val="BA386FE3205D435A98EF6DBEEEB7270F3"/>
    <w:rsid w:val="009B1AC8"/>
    <w:rPr>
      <w:rFonts w:ascii="Tahoma" w:eastAsiaTheme="minorHAnsi" w:hAnsi="Tahoma"/>
    </w:rPr>
  </w:style>
  <w:style w:type="paragraph" w:customStyle="1" w:styleId="C52C8B64ED3C471AA9354F79933E5A841">
    <w:name w:val="C52C8B64ED3C471AA9354F79933E5A841"/>
    <w:rsid w:val="009B1AC8"/>
    <w:rPr>
      <w:rFonts w:ascii="Tahoma" w:eastAsiaTheme="minorHAnsi" w:hAnsi="Tahoma"/>
    </w:rPr>
  </w:style>
  <w:style w:type="paragraph" w:customStyle="1" w:styleId="A9ED8704954D4AC6BC5645CD38BACB635">
    <w:name w:val="A9ED8704954D4AC6BC5645CD38BACB635"/>
    <w:rsid w:val="009B1AC8"/>
    <w:rPr>
      <w:rFonts w:ascii="Tahoma" w:eastAsiaTheme="minorHAnsi" w:hAnsi="Tahoma"/>
    </w:rPr>
  </w:style>
  <w:style w:type="paragraph" w:customStyle="1" w:styleId="A41FAF794AEB445BBB7DB34A44DDF3C23">
    <w:name w:val="A41FAF794AEB445BBB7DB34A44DDF3C23"/>
    <w:rsid w:val="009B1AC8"/>
    <w:rPr>
      <w:rFonts w:ascii="Tahoma" w:eastAsiaTheme="minorHAnsi" w:hAnsi="Tahoma"/>
    </w:rPr>
  </w:style>
  <w:style w:type="paragraph" w:customStyle="1" w:styleId="FE7485C0310E46779BE1F4CB6B201B341">
    <w:name w:val="FE7485C0310E46779BE1F4CB6B201B341"/>
    <w:rsid w:val="009B1AC8"/>
    <w:rPr>
      <w:rFonts w:ascii="Tahoma" w:eastAsiaTheme="minorHAnsi" w:hAnsi="Tahoma"/>
    </w:rPr>
  </w:style>
  <w:style w:type="paragraph" w:customStyle="1" w:styleId="950DD4D3B9DE499CB36F7C3F7CEAF0655">
    <w:name w:val="950DD4D3B9DE499CB36F7C3F7CEAF0655"/>
    <w:rsid w:val="009B1AC8"/>
    <w:rPr>
      <w:rFonts w:ascii="Tahoma" w:eastAsiaTheme="minorHAnsi" w:hAnsi="Tahoma"/>
    </w:rPr>
  </w:style>
  <w:style w:type="paragraph" w:customStyle="1" w:styleId="0B895E571CB440058C8A89CD35CD79053">
    <w:name w:val="0B895E571CB440058C8A89CD35CD79053"/>
    <w:rsid w:val="009B1AC8"/>
    <w:rPr>
      <w:rFonts w:ascii="Tahoma" w:eastAsiaTheme="minorHAnsi" w:hAnsi="Tahoma"/>
    </w:rPr>
  </w:style>
  <w:style w:type="paragraph" w:customStyle="1" w:styleId="00C3D480CA604A05A651E6BB403008EF1">
    <w:name w:val="00C3D480CA604A05A651E6BB403008EF1"/>
    <w:rsid w:val="009B1AC8"/>
    <w:rPr>
      <w:rFonts w:ascii="Tahoma" w:eastAsiaTheme="minorHAnsi" w:hAnsi="Tahoma"/>
    </w:rPr>
  </w:style>
  <w:style w:type="paragraph" w:customStyle="1" w:styleId="4C8341FE5D364C2CB51ECAF30CE03D375">
    <w:name w:val="4C8341FE5D364C2CB51ECAF30CE03D375"/>
    <w:rsid w:val="009B1AC8"/>
    <w:rPr>
      <w:rFonts w:ascii="Tahoma" w:eastAsiaTheme="minorHAnsi" w:hAnsi="Tahoma"/>
    </w:rPr>
  </w:style>
  <w:style w:type="paragraph" w:customStyle="1" w:styleId="3AC568DC71464BB8A8321535DDA1D7803">
    <w:name w:val="3AC568DC71464BB8A8321535DDA1D7803"/>
    <w:rsid w:val="009B1AC8"/>
    <w:rPr>
      <w:rFonts w:ascii="Tahoma" w:eastAsiaTheme="minorHAnsi" w:hAnsi="Tahoma"/>
    </w:rPr>
  </w:style>
  <w:style w:type="paragraph" w:customStyle="1" w:styleId="11AFB83C45F14D8CB9DB34E9324CB6A31">
    <w:name w:val="11AFB83C45F14D8CB9DB34E9324CB6A31"/>
    <w:rsid w:val="009B1AC8"/>
    <w:rPr>
      <w:rFonts w:ascii="Tahoma" w:eastAsiaTheme="minorHAnsi" w:hAnsi="Tahoma"/>
    </w:rPr>
  </w:style>
  <w:style w:type="paragraph" w:customStyle="1" w:styleId="92E85E284A9B4782973EFBF1E86A9D955">
    <w:name w:val="92E85E284A9B4782973EFBF1E86A9D955"/>
    <w:rsid w:val="009B1AC8"/>
    <w:rPr>
      <w:rFonts w:ascii="Tahoma" w:eastAsiaTheme="minorHAnsi" w:hAnsi="Tahoma"/>
    </w:rPr>
  </w:style>
  <w:style w:type="paragraph" w:customStyle="1" w:styleId="4894A3BE772047B2B8C2D31FA97F9AA13">
    <w:name w:val="4894A3BE772047B2B8C2D31FA97F9AA13"/>
    <w:rsid w:val="009B1AC8"/>
    <w:rPr>
      <w:rFonts w:ascii="Tahoma" w:eastAsiaTheme="minorHAnsi" w:hAnsi="Tahoma"/>
    </w:rPr>
  </w:style>
  <w:style w:type="paragraph" w:customStyle="1" w:styleId="F57905B19B2A4577A8167B21B957A85B1">
    <w:name w:val="F57905B19B2A4577A8167B21B957A85B1"/>
    <w:rsid w:val="009B1AC8"/>
    <w:rPr>
      <w:rFonts w:ascii="Tahoma" w:eastAsiaTheme="minorHAnsi" w:hAnsi="Tahoma"/>
    </w:rPr>
  </w:style>
  <w:style w:type="paragraph" w:customStyle="1" w:styleId="12F8B38A9F1042709A60D6A6B824F9E75">
    <w:name w:val="12F8B38A9F1042709A60D6A6B824F9E75"/>
    <w:rsid w:val="009B1AC8"/>
    <w:rPr>
      <w:rFonts w:ascii="Tahoma" w:eastAsiaTheme="minorHAnsi" w:hAnsi="Tahoma"/>
    </w:rPr>
  </w:style>
  <w:style w:type="paragraph" w:customStyle="1" w:styleId="51471A857AE24C4AB4D612FABA9549B73">
    <w:name w:val="51471A857AE24C4AB4D612FABA9549B73"/>
    <w:rsid w:val="009B1AC8"/>
    <w:rPr>
      <w:rFonts w:ascii="Tahoma" w:eastAsiaTheme="minorHAnsi" w:hAnsi="Tahoma"/>
    </w:rPr>
  </w:style>
  <w:style w:type="paragraph" w:customStyle="1" w:styleId="C0353B0D2FC34A8F9DC53C32C0BF3E8A1">
    <w:name w:val="C0353B0D2FC34A8F9DC53C32C0BF3E8A1"/>
    <w:rsid w:val="009B1AC8"/>
    <w:rPr>
      <w:rFonts w:ascii="Tahoma" w:eastAsiaTheme="minorHAnsi" w:hAnsi="Tahoma"/>
    </w:rPr>
  </w:style>
  <w:style w:type="paragraph" w:customStyle="1" w:styleId="11E87073AF804EC29A66972D826F43075">
    <w:name w:val="11E87073AF804EC29A66972D826F43075"/>
    <w:rsid w:val="009B1AC8"/>
    <w:rPr>
      <w:rFonts w:ascii="Tahoma" w:eastAsiaTheme="minorHAnsi" w:hAnsi="Tahoma"/>
    </w:rPr>
  </w:style>
  <w:style w:type="paragraph" w:customStyle="1" w:styleId="19E20C499BB7479DB97249E164538DA83">
    <w:name w:val="19E20C499BB7479DB97249E164538DA83"/>
    <w:rsid w:val="009B1AC8"/>
    <w:rPr>
      <w:rFonts w:ascii="Tahoma" w:eastAsiaTheme="minorHAnsi" w:hAnsi="Tahoma"/>
    </w:rPr>
  </w:style>
  <w:style w:type="paragraph" w:customStyle="1" w:styleId="700EFD84B67441478E22ABD6E53EF9561">
    <w:name w:val="700EFD84B67441478E22ABD6E53EF9561"/>
    <w:rsid w:val="009B1AC8"/>
    <w:rPr>
      <w:rFonts w:ascii="Tahoma" w:eastAsiaTheme="minorHAnsi" w:hAnsi="Tahoma"/>
    </w:rPr>
  </w:style>
  <w:style w:type="paragraph" w:customStyle="1" w:styleId="7F779AD1BFC54F00A844C50EB6F463785">
    <w:name w:val="7F779AD1BFC54F00A844C50EB6F463785"/>
    <w:rsid w:val="009B1AC8"/>
    <w:rPr>
      <w:rFonts w:ascii="Tahoma" w:eastAsiaTheme="minorHAnsi" w:hAnsi="Tahoma"/>
    </w:rPr>
  </w:style>
  <w:style w:type="paragraph" w:customStyle="1" w:styleId="1F4EF67817124938820CE29A6DE7FFE63">
    <w:name w:val="1F4EF67817124938820CE29A6DE7FFE63"/>
    <w:rsid w:val="009B1AC8"/>
    <w:rPr>
      <w:rFonts w:ascii="Tahoma" w:eastAsiaTheme="minorHAnsi" w:hAnsi="Tahoma"/>
    </w:rPr>
  </w:style>
  <w:style w:type="paragraph" w:customStyle="1" w:styleId="DAE64A6F68FD41658A47A8BA4C7CE1881">
    <w:name w:val="DAE64A6F68FD41658A47A8BA4C7CE1881"/>
    <w:rsid w:val="009B1AC8"/>
    <w:rPr>
      <w:rFonts w:ascii="Tahoma" w:eastAsiaTheme="minorHAnsi" w:hAnsi="Tahoma"/>
    </w:rPr>
  </w:style>
  <w:style w:type="paragraph" w:customStyle="1" w:styleId="098678950EBF4557BDAFC282F05EA94C5">
    <w:name w:val="098678950EBF4557BDAFC282F05EA94C5"/>
    <w:rsid w:val="009B1AC8"/>
    <w:rPr>
      <w:rFonts w:ascii="Tahoma" w:eastAsiaTheme="minorHAnsi" w:hAnsi="Tahoma"/>
    </w:rPr>
  </w:style>
  <w:style w:type="paragraph" w:customStyle="1" w:styleId="478793B69EFA43A1BB286538B6F685263">
    <w:name w:val="478793B69EFA43A1BB286538B6F685263"/>
    <w:rsid w:val="009B1AC8"/>
    <w:rPr>
      <w:rFonts w:ascii="Tahoma" w:eastAsiaTheme="minorHAnsi" w:hAnsi="Tahoma"/>
    </w:rPr>
  </w:style>
  <w:style w:type="paragraph" w:customStyle="1" w:styleId="98119B53D9AA42258979912D8B736FA21">
    <w:name w:val="98119B53D9AA42258979912D8B736FA21"/>
    <w:rsid w:val="009B1AC8"/>
    <w:rPr>
      <w:rFonts w:ascii="Tahoma" w:eastAsiaTheme="minorHAnsi" w:hAnsi="Tahoma"/>
    </w:rPr>
  </w:style>
  <w:style w:type="paragraph" w:customStyle="1" w:styleId="84CE8E148B2443AFBE1B6C47AF15D32D5">
    <w:name w:val="84CE8E148B2443AFBE1B6C47AF15D32D5"/>
    <w:rsid w:val="009B1AC8"/>
    <w:rPr>
      <w:rFonts w:ascii="Tahoma" w:eastAsiaTheme="minorHAnsi" w:hAnsi="Tahoma"/>
    </w:rPr>
  </w:style>
  <w:style w:type="paragraph" w:customStyle="1" w:styleId="CC94A99AECEC4AD6B27A717BAC52145D3">
    <w:name w:val="CC94A99AECEC4AD6B27A717BAC52145D3"/>
    <w:rsid w:val="009B1AC8"/>
    <w:rPr>
      <w:rFonts w:ascii="Tahoma" w:eastAsiaTheme="minorHAnsi" w:hAnsi="Tahoma"/>
    </w:rPr>
  </w:style>
  <w:style w:type="paragraph" w:customStyle="1" w:styleId="96479F7ED9C3487182C29094374017E01">
    <w:name w:val="96479F7ED9C3487182C29094374017E01"/>
    <w:rsid w:val="009B1AC8"/>
    <w:rPr>
      <w:rFonts w:ascii="Tahoma" w:eastAsiaTheme="minorHAnsi" w:hAnsi="Tahoma"/>
    </w:rPr>
  </w:style>
  <w:style w:type="paragraph" w:customStyle="1" w:styleId="F20787E14DE7472D9442E8107783C3A35">
    <w:name w:val="F20787E14DE7472D9442E8107783C3A35"/>
    <w:rsid w:val="009B1AC8"/>
    <w:rPr>
      <w:rFonts w:ascii="Tahoma" w:eastAsiaTheme="minorHAnsi" w:hAnsi="Tahoma"/>
    </w:rPr>
  </w:style>
  <w:style w:type="paragraph" w:customStyle="1" w:styleId="38C7087FFD6548FCB1D28537E29531C23">
    <w:name w:val="38C7087FFD6548FCB1D28537E29531C23"/>
    <w:rsid w:val="009B1AC8"/>
    <w:rPr>
      <w:rFonts w:ascii="Tahoma" w:eastAsiaTheme="minorHAnsi" w:hAnsi="Tahoma"/>
    </w:rPr>
  </w:style>
  <w:style w:type="paragraph" w:customStyle="1" w:styleId="17EA2F539C7544F397A1ECF281E499921">
    <w:name w:val="17EA2F539C7544F397A1ECF281E499921"/>
    <w:rsid w:val="009B1AC8"/>
    <w:rPr>
      <w:rFonts w:ascii="Tahoma" w:eastAsiaTheme="minorHAnsi" w:hAnsi="Tahoma"/>
    </w:rPr>
  </w:style>
  <w:style w:type="paragraph" w:customStyle="1" w:styleId="CCD8BDDDB8BF4A46A178D96224F614FE5">
    <w:name w:val="CCD8BDDDB8BF4A46A178D96224F614FE5"/>
    <w:rsid w:val="009B1AC8"/>
    <w:rPr>
      <w:rFonts w:ascii="Tahoma" w:eastAsiaTheme="minorHAnsi" w:hAnsi="Tahoma"/>
    </w:rPr>
  </w:style>
  <w:style w:type="paragraph" w:customStyle="1" w:styleId="D6409A8F4D0F47A185A97FE6BC9DCA9B3">
    <w:name w:val="D6409A8F4D0F47A185A97FE6BC9DCA9B3"/>
    <w:rsid w:val="009B1AC8"/>
    <w:rPr>
      <w:rFonts w:ascii="Tahoma" w:eastAsiaTheme="minorHAnsi" w:hAnsi="Tahoma"/>
    </w:rPr>
  </w:style>
  <w:style w:type="paragraph" w:customStyle="1" w:styleId="79E44497638D49A2BF7564FB7ED92E0F1">
    <w:name w:val="79E44497638D49A2BF7564FB7ED92E0F1"/>
    <w:rsid w:val="009B1AC8"/>
    <w:rPr>
      <w:rFonts w:ascii="Tahoma" w:eastAsiaTheme="minorHAnsi" w:hAnsi="Tahoma"/>
    </w:rPr>
  </w:style>
  <w:style w:type="paragraph" w:customStyle="1" w:styleId="EA7FE8DF639C49F0A5B8C2BD482528F05">
    <w:name w:val="EA7FE8DF639C49F0A5B8C2BD482528F05"/>
    <w:rsid w:val="009B1AC8"/>
    <w:rPr>
      <w:rFonts w:ascii="Tahoma" w:eastAsiaTheme="minorHAnsi" w:hAnsi="Tahoma"/>
    </w:rPr>
  </w:style>
  <w:style w:type="paragraph" w:customStyle="1" w:styleId="A2AA675046FE4BAFBE3FD4BC78FF86743">
    <w:name w:val="A2AA675046FE4BAFBE3FD4BC78FF86743"/>
    <w:rsid w:val="009B1AC8"/>
    <w:rPr>
      <w:rFonts w:ascii="Tahoma" w:eastAsiaTheme="minorHAnsi" w:hAnsi="Tahoma"/>
    </w:rPr>
  </w:style>
  <w:style w:type="paragraph" w:customStyle="1" w:styleId="5FABC8C684A54D8EBCF9D510A2C4C6FF1">
    <w:name w:val="5FABC8C684A54D8EBCF9D510A2C4C6FF1"/>
    <w:rsid w:val="009B1AC8"/>
    <w:rPr>
      <w:rFonts w:ascii="Tahoma" w:eastAsiaTheme="minorHAnsi" w:hAnsi="Tahoma"/>
    </w:rPr>
  </w:style>
  <w:style w:type="paragraph" w:customStyle="1" w:styleId="BB175CEABBAA438CB61590554F45CA795">
    <w:name w:val="BB175CEABBAA438CB61590554F45CA795"/>
    <w:rsid w:val="009B1AC8"/>
    <w:rPr>
      <w:rFonts w:ascii="Tahoma" w:eastAsiaTheme="minorHAnsi" w:hAnsi="Tahoma"/>
    </w:rPr>
  </w:style>
  <w:style w:type="paragraph" w:customStyle="1" w:styleId="2D1F8817C1D2441BA18402069136FAB43">
    <w:name w:val="2D1F8817C1D2441BA18402069136FAB43"/>
    <w:rsid w:val="009B1AC8"/>
    <w:rPr>
      <w:rFonts w:ascii="Tahoma" w:eastAsiaTheme="minorHAnsi" w:hAnsi="Tahoma"/>
    </w:rPr>
  </w:style>
  <w:style w:type="paragraph" w:customStyle="1" w:styleId="133D25FB6A234EFFA5A13A036EEBC7EE1">
    <w:name w:val="133D25FB6A234EFFA5A13A036EEBC7EE1"/>
    <w:rsid w:val="009B1AC8"/>
    <w:rPr>
      <w:rFonts w:ascii="Tahoma" w:eastAsiaTheme="minorHAnsi" w:hAnsi="Tahoma"/>
    </w:rPr>
  </w:style>
  <w:style w:type="paragraph" w:customStyle="1" w:styleId="1FB74B6DCA284056A05C003DE7EEF8BF5">
    <w:name w:val="1FB74B6DCA284056A05C003DE7EEF8BF5"/>
    <w:rsid w:val="009B1AC8"/>
    <w:rPr>
      <w:rFonts w:ascii="Tahoma" w:eastAsiaTheme="minorHAnsi" w:hAnsi="Tahoma"/>
    </w:rPr>
  </w:style>
  <w:style w:type="paragraph" w:customStyle="1" w:styleId="B4D2F34E6A0247969A5F0D7381BE04EE3">
    <w:name w:val="B4D2F34E6A0247969A5F0D7381BE04EE3"/>
    <w:rsid w:val="009B1AC8"/>
    <w:rPr>
      <w:rFonts w:ascii="Tahoma" w:eastAsiaTheme="minorHAnsi" w:hAnsi="Tahoma"/>
    </w:rPr>
  </w:style>
  <w:style w:type="paragraph" w:customStyle="1" w:styleId="D4EA341538534E1998FFA542FB6FBAF41">
    <w:name w:val="D4EA341538534E1998FFA542FB6FBAF41"/>
    <w:rsid w:val="009B1AC8"/>
    <w:rPr>
      <w:rFonts w:ascii="Tahoma" w:eastAsiaTheme="minorHAnsi" w:hAnsi="Tahoma"/>
    </w:rPr>
  </w:style>
  <w:style w:type="paragraph" w:customStyle="1" w:styleId="4DC886F3B011427E9419F85BB9FDC9005">
    <w:name w:val="4DC886F3B011427E9419F85BB9FDC9005"/>
    <w:rsid w:val="009B1AC8"/>
    <w:rPr>
      <w:rFonts w:ascii="Tahoma" w:eastAsiaTheme="minorHAnsi" w:hAnsi="Tahoma"/>
    </w:rPr>
  </w:style>
  <w:style w:type="paragraph" w:customStyle="1" w:styleId="7EE7B7667005441F92C611434635D1461">
    <w:name w:val="7EE7B7667005441F92C611434635D1461"/>
    <w:rsid w:val="009B1AC8"/>
    <w:rPr>
      <w:rFonts w:ascii="Tahoma" w:eastAsiaTheme="minorHAnsi" w:hAnsi="Tahoma"/>
    </w:rPr>
  </w:style>
  <w:style w:type="paragraph" w:customStyle="1" w:styleId="73168DB08A8D4EAA919BF8E63D25795F1">
    <w:name w:val="73168DB08A8D4EAA919BF8E63D25795F1"/>
    <w:rsid w:val="009B1AC8"/>
    <w:rPr>
      <w:rFonts w:ascii="Tahoma" w:eastAsiaTheme="minorHAnsi" w:hAnsi="Tahoma"/>
    </w:rPr>
  </w:style>
  <w:style w:type="paragraph" w:customStyle="1" w:styleId="698D5276999148E58DEFBC329D0A6A9D5">
    <w:name w:val="698D5276999148E58DEFBC329D0A6A9D5"/>
    <w:rsid w:val="009B1AC8"/>
    <w:rPr>
      <w:rFonts w:ascii="Tahoma" w:eastAsiaTheme="minorHAnsi" w:hAnsi="Tahoma"/>
    </w:rPr>
  </w:style>
  <w:style w:type="paragraph" w:customStyle="1" w:styleId="DD3C1A6B435B4695A83F7B03FD108FCC1">
    <w:name w:val="DD3C1A6B435B4695A83F7B03FD108FCC1"/>
    <w:rsid w:val="009B1AC8"/>
    <w:rPr>
      <w:rFonts w:ascii="Tahoma" w:eastAsiaTheme="minorHAnsi" w:hAnsi="Tahoma"/>
    </w:rPr>
  </w:style>
  <w:style w:type="paragraph" w:customStyle="1" w:styleId="DB359A20485A46309A6B1D028B729FCD1">
    <w:name w:val="DB359A20485A46309A6B1D028B729FCD1"/>
    <w:rsid w:val="009B1AC8"/>
    <w:rPr>
      <w:rFonts w:ascii="Tahoma" w:eastAsiaTheme="minorHAnsi" w:hAnsi="Tahoma"/>
    </w:rPr>
  </w:style>
  <w:style w:type="paragraph" w:customStyle="1" w:styleId="0D7E4A6D25914242930B28B854D765B45">
    <w:name w:val="0D7E4A6D25914242930B28B854D765B45"/>
    <w:rsid w:val="009B1AC8"/>
    <w:rPr>
      <w:rFonts w:ascii="Tahoma" w:eastAsiaTheme="minorHAnsi" w:hAnsi="Tahoma"/>
    </w:rPr>
  </w:style>
  <w:style w:type="paragraph" w:customStyle="1" w:styleId="CDB0B2DFB1FB4FDEBBD70CF6CD2034C71">
    <w:name w:val="CDB0B2DFB1FB4FDEBBD70CF6CD2034C71"/>
    <w:rsid w:val="009B1AC8"/>
    <w:rPr>
      <w:rFonts w:ascii="Tahoma" w:eastAsiaTheme="minorHAnsi" w:hAnsi="Tahoma"/>
    </w:rPr>
  </w:style>
  <w:style w:type="paragraph" w:customStyle="1" w:styleId="3DB12F60CC714803B14A50113612FAC31">
    <w:name w:val="3DB12F60CC714803B14A50113612FAC31"/>
    <w:rsid w:val="009B1AC8"/>
    <w:rPr>
      <w:rFonts w:ascii="Tahoma" w:eastAsiaTheme="minorHAnsi" w:hAnsi="Tahoma"/>
    </w:rPr>
  </w:style>
  <w:style w:type="paragraph" w:customStyle="1" w:styleId="29B57004067A46EDBE287F24F51695295">
    <w:name w:val="29B57004067A46EDBE287F24F51695295"/>
    <w:rsid w:val="009B1AC8"/>
    <w:rPr>
      <w:rFonts w:ascii="Tahoma" w:eastAsiaTheme="minorHAnsi" w:hAnsi="Tahoma"/>
    </w:rPr>
  </w:style>
  <w:style w:type="paragraph" w:customStyle="1" w:styleId="02604C2E73D24293A2A67F13882A306D1">
    <w:name w:val="02604C2E73D24293A2A67F13882A306D1"/>
    <w:rsid w:val="009B1AC8"/>
    <w:rPr>
      <w:rFonts w:ascii="Tahoma" w:eastAsiaTheme="minorHAnsi" w:hAnsi="Tahoma"/>
    </w:rPr>
  </w:style>
  <w:style w:type="paragraph" w:customStyle="1" w:styleId="721209B2697E45EE85DD5BC2C7BDEBFE1">
    <w:name w:val="721209B2697E45EE85DD5BC2C7BDEBFE1"/>
    <w:rsid w:val="009B1AC8"/>
    <w:rPr>
      <w:rFonts w:ascii="Tahoma" w:eastAsiaTheme="minorHAnsi" w:hAnsi="Tahoma"/>
    </w:rPr>
  </w:style>
  <w:style w:type="paragraph" w:customStyle="1" w:styleId="E258EFE03D7A48D286A796D6F15312B25">
    <w:name w:val="E258EFE03D7A48D286A796D6F15312B25"/>
    <w:rsid w:val="009B1AC8"/>
    <w:rPr>
      <w:rFonts w:ascii="Tahoma" w:eastAsiaTheme="minorHAnsi" w:hAnsi="Tahoma"/>
    </w:rPr>
  </w:style>
  <w:style w:type="paragraph" w:customStyle="1" w:styleId="C0E51F1DE523417388535BA7D0C7303C1">
    <w:name w:val="C0E51F1DE523417388535BA7D0C7303C1"/>
    <w:rsid w:val="009B1AC8"/>
    <w:rPr>
      <w:rFonts w:ascii="Tahoma" w:eastAsiaTheme="minorHAnsi" w:hAnsi="Tahoma"/>
    </w:rPr>
  </w:style>
  <w:style w:type="paragraph" w:customStyle="1" w:styleId="8C340BF7A5A844DE9318F3EE478E1D741">
    <w:name w:val="8C340BF7A5A844DE9318F3EE478E1D741"/>
    <w:rsid w:val="009B1AC8"/>
    <w:rPr>
      <w:rFonts w:ascii="Tahoma" w:eastAsiaTheme="minorHAnsi" w:hAnsi="Tahoma"/>
    </w:rPr>
  </w:style>
  <w:style w:type="paragraph" w:customStyle="1" w:styleId="7D1B4AC789014DB38DEC118E25BA9D545">
    <w:name w:val="7D1B4AC789014DB38DEC118E25BA9D545"/>
    <w:rsid w:val="009B1AC8"/>
    <w:rPr>
      <w:rFonts w:ascii="Tahoma" w:eastAsiaTheme="minorHAnsi" w:hAnsi="Tahoma"/>
    </w:rPr>
  </w:style>
  <w:style w:type="paragraph" w:customStyle="1" w:styleId="270142C1850C486C9EF63BC2FB92E9061">
    <w:name w:val="270142C1850C486C9EF63BC2FB92E9061"/>
    <w:rsid w:val="009B1AC8"/>
    <w:rPr>
      <w:rFonts w:ascii="Tahoma" w:eastAsiaTheme="minorHAnsi" w:hAnsi="Tahoma"/>
    </w:rPr>
  </w:style>
  <w:style w:type="paragraph" w:customStyle="1" w:styleId="AF71FED9D1294982A768B8D2C0EDD3BE1">
    <w:name w:val="AF71FED9D1294982A768B8D2C0EDD3BE1"/>
    <w:rsid w:val="009B1AC8"/>
    <w:rPr>
      <w:rFonts w:ascii="Tahoma" w:eastAsiaTheme="minorHAnsi" w:hAnsi="Tahoma"/>
    </w:rPr>
  </w:style>
  <w:style w:type="paragraph" w:customStyle="1" w:styleId="B7F7278D4FBB46799585BF0A488E9D8D1">
    <w:name w:val="B7F7278D4FBB46799585BF0A488E9D8D1"/>
    <w:rsid w:val="009B1AC8"/>
    <w:rPr>
      <w:rFonts w:ascii="Tahoma" w:eastAsiaTheme="minorHAnsi" w:hAnsi="Tahoma"/>
    </w:rPr>
  </w:style>
  <w:style w:type="paragraph" w:customStyle="1" w:styleId="4809504AE3564FC984BB04EDDEC0C46B1">
    <w:name w:val="4809504AE3564FC984BB04EDDEC0C46B1"/>
    <w:rsid w:val="009B1AC8"/>
    <w:rPr>
      <w:rFonts w:ascii="Tahoma" w:eastAsiaTheme="minorHAnsi" w:hAnsi="Tahoma"/>
    </w:rPr>
  </w:style>
  <w:style w:type="paragraph" w:customStyle="1" w:styleId="BA3CF1013B6A4531B9D66BA92CCA85B71">
    <w:name w:val="BA3CF1013B6A4531B9D66BA92CCA85B71"/>
    <w:rsid w:val="009B1AC8"/>
    <w:rPr>
      <w:rFonts w:ascii="Tahoma" w:eastAsiaTheme="minorHAnsi" w:hAnsi="Tahoma"/>
    </w:rPr>
  </w:style>
  <w:style w:type="paragraph" w:customStyle="1" w:styleId="9614566B16CF40FF81D8535E9F5C82B61">
    <w:name w:val="9614566B16CF40FF81D8535E9F5C82B61"/>
    <w:rsid w:val="009B1AC8"/>
    <w:rPr>
      <w:rFonts w:ascii="Tahoma" w:eastAsiaTheme="minorHAnsi" w:hAnsi="Tahoma"/>
    </w:rPr>
  </w:style>
  <w:style w:type="paragraph" w:customStyle="1" w:styleId="7B6008FFA7F24578A0F3C91BCA9B51BB1">
    <w:name w:val="7B6008FFA7F24578A0F3C91BCA9B51BB1"/>
    <w:rsid w:val="009B1AC8"/>
    <w:rPr>
      <w:rFonts w:ascii="Tahoma" w:eastAsiaTheme="minorHAnsi" w:hAnsi="Tahoma"/>
    </w:rPr>
  </w:style>
  <w:style w:type="paragraph" w:customStyle="1" w:styleId="6010330D8BAB440AB4AFB9F32A542BBA1">
    <w:name w:val="6010330D8BAB440AB4AFB9F32A542BBA1"/>
    <w:rsid w:val="009B1AC8"/>
    <w:rPr>
      <w:rFonts w:ascii="Tahoma" w:eastAsiaTheme="minorHAnsi" w:hAnsi="Tahoma"/>
    </w:rPr>
  </w:style>
  <w:style w:type="paragraph" w:customStyle="1" w:styleId="CE65489E86194CD099F839ADD8FF3E181">
    <w:name w:val="CE65489E86194CD099F839ADD8FF3E181"/>
    <w:rsid w:val="009B1AC8"/>
    <w:rPr>
      <w:rFonts w:ascii="Tahoma" w:eastAsiaTheme="minorHAnsi" w:hAnsi="Tahoma"/>
    </w:rPr>
  </w:style>
  <w:style w:type="paragraph" w:customStyle="1" w:styleId="1CFC9EFABB3742EC9D5051D9F91543641">
    <w:name w:val="1CFC9EFABB3742EC9D5051D9F91543641"/>
    <w:rsid w:val="009B1AC8"/>
    <w:rPr>
      <w:rFonts w:ascii="Tahoma" w:eastAsiaTheme="minorHAnsi" w:hAnsi="Tahoma"/>
    </w:rPr>
  </w:style>
  <w:style w:type="paragraph" w:customStyle="1" w:styleId="3735CB163AB64056AFBEF32B4E254F421">
    <w:name w:val="3735CB163AB64056AFBEF32B4E254F421"/>
    <w:rsid w:val="009B1AC8"/>
    <w:rPr>
      <w:rFonts w:ascii="Tahoma" w:eastAsiaTheme="minorHAnsi" w:hAnsi="Tahoma"/>
    </w:rPr>
  </w:style>
  <w:style w:type="paragraph" w:customStyle="1" w:styleId="65EDA67578F24A938A6D62776C81284E1">
    <w:name w:val="65EDA67578F24A938A6D62776C81284E1"/>
    <w:rsid w:val="009B1AC8"/>
    <w:rPr>
      <w:rFonts w:ascii="Tahoma" w:eastAsiaTheme="minorHAnsi" w:hAnsi="Tahoma"/>
    </w:rPr>
  </w:style>
  <w:style w:type="paragraph" w:customStyle="1" w:styleId="A40C86103AC64238891E06EFBF36E6F91">
    <w:name w:val="A40C86103AC64238891E06EFBF36E6F91"/>
    <w:rsid w:val="009B1AC8"/>
    <w:rPr>
      <w:rFonts w:ascii="Tahoma" w:eastAsiaTheme="minorHAnsi" w:hAnsi="Tahoma"/>
    </w:rPr>
  </w:style>
  <w:style w:type="paragraph" w:customStyle="1" w:styleId="33F5B5AEDB9B41E0B24C2116ADB25ACB1">
    <w:name w:val="33F5B5AEDB9B41E0B24C2116ADB25ACB1"/>
    <w:rsid w:val="009B1AC8"/>
    <w:rPr>
      <w:rFonts w:ascii="Tahoma" w:eastAsiaTheme="minorHAnsi" w:hAnsi="Tahoma"/>
    </w:rPr>
  </w:style>
  <w:style w:type="paragraph" w:customStyle="1" w:styleId="D2028C0C7C7642709C6EFADDBBAFCF051">
    <w:name w:val="D2028C0C7C7642709C6EFADDBBAFCF051"/>
    <w:rsid w:val="009B1AC8"/>
    <w:rPr>
      <w:rFonts w:ascii="Tahoma" w:eastAsiaTheme="minorHAnsi" w:hAnsi="Tahoma"/>
    </w:rPr>
  </w:style>
  <w:style w:type="paragraph" w:customStyle="1" w:styleId="C9B0A7D197564185AFFFB054D809B55D1">
    <w:name w:val="C9B0A7D197564185AFFFB054D809B55D1"/>
    <w:rsid w:val="009B1AC8"/>
    <w:rPr>
      <w:rFonts w:ascii="Tahoma" w:eastAsiaTheme="minorHAnsi" w:hAnsi="Tahoma"/>
    </w:rPr>
  </w:style>
  <w:style w:type="paragraph" w:customStyle="1" w:styleId="CA07841E5D834C1391978430676E86661">
    <w:name w:val="CA07841E5D834C1391978430676E86661"/>
    <w:rsid w:val="009B1AC8"/>
    <w:rPr>
      <w:rFonts w:ascii="Tahoma" w:eastAsiaTheme="minorHAnsi" w:hAnsi="Tahoma"/>
    </w:rPr>
  </w:style>
  <w:style w:type="paragraph" w:customStyle="1" w:styleId="DAED557253AA487DA1F59C0F68C74E9F1">
    <w:name w:val="DAED557253AA487DA1F59C0F68C74E9F1"/>
    <w:rsid w:val="009B1AC8"/>
    <w:rPr>
      <w:rFonts w:ascii="Tahoma" w:eastAsiaTheme="minorHAnsi" w:hAnsi="Tahoma"/>
    </w:rPr>
  </w:style>
  <w:style w:type="paragraph" w:customStyle="1" w:styleId="59FE2A237C6747FFB7B363CECB049045">
    <w:name w:val="59FE2A237C6747FFB7B363CECB049045"/>
    <w:rsid w:val="009B1AC8"/>
  </w:style>
  <w:style w:type="paragraph" w:customStyle="1" w:styleId="B9B1BA234AFA47C58E15A6C09D336428">
    <w:name w:val="B9B1BA234AFA47C58E15A6C09D336428"/>
    <w:rsid w:val="009B1AC8"/>
  </w:style>
  <w:style w:type="paragraph" w:customStyle="1" w:styleId="EAA76CC700D54415A5C42B9B73E09924">
    <w:name w:val="EAA76CC700D54415A5C42B9B73E09924"/>
    <w:rsid w:val="009B1AC8"/>
  </w:style>
  <w:style w:type="paragraph" w:customStyle="1" w:styleId="2741D4E422934257A13AF26D007052B1">
    <w:name w:val="2741D4E422934257A13AF26D007052B1"/>
    <w:rsid w:val="009B1AC8"/>
  </w:style>
  <w:style w:type="paragraph" w:customStyle="1" w:styleId="8E2C82D073084735B138CDFF40C4B96D">
    <w:name w:val="8E2C82D073084735B138CDFF40C4B96D"/>
    <w:rsid w:val="009B1AC8"/>
  </w:style>
  <w:style w:type="paragraph" w:customStyle="1" w:styleId="EAEBC1019A864468AAA6CBE36172DEA0">
    <w:name w:val="EAEBC1019A864468AAA6CBE36172DEA0"/>
    <w:rsid w:val="009B1AC8"/>
  </w:style>
  <w:style w:type="paragraph" w:customStyle="1" w:styleId="B75FC4CB373E4F73886A2D95638A4532">
    <w:name w:val="B75FC4CB373E4F73886A2D95638A4532"/>
    <w:rsid w:val="009B1AC8"/>
  </w:style>
  <w:style w:type="paragraph" w:customStyle="1" w:styleId="9710A83CCA7940AF8E19CB12E866A0EC">
    <w:name w:val="9710A83CCA7940AF8E19CB12E866A0EC"/>
    <w:rsid w:val="009B1AC8"/>
  </w:style>
  <w:style w:type="paragraph" w:customStyle="1" w:styleId="8FA30B2406F64175BDC6E095D3DB7A0B">
    <w:name w:val="8FA30B2406F64175BDC6E095D3DB7A0B"/>
    <w:rsid w:val="009B1AC8"/>
  </w:style>
  <w:style w:type="paragraph" w:customStyle="1" w:styleId="A491B0F3B5294B60A5A6AD60E1EF9C20">
    <w:name w:val="A491B0F3B5294B60A5A6AD60E1EF9C20"/>
    <w:rsid w:val="009B1AC8"/>
  </w:style>
  <w:style w:type="paragraph" w:customStyle="1" w:styleId="B0382F0A81FC4A6BBE9721CBB402F122">
    <w:name w:val="B0382F0A81FC4A6BBE9721CBB402F122"/>
    <w:rsid w:val="009B1AC8"/>
  </w:style>
  <w:style w:type="paragraph" w:customStyle="1" w:styleId="7858AE9AEAB44B9EBFA877DE5E313A91">
    <w:name w:val="7858AE9AEAB44B9EBFA877DE5E313A91"/>
    <w:rsid w:val="009B1AC8"/>
  </w:style>
  <w:style w:type="paragraph" w:customStyle="1" w:styleId="4DE30C0A09214000BCD3FFE1A4BFA1F2">
    <w:name w:val="4DE30C0A09214000BCD3FFE1A4BFA1F2"/>
    <w:rsid w:val="009B1AC8"/>
  </w:style>
  <w:style w:type="paragraph" w:customStyle="1" w:styleId="6CA5F31F8F094BE69C46BF14908DB31B">
    <w:name w:val="6CA5F31F8F094BE69C46BF14908DB31B"/>
    <w:rsid w:val="009B1AC8"/>
  </w:style>
  <w:style w:type="paragraph" w:customStyle="1" w:styleId="78FC2676C9264DF08B0604A2A277C3A0">
    <w:name w:val="78FC2676C9264DF08B0604A2A277C3A0"/>
    <w:rsid w:val="009B1AC8"/>
  </w:style>
  <w:style w:type="paragraph" w:customStyle="1" w:styleId="14D696B1B7EC489E9809F18CA8F0E471">
    <w:name w:val="14D696B1B7EC489E9809F18CA8F0E471"/>
    <w:rsid w:val="009B1AC8"/>
  </w:style>
  <w:style w:type="paragraph" w:customStyle="1" w:styleId="6724845E57184BCF8FC2ED344659699C">
    <w:name w:val="6724845E57184BCF8FC2ED344659699C"/>
    <w:rsid w:val="009B1AC8"/>
  </w:style>
  <w:style w:type="paragraph" w:customStyle="1" w:styleId="F5BDA09BB21843CDA17250F61E94E763">
    <w:name w:val="F5BDA09BB21843CDA17250F61E94E763"/>
    <w:rsid w:val="009B1AC8"/>
  </w:style>
  <w:style w:type="paragraph" w:customStyle="1" w:styleId="13C75F0A135C43CE98E73184DDEAA3D5">
    <w:name w:val="13C75F0A135C43CE98E73184DDEAA3D5"/>
    <w:rsid w:val="009B1AC8"/>
  </w:style>
  <w:style w:type="paragraph" w:customStyle="1" w:styleId="656B046C7987458C87C0E96BBD661F07">
    <w:name w:val="656B046C7987458C87C0E96BBD661F07"/>
    <w:rsid w:val="009B1AC8"/>
  </w:style>
  <w:style w:type="paragraph" w:customStyle="1" w:styleId="1B04CF0166AE465FAE3C0AA99775062C">
    <w:name w:val="1B04CF0166AE465FAE3C0AA99775062C"/>
    <w:rsid w:val="009B1AC8"/>
  </w:style>
  <w:style w:type="paragraph" w:customStyle="1" w:styleId="31CBD10529F249D9BF9CB65B03E88E8B">
    <w:name w:val="31CBD10529F249D9BF9CB65B03E88E8B"/>
    <w:rsid w:val="009B1AC8"/>
  </w:style>
  <w:style w:type="paragraph" w:customStyle="1" w:styleId="5CA296C8D4C4439CA2FF94DCEC45B86F">
    <w:name w:val="5CA296C8D4C4439CA2FF94DCEC45B86F"/>
    <w:rsid w:val="009B1AC8"/>
  </w:style>
  <w:style w:type="paragraph" w:customStyle="1" w:styleId="28602FE708754C8DA76EB38443C9728F">
    <w:name w:val="28602FE708754C8DA76EB38443C9728F"/>
    <w:rsid w:val="009B1AC8"/>
  </w:style>
  <w:style w:type="paragraph" w:customStyle="1" w:styleId="78F168EFDF3142508777398C52F169F9">
    <w:name w:val="78F168EFDF3142508777398C52F169F9"/>
    <w:rsid w:val="009B1AC8"/>
  </w:style>
  <w:style w:type="paragraph" w:customStyle="1" w:styleId="8674622843B741D8B8CBBF03CD15EAA2">
    <w:name w:val="8674622843B741D8B8CBBF03CD15EAA2"/>
    <w:rsid w:val="009B1AC8"/>
  </w:style>
  <w:style w:type="paragraph" w:customStyle="1" w:styleId="D013E37B8E3548468A043856F0D52502">
    <w:name w:val="D013E37B8E3548468A043856F0D52502"/>
    <w:rsid w:val="009B1AC8"/>
  </w:style>
  <w:style w:type="paragraph" w:customStyle="1" w:styleId="C3F43BF35F6346D580CD2F7F91C2AF62">
    <w:name w:val="C3F43BF35F6346D580CD2F7F91C2AF62"/>
    <w:rsid w:val="009B1AC8"/>
  </w:style>
  <w:style w:type="paragraph" w:customStyle="1" w:styleId="D79E5C86D8E34F349E5E0FE835D3D7D9">
    <w:name w:val="D79E5C86D8E34F349E5E0FE835D3D7D9"/>
    <w:rsid w:val="009B1AC8"/>
  </w:style>
  <w:style w:type="paragraph" w:customStyle="1" w:styleId="E2474B7C144A4488BB2D91757F394B56">
    <w:name w:val="E2474B7C144A4488BB2D91757F394B56"/>
    <w:rsid w:val="009B1AC8"/>
  </w:style>
  <w:style w:type="paragraph" w:customStyle="1" w:styleId="A69407CA4C4546A4B68D4D9B4088A4BE">
    <w:name w:val="A69407CA4C4546A4B68D4D9B4088A4BE"/>
    <w:rsid w:val="009B1AC8"/>
  </w:style>
  <w:style w:type="paragraph" w:customStyle="1" w:styleId="408ABBCD2E0B400CBF0EBF7CCC68B2A9">
    <w:name w:val="408ABBCD2E0B400CBF0EBF7CCC68B2A9"/>
    <w:rsid w:val="009B1AC8"/>
  </w:style>
  <w:style w:type="paragraph" w:customStyle="1" w:styleId="B02D6EAE277549A8A8A52A86E81DFB73">
    <w:name w:val="B02D6EAE277549A8A8A52A86E81DFB73"/>
    <w:rsid w:val="009B1AC8"/>
  </w:style>
  <w:style w:type="paragraph" w:customStyle="1" w:styleId="BB4A536A14C14574BD04EA13EFAA0779">
    <w:name w:val="BB4A536A14C14574BD04EA13EFAA0779"/>
    <w:rsid w:val="009B1AC8"/>
  </w:style>
  <w:style w:type="paragraph" w:customStyle="1" w:styleId="96C3B267EEE04F4C82B42C18B0309AC7">
    <w:name w:val="96C3B267EEE04F4C82B42C18B0309AC7"/>
    <w:rsid w:val="009B1AC8"/>
  </w:style>
  <w:style w:type="paragraph" w:customStyle="1" w:styleId="667B731444C24A6E8D7E79BAC35487CD">
    <w:name w:val="667B731444C24A6E8D7E79BAC35487CD"/>
    <w:rsid w:val="009B1AC8"/>
  </w:style>
  <w:style w:type="paragraph" w:customStyle="1" w:styleId="554E041D0A9646B5A0CD8E8F5EBAC786">
    <w:name w:val="554E041D0A9646B5A0CD8E8F5EBAC786"/>
    <w:rsid w:val="009B1AC8"/>
  </w:style>
  <w:style w:type="paragraph" w:customStyle="1" w:styleId="6352F84489D54DD49ADE9BF0FD592D9B">
    <w:name w:val="6352F84489D54DD49ADE9BF0FD592D9B"/>
    <w:rsid w:val="009B1AC8"/>
  </w:style>
  <w:style w:type="paragraph" w:customStyle="1" w:styleId="8BC0441C569B4C03B279DD5C346C0935">
    <w:name w:val="8BC0441C569B4C03B279DD5C346C0935"/>
    <w:rsid w:val="009B1AC8"/>
  </w:style>
  <w:style w:type="paragraph" w:customStyle="1" w:styleId="36480BC20B224A628A80591CFF5F0A2F">
    <w:name w:val="36480BC20B224A628A80591CFF5F0A2F"/>
    <w:rsid w:val="009B1AC8"/>
  </w:style>
  <w:style w:type="paragraph" w:customStyle="1" w:styleId="8FF209A2EFA84ADB910AB9E6DD133DC4">
    <w:name w:val="8FF209A2EFA84ADB910AB9E6DD133DC4"/>
    <w:rsid w:val="009B1AC8"/>
  </w:style>
  <w:style w:type="paragraph" w:customStyle="1" w:styleId="A86588D7429F47A386DC33C45D4BA7F9">
    <w:name w:val="A86588D7429F47A386DC33C45D4BA7F9"/>
    <w:rsid w:val="009B1AC8"/>
  </w:style>
  <w:style w:type="paragraph" w:customStyle="1" w:styleId="D8413D5460B44BDA8055252ABF555AA8">
    <w:name w:val="D8413D5460B44BDA8055252ABF555AA8"/>
    <w:rsid w:val="009B1AC8"/>
  </w:style>
  <w:style w:type="paragraph" w:customStyle="1" w:styleId="9205A85C69214F7890E45B2DF7121746">
    <w:name w:val="9205A85C69214F7890E45B2DF7121746"/>
    <w:rsid w:val="009B1AC8"/>
  </w:style>
  <w:style w:type="paragraph" w:customStyle="1" w:styleId="C3D0C9B5F6224EFC9348260F8CE4616C13">
    <w:name w:val="C3D0C9B5F6224EFC9348260F8CE4616C13"/>
    <w:rsid w:val="009B1AC8"/>
    <w:rPr>
      <w:rFonts w:ascii="Tahoma" w:eastAsiaTheme="minorHAnsi" w:hAnsi="Tahoma"/>
    </w:rPr>
  </w:style>
  <w:style w:type="paragraph" w:customStyle="1" w:styleId="E4150F9644ED45AE8FD9021D9F31904113">
    <w:name w:val="E4150F9644ED45AE8FD9021D9F31904113"/>
    <w:rsid w:val="009B1AC8"/>
    <w:rPr>
      <w:rFonts w:ascii="Tahoma" w:eastAsiaTheme="minorHAnsi" w:hAnsi="Tahoma"/>
    </w:rPr>
  </w:style>
  <w:style w:type="paragraph" w:customStyle="1" w:styleId="6DDB6219FB8844E18A52DFD51F1F773313">
    <w:name w:val="6DDB6219FB8844E18A52DFD51F1F773313"/>
    <w:rsid w:val="009B1AC8"/>
    <w:rPr>
      <w:rFonts w:ascii="Tahoma" w:eastAsiaTheme="minorHAnsi" w:hAnsi="Tahoma"/>
    </w:rPr>
  </w:style>
  <w:style w:type="paragraph" w:customStyle="1" w:styleId="591652AB39E24C8880A52930FB50D15127">
    <w:name w:val="591652AB39E24C8880A52930FB50D15127"/>
    <w:rsid w:val="009B1AC8"/>
    <w:rPr>
      <w:rFonts w:ascii="Tahoma" w:eastAsiaTheme="minorHAnsi" w:hAnsi="Tahoma"/>
    </w:rPr>
  </w:style>
  <w:style w:type="paragraph" w:customStyle="1" w:styleId="A34AAAE9BB3A4DC7A1B6AC5CBA0BD3BA21">
    <w:name w:val="A34AAAE9BB3A4DC7A1B6AC5CBA0BD3BA21"/>
    <w:rsid w:val="009B1AC8"/>
    <w:rPr>
      <w:rFonts w:ascii="Tahoma" w:eastAsiaTheme="minorHAnsi" w:hAnsi="Tahoma"/>
    </w:rPr>
  </w:style>
  <w:style w:type="paragraph" w:customStyle="1" w:styleId="A4B6C9FD50574D6AB04353F9827FF00E20">
    <w:name w:val="A4B6C9FD50574D6AB04353F9827FF00E20"/>
    <w:rsid w:val="009B1AC8"/>
    <w:rPr>
      <w:rFonts w:ascii="Tahoma" w:eastAsiaTheme="minorHAnsi" w:hAnsi="Tahoma"/>
    </w:rPr>
  </w:style>
  <w:style w:type="paragraph" w:customStyle="1" w:styleId="F9DC45BA089E4D1FA3EDCA70B53E4F8A26">
    <w:name w:val="F9DC45BA089E4D1FA3EDCA70B53E4F8A26"/>
    <w:rsid w:val="009B1AC8"/>
    <w:rPr>
      <w:rFonts w:ascii="Tahoma" w:eastAsiaTheme="minorHAnsi" w:hAnsi="Tahoma"/>
    </w:rPr>
  </w:style>
  <w:style w:type="paragraph" w:customStyle="1" w:styleId="FB4AEEEC1AB74E808906EB5D5562E64D26">
    <w:name w:val="FB4AEEEC1AB74E808906EB5D5562E64D26"/>
    <w:rsid w:val="009B1AC8"/>
    <w:rPr>
      <w:rFonts w:ascii="Tahoma" w:eastAsiaTheme="minorHAnsi" w:hAnsi="Tahoma"/>
    </w:rPr>
  </w:style>
  <w:style w:type="paragraph" w:customStyle="1" w:styleId="2186F4F8FF0F427F8080D4BD28F82C2620">
    <w:name w:val="2186F4F8FF0F427F8080D4BD28F82C2620"/>
    <w:rsid w:val="009B1AC8"/>
    <w:rPr>
      <w:rFonts w:ascii="Tahoma" w:eastAsiaTheme="minorHAnsi" w:hAnsi="Tahoma"/>
    </w:rPr>
  </w:style>
  <w:style w:type="paragraph" w:customStyle="1" w:styleId="15B78219D2CC4EEEB4F6129FEFB4411420">
    <w:name w:val="15B78219D2CC4EEEB4F6129FEFB4411420"/>
    <w:rsid w:val="009B1AC8"/>
    <w:rPr>
      <w:rFonts w:ascii="Tahoma" w:eastAsiaTheme="minorHAnsi" w:hAnsi="Tahoma"/>
    </w:rPr>
  </w:style>
  <w:style w:type="paragraph" w:customStyle="1" w:styleId="279A67530BB44227910908DD28E5148E20">
    <w:name w:val="279A67530BB44227910908DD28E5148E20"/>
    <w:rsid w:val="009B1AC8"/>
    <w:rPr>
      <w:rFonts w:ascii="Tahoma" w:eastAsiaTheme="minorHAnsi" w:hAnsi="Tahoma"/>
    </w:rPr>
  </w:style>
  <w:style w:type="paragraph" w:customStyle="1" w:styleId="787BBE93D1384A9993FE630E76496F4512">
    <w:name w:val="787BBE93D1384A9993FE630E76496F4512"/>
    <w:rsid w:val="009B1AC8"/>
    <w:rPr>
      <w:rFonts w:ascii="Tahoma" w:eastAsiaTheme="minorHAnsi" w:hAnsi="Tahoma"/>
    </w:rPr>
  </w:style>
  <w:style w:type="paragraph" w:customStyle="1" w:styleId="B9D448912AE94D16B128A0BA463AEC6712">
    <w:name w:val="B9D448912AE94D16B128A0BA463AEC6712"/>
    <w:rsid w:val="009B1AC8"/>
    <w:rPr>
      <w:rFonts w:ascii="Tahoma" w:eastAsiaTheme="minorHAnsi" w:hAnsi="Tahoma"/>
    </w:rPr>
  </w:style>
  <w:style w:type="paragraph" w:customStyle="1" w:styleId="771A1374F7FB4E6DB92B592EDD261E9B8">
    <w:name w:val="771A1374F7FB4E6DB92B592EDD261E9B8"/>
    <w:rsid w:val="009B1AC8"/>
    <w:rPr>
      <w:rFonts w:ascii="Tahoma" w:eastAsiaTheme="minorHAnsi" w:hAnsi="Tahoma"/>
    </w:rPr>
  </w:style>
  <w:style w:type="paragraph" w:customStyle="1" w:styleId="3F6C0B84632A45059454007C2458EDCE12">
    <w:name w:val="3F6C0B84632A45059454007C2458EDCE12"/>
    <w:rsid w:val="009B1AC8"/>
    <w:rPr>
      <w:rFonts w:ascii="Tahoma" w:eastAsiaTheme="minorHAnsi" w:hAnsi="Tahoma"/>
    </w:rPr>
  </w:style>
  <w:style w:type="paragraph" w:customStyle="1" w:styleId="F43333D7E2B0474496AF48BE43C1CFBD12">
    <w:name w:val="F43333D7E2B0474496AF48BE43C1CFBD12"/>
    <w:rsid w:val="009B1AC8"/>
    <w:rPr>
      <w:rFonts w:ascii="Tahoma" w:eastAsiaTheme="minorHAnsi" w:hAnsi="Tahoma"/>
    </w:rPr>
  </w:style>
  <w:style w:type="paragraph" w:customStyle="1" w:styleId="E73241E3B4EE4C5AB8312A9F4DCB956612">
    <w:name w:val="E73241E3B4EE4C5AB8312A9F4DCB956612"/>
    <w:rsid w:val="009B1AC8"/>
    <w:rPr>
      <w:rFonts w:ascii="Tahoma" w:eastAsiaTheme="minorHAnsi" w:hAnsi="Tahoma"/>
    </w:rPr>
  </w:style>
  <w:style w:type="paragraph" w:customStyle="1" w:styleId="3C47604BD10140F2BF10CD52F22A652112">
    <w:name w:val="3C47604BD10140F2BF10CD52F22A652112"/>
    <w:rsid w:val="009B1AC8"/>
    <w:rPr>
      <w:rFonts w:ascii="Tahoma" w:eastAsiaTheme="minorHAnsi" w:hAnsi="Tahoma"/>
    </w:rPr>
  </w:style>
  <w:style w:type="paragraph" w:customStyle="1" w:styleId="544F82CA22AD4E419882F97872D678738">
    <w:name w:val="544F82CA22AD4E419882F97872D678738"/>
    <w:rsid w:val="009B1AC8"/>
    <w:rPr>
      <w:rFonts w:ascii="Tahoma" w:eastAsiaTheme="minorHAnsi" w:hAnsi="Tahoma"/>
    </w:rPr>
  </w:style>
  <w:style w:type="paragraph" w:customStyle="1" w:styleId="85BBAC43CEC8413AB4358A53EF58DC2712">
    <w:name w:val="85BBAC43CEC8413AB4358A53EF58DC2712"/>
    <w:rsid w:val="009B1AC8"/>
    <w:rPr>
      <w:rFonts w:ascii="Tahoma" w:eastAsiaTheme="minorHAnsi" w:hAnsi="Tahoma"/>
    </w:rPr>
  </w:style>
  <w:style w:type="paragraph" w:customStyle="1" w:styleId="CFC3C14F43EC4C45B6CA04D9DD50F0DE12">
    <w:name w:val="CFC3C14F43EC4C45B6CA04D9DD50F0DE12"/>
    <w:rsid w:val="009B1AC8"/>
    <w:rPr>
      <w:rFonts w:ascii="Tahoma" w:eastAsiaTheme="minorHAnsi" w:hAnsi="Tahoma"/>
    </w:rPr>
  </w:style>
  <w:style w:type="paragraph" w:customStyle="1" w:styleId="4DCD54D51860480EA3E61F30304004E812">
    <w:name w:val="4DCD54D51860480EA3E61F30304004E812"/>
    <w:rsid w:val="009B1AC8"/>
    <w:rPr>
      <w:rFonts w:ascii="Tahoma" w:eastAsiaTheme="minorHAnsi" w:hAnsi="Tahoma"/>
    </w:rPr>
  </w:style>
  <w:style w:type="paragraph" w:customStyle="1" w:styleId="A20300331BD04A84B87ABE4B77FEDB2D12">
    <w:name w:val="A20300331BD04A84B87ABE4B77FEDB2D12"/>
    <w:rsid w:val="009B1AC8"/>
    <w:rPr>
      <w:rFonts w:ascii="Tahoma" w:eastAsiaTheme="minorHAnsi" w:hAnsi="Tahoma"/>
    </w:rPr>
  </w:style>
  <w:style w:type="paragraph" w:customStyle="1" w:styleId="5C5AB1D8BFE64CCB9AFB26D8B83C7E608">
    <w:name w:val="5C5AB1D8BFE64CCB9AFB26D8B83C7E608"/>
    <w:rsid w:val="009B1AC8"/>
    <w:rPr>
      <w:rFonts w:ascii="Tahoma" w:eastAsiaTheme="minorHAnsi" w:hAnsi="Tahoma"/>
    </w:rPr>
  </w:style>
  <w:style w:type="paragraph" w:customStyle="1" w:styleId="327DB83DC146482E8C96656FC213000512">
    <w:name w:val="327DB83DC146482E8C96656FC213000512"/>
    <w:rsid w:val="009B1AC8"/>
    <w:rPr>
      <w:rFonts w:ascii="Tahoma" w:eastAsiaTheme="minorHAnsi" w:hAnsi="Tahoma"/>
    </w:rPr>
  </w:style>
  <w:style w:type="paragraph" w:customStyle="1" w:styleId="A7587C76553440F8AD90E1F3D2BCC80A12">
    <w:name w:val="A7587C76553440F8AD90E1F3D2BCC80A12"/>
    <w:rsid w:val="009B1AC8"/>
    <w:rPr>
      <w:rFonts w:ascii="Tahoma" w:eastAsiaTheme="minorHAnsi" w:hAnsi="Tahoma"/>
    </w:rPr>
  </w:style>
  <w:style w:type="paragraph" w:customStyle="1" w:styleId="78C06B73DDF24F299A9410DF7B472AF212">
    <w:name w:val="78C06B73DDF24F299A9410DF7B472AF212"/>
    <w:rsid w:val="009B1AC8"/>
    <w:rPr>
      <w:rFonts w:ascii="Tahoma" w:eastAsiaTheme="minorHAnsi" w:hAnsi="Tahoma"/>
    </w:rPr>
  </w:style>
  <w:style w:type="paragraph" w:customStyle="1" w:styleId="1C2A94C9740349E8AC44ACADD9E269F812">
    <w:name w:val="1C2A94C9740349E8AC44ACADD9E269F812"/>
    <w:rsid w:val="009B1AC8"/>
    <w:rPr>
      <w:rFonts w:ascii="Tahoma" w:eastAsiaTheme="minorHAnsi" w:hAnsi="Tahoma"/>
    </w:rPr>
  </w:style>
  <w:style w:type="paragraph" w:customStyle="1" w:styleId="0098E70267BF4EBFB1952EBAE1035A6B8">
    <w:name w:val="0098E70267BF4EBFB1952EBAE1035A6B8"/>
    <w:rsid w:val="009B1AC8"/>
    <w:rPr>
      <w:rFonts w:ascii="Tahoma" w:eastAsiaTheme="minorHAnsi" w:hAnsi="Tahoma"/>
    </w:rPr>
  </w:style>
  <w:style w:type="paragraph" w:customStyle="1" w:styleId="ACE9BBB5C2D34853882DBC31ED4FB3E212">
    <w:name w:val="ACE9BBB5C2D34853882DBC31ED4FB3E212"/>
    <w:rsid w:val="009B1AC8"/>
    <w:rPr>
      <w:rFonts w:ascii="Tahoma" w:eastAsiaTheme="minorHAnsi" w:hAnsi="Tahoma"/>
    </w:rPr>
  </w:style>
  <w:style w:type="paragraph" w:customStyle="1" w:styleId="76F60FF705344F7389801CA60CF86C3412">
    <w:name w:val="76F60FF705344F7389801CA60CF86C3412"/>
    <w:rsid w:val="009B1AC8"/>
    <w:rPr>
      <w:rFonts w:ascii="Tahoma" w:eastAsiaTheme="minorHAnsi" w:hAnsi="Tahoma"/>
    </w:rPr>
  </w:style>
  <w:style w:type="paragraph" w:customStyle="1" w:styleId="93CFB3A13E9B410BB05B807177BEC59D12">
    <w:name w:val="93CFB3A13E9B410BB05B807177BEC59D12"/>
    <w:rsid w:val="009B1AC8"/>
    <w:rPr>
      <w:rFonts w:ascii="Tahoma" w:eastAsiaTheme="minorHAnsi" w:hAnsi="Tahoma"/>
    </w:rPr>
  </w:style>
  <w:style w:type="paragraph" w:customStyle="1" w:styleId="1751963958554CA59BF29CBDA5BBE73612">
    <w:name w:val="1751963958554CA59BF29CBDA5BBE73612"/>
    <w:rsid w:val="009B1AC8"/>
    <w:rPr>
      <w:rFonts w:ascii="Tahoma" w:eastAsiaTheme="minorHAnsi" w:hAnsi="Tahoma"/>
    </w:rPr>
  </w:style>
  <w:style w:type="paragraph" w:customStyle="1" w:styleId="1C1A18F688EA45B39B925E84819C20678">
    <w:name w:val="1C1A18F688EA45B39B925E84819C20678"/>
    <w:rsid w:val="009B1AC8"/>
    <w:rPr>
      <w:rFonts w:ascii="Tahoma" w:eastAsiaTheme="minorHAnsi" w:hAnsi="Tahoma"/>
    </w:rPr>
  </w:style>
  <w:style w:type="paragraph" w:customStyle="1" w:styleId="61CBB7B932AC4D04A42DE346A94AFA6912">
    <w:name w:val="61CBB7B932AC4D04A42DE346A94AFA6912"/>
    <w:rsid w:val="009B1AC8"/>
    <w:rPr>
      <w:rFonts w:ascii="Tahoma" w:eastAsiaTheme="minorHAnsi" w:hAnsi="Tahoma"/>
    </w:rPr>
  </w:style>
  <w:style w:type="paragraph" w:customStyle="1" w:styleId="1107D56847B748CFABC75C3F402433D812">
    <w:name w:val="1107D56847B748CFABC75C3F402433D812"/>
    <w:rsid w:val="009B1AC8"/>
    <w:rPr>
      <w:rFonts w:ascii="Tahoma" w:eastAsiaTheme="minorHAnsi" w:hAnsi="Tahoma"/>
    </w:rPr>
  </w:style>
  <w:style w:type="paragraph" w:customStyle="1" w:styleId="3F220D8E30604B0398FF4DFCE8D0E9C212">
    <w:name w:val="3F220D8E30604B0398FF4DFCE8D0E9C212"/>
    <w:rsid w:val="009B1AC8"/>
    <w:rPr>
      <w:rFonts w:ascii="Tahoma" w:eastAsiaTheme="minorHAnsi" w:hAnsi="Tahoma"/>
    </w:rPr>
  </w:style>
  <w:style w:type="paragraph" w:customStyle="1" w:styleId="03CF664FD7E34A87B8087390F742E46912">
    <w:name w:val="03CF664FD7E34A87B8087390F742E46912"/>
    <w:rsid w:val="009B1AC8"/>
    <w:rPr>
      <w:rFonts w:ascii="Tahoma" w:eastAsiaTheme="minorHAnsi" w:hAnsi="Tahoma"/>
    </w:rPr>
  </w:style>
  <w:style w:type="paragraph" w:customStyle="1" w:styleId="098ED8926155450A8A563F7C6D719E338">
    <w:name w:val="098ED8926155450A8A563F7C6D719E338"/>
    <w:rsid w:val="009B1AC8"/>
    <w:rPr>
      <w:rFonts w:ascii="Tahoma" w:eastAsiaTheme="minorHAnsi" w:hAnsi="Tahoma"/>
    </w:rPr>
  </w:style>
  <w:style w:type="paragraph" w:customStyle="1" w:styleId="6E012D7086774C35A858AD71B5A98F7612">
    <w:name w:val="6E012D7086774C35A858AD71B5A98F7612"/>
    <w:rsid w:val="009B1AC8"/>
    <w:rPr>
      <w:rFonts w:ascii="Tahoma" w:eastAsiaTheme="minorHAnsi" w:hAnsi="Tahoma"/>
    </w:rPr>
  </w:style>
  <w:style w:type="paragraph" w:customStyle="1" w:styleId="DAC8F94243724A12A91974CD89E42B0E12">
    <w:name w:val="DAC8F94243724A12A91974CD89E42B0E12"/>
    <w:rsid w:val="009B1AC8"/>
    <w:rPr>
      <w:rFonts w:ascii="Tahoma" w:eastAsiaTheme="minorHAnsi" w:hAnsi="Tahoma"/>
    </w:rPr>
  </w:style>
  <w:style w:type="paragraph" w:customStyle="1" w:styleId="C0C5DAB186034DC2895B8E366B6E45BF12">
    <w:name w:val="C0C5DAB186034DC2895B8E366B6E45BF12"/>
    <w:rsid w:val="009B1AC8"/>
    <w:rPr>
      <w:rFonts w:ascii="Tahoma" w:eastAsiaTheme="minorHAnsi" w:hAnsi="Tahoma"/>
    </w:rPr>
  </w:style>
  <w:style w:type="paragraph" w:customStyle="1" w:styleId="E1E9EC05B86046309F8F9E63D295A62712">
    <w:name w:val="E1E9EC05B86046309F8F9E63D295A62712"/>
    <w:rsid w:val="009B1AC8"/>
    <w:rPr>
      <w:rFonts w:ascii="Tahoma" w:eastAsiaTheme="minorHAnsi" w:hAnsi="Tahoma"/>
    </w:rPr>
  </w:style>
  <w:style w:type="paragraph" w:customStyle="1" w:styleId="0FBACB1BB27D4B199FED18425E038B5A8">
    <w:name w:val="0FBACB1BB27D4B199FED18425E038B5A8"/>
    <w:rsid w:val="009B1AC8"/>
    <w:rPr>
      <w:rFonts w:ascii="Tahoma" w:eastAsiaTheme="minorHAnsi" w:hAnsi="Tahoma"/>
    </w:rPr>
  </w:style>
  <w:style w:type="paragraph" w:customStyle="1" w:styleId="23889BEE49BC4FD4A7DD82852497A74912">
    <w:name w:val="23889BEE49BC4FD4A7DD82852497A74912"/>
    <w:rsid w:val="009B1AC8"/>
    <w:rPr>
      <w:rFonts w:ascii="Tahoma" w:eastAsiaTheme="minorHAnsi" w:hAnsi="Tahoma"/>
    </w:rPr>
  </w:style>
  <w:style w:type="paragraph" w:customStyle="1" w:styleId="E8B4814C523E405E97CE0F9740D9AA7F12">
    <w:name w:val="E8B4814C523E405E97CE0F9740D9AA7F12"/>
    <w:rsid w:val="009B1AC8"/>
    <w:rPr>
      <w:rFonts w:ascii="Tahoma" w:eastAsiaTheme="minorHAnsi" w:hAnsi="Tahoma"/>
    </w:rPr>
  </w:style>
  <w:style w:type="paragraph" w:customStyle="1" w:styleId="80B7ACF6533445678EB52CE19C15A81312">
    <w:name w:val="80B7ACF6533445678EB52CE19C15A81312"/>
    <w:rsid w:val="009B1AC8"/>
    <w:rPr>
      <w:rFonts w:ascii="Tahoma" w:eastAsiaTheme="minorHAnsi" w:hAnsi="Tahoma"/>
    </w:rPr>
  </w:style>
  <w:style w:type="paragraph" w:customStyle="1" w:styleId="70DD1B8BF86141A2AAA1881A4448DB6312">
    <w:name w:val="70DD1B8BF86141A2AAA1881A4448DB6312"/>
    <w:rsid w:val="009B1AC8"/>
    <w:rPr>
      <w:rFonts w:ascii="Tahoma" w:eastAsiaTheme="minorHAnsi" w:hAnsi="Tahoma"/>
    </w:rPr>
  </w:style>
  <w:style w:type="paragraph" w:customStyle="1" w:styleId="1124C3E03FB74E859957CB2164CC626D8">
    <w:name w:val="1124C3E03FB74E859957CB2164CC626D8"/>
    <w:rsid w:val="009B1AC8"/>
    <w:rPr>
      <w:rFonts w:ascii="Tahoma" w:eastAsiaTheme="minorHAnsi" w:hAnsi="Tahoma"/>
    </w:rPr>
  </w:style>
  <w:style w:type="paragraph" w:customStyle="1" w:styleId="26EE412AD5764E74A92E0E13504391CD12">
    <w:name w:val="26EE412AD5764E74A92E0E13504391CD12"/>
    <w:rsid w:val="009B1AC8"/>
    <w:rPr>
      <w:rFonts w:ascii="Tahoma" w:eastAsiaTheme="minorHAnsi" w:hAnsi="Tahoma"/>
    </w:rPr>
  </w:style>
  <w:style w:type="paragraph" w:customStyle="1" w:styleId="4AFFC72FECF94556AF708CE1A6B683C612">
    <w:name w:val="4AFFC72FECF94556AF708CE1A6B683C612"/>
    <w:rsid w:val="009B1AC8"/>
    <w:rPr>
      <w:rFonts w:ascii="Tahoma" w:eastAsiaTheme="minorHAnsi" w:hAnsi="Tahoma"/>
    </w:rPr>
  </w:style>
  <w:style w:type="paragraph" w:customStyle="1" w:styleId="5477EBA5562B45A793171B8AA570E22812">
    <w:name w:val="5477EBA5562B45A793171B8AA570E22812"/>
    <w:rsid w:val="009B1AC8"/>
    <w:rPr>
      <w:rFonts w:ascii="Tahoma" w:eastAsiaTheme="minorHAnsi" w:hAnsi="Tahoma"/>
    </w:rPr>
  </w:style>
  <w:style w:type="paragraph" w:customStyle="1" w:styleId="2C76647D7155448BA205F02EF2B4FD2012">
    <w:name w:val="2C76647D7155448BA205F02EF2B4FD2012"/>
    <w:rsid w:val="009B1AC8"/>
    <w:rPr>
      <w:rFonts w:ascii="Tahoma" w:eastAsiaTheme="minorHAnsi" w:hAnsi="Tahoma"/>
    </w:rPr>
  </w:style>
  <w:style w:type="paragraph" w:customStyle="1" w:styleId="DB6DEBF96DC74E1B90C3A4A5B793BFDC8">
    <w:name w:val="DB6DEBF96DC74E1B90C3A4A5B793BFDC8"/>
    <w:rsid w:val="009B1AC8"/>
    <w:rPr>
      <w:rFonts w:ascii="Tahoma" w:eastAsiaTheme="minorHAnsi" w:hAnsi="Tahoma"/>
    </w:rPr>
  </w:style>
  <w:style w:type="paragraph" w:customStyle="1" w:styleId="B3FD0DB90B734BEBBC92855650CB4D5D12">
    <w:name w:val="B3FD0DB90B734BEBBC92855650CB4D5D12"/>
    <w:rsid w:val="009B1AC8"/>
    <w:rPr>
      <w:rFonts w:ascii="Tahoma" w:eastAsiaTheme="minorHAnsi" w:hAnsi="Tahoma"/>
    </w:rPr>
  </w:style>
  <w:style w:type="paragraph" w:customStyle="1" w:styleId="CF784E7243724E9792780D928CB9233112">
    <w:name w:val="CF784E7243724E9792780D928CB9233112"/>
    <w:rsid w:val="009B1AC8"/>
    <w:rPr>
      <w:rFonts w:ascii="Tahoma" w:eastAsiaTheme="minorHAnsi" w:hAnsi="Tahoma"/>
    </w:rPr>
  </w:style>
  <w:style w:type="paragraph" w:customStyle="1" w:styleId="C5651D18F60F48A19761821651114CC57">
    <w:name w:val="C5651D18F60F48A19761821651114CC57"/>
    <w:rsid w:val="009B1AC8"/>
    <w:rPr>
      <w:rFonts w:ascii="Tahoma" w:eastAsiaTheme="minorHAnsi" w:hAnsi="Tahoma"/>
    </w:rPr>
  </w:style>
  <w:style w:type="paragraph" w:customStyle="1" w:styleId="65D38D105C0E42B9A16F714F127F30322">
    <w:name w:val="65D38D105C0E42B9A16F714F127F30322"/>
    <w:rsid w:val="009B1AC8"/>
    <w:rPr>
      <w:rFonts w:ascii="Tahoma" w:eastAsiaTheme="minorHAnsi" w:hAnsi="Tahoma"/>
    </w:rPr>
  </w:style>
  <w:style w:type="paragraph" w:customStyle="1" w:styleId="BC789C72911341CC99D4DD3192686CAD2">
    <w:name w:val="BC789C72911341CC99D4DD3192686CAD2"/>
    <w:rsid w:val="009B1AC8"/>
    <w:rPr>
      <w:rFonts w:ascii="Tahoma" w:eastAsiaTheme="minorHAnsi" w:hAnsi="Tahoma"/>
    </w:rPr>
  </w:style>
  <w:style w:type="paragraph" w:customStyle="1" w:styleId="59FE2A237C6747FFB7B363CECB0490451">
    <w:name w:val="59FE2A237C6747FFB7B363CECB0490451"/>
    <w:rsid w:val="009B1AC8"/>
    <w:rPr>
      <w:rFonts w:ascii="Tahoma" w:eastAsiaTheme="minorHAnsi" w:hAnsi="Tahoma"/>
    </w:rPr>
  </w:style>
  <w:style w:type="paragraph" w:customStyle="1" w:styleId="96C3B267EEE04F4C82B42C18B0309AC71">
    <w:name w:val="96C3B267EEE04F4C82B42C18B0309AC71"/>
    <w:rsid w:val="009B1AC8"/>
    <w:rPr>
      <w:rFonts w:ascii="Tahoma" w:eastAsiaTheme="minorHAnsi" w:hAnsi="Tahoma"/>
    </w:rPr>
  </w:style>
  <w:style w:type="paragraph" w:customStyle="1" w:styleId="CDEF39CBE6E44D5D9DB512030F0C33D25">
    <w:name w:val="CDEF39CBE6E44D5D9DB512030F0C33D25"/>
    <w:rsid w:val="009B1AC8"/>
    <w:rPr>
      <w:rFonts w:ascii="Tahoma" w:eastAsiaTheme="minorHAnsi" w:hAnsi="Tahoma"/>
    </w:rPr>
  </w:style>
  <w:style w:type="paragraph" w:customStyle="1" w:styleId="82C1E2A7BBEA4E37B4F0044B8B5778932">
    <w:name w:val="82C1E2A7BBEA4E37B4F0044B8B5778932"/>
    <w:rsid w:val="009B1AC8"/>
    <w:rPr>
      <w:rFonts w:ascii="Tahoma" w:eastAsiaTheme="minorHAnsi" w:hAnsi="Tahoma"/>
    </w:rPr>
  </w:style>
  <w:style w:type="paragraph" w:customStyle="1" w:styleId="4D9EDAD83F2D48E0BA5558360D9A289B2">
    <w:name w:val="4D9EDAD83F2D48E0BA5558360D9A289B2"/>
    <w:rsid w:val="009B1AC8"/>
    <w:rPr>
      <w:rFonts w:ascii="Tahoma" w:eastAsiaTheme="minorHAnsi" w:hAnsi="Tahoma"/>
    </w:rPr>
  </w:style>
  <w:style w:type="paragraph" w:customStyle="1" w:styleId="B9B1BA234AFA47C58E15A6C09D3364281">
    <w:name w:val="B9B1BA234AFA47C58E15A6C09D3364281"/>
    <w:rsid w:val="009B1AC8"/>
    <w:rPr>
      <w:rFonts w:ascii="Tahoma" w:eastAsiaTheme="minorHAnsi" w:hAnsi="Tahoma"/>
    </w:rPr>
  </w:style>
  <w:style w:type="paragraph" w:customStyle="1" w:styleId="667B731444C24A6E8D7E79BAC35487CD1">
    <w:name w:val="667B731444C24A6E8D7E79BAC35487CD1"/>
    <w:rsid w:val="009B1AC8"/>
    <w:rPr>
      <w:rFonts w:ascii="Tahoma" w:eastAsiaTheme="minorHAnsi" w:hAnsi="Tahoma"/>
    </w:rPr>
  </w:style>
  <w:style w:type="paragraph" w:customStyle="1" w:styleId="EB15462186604A5BA1461B5DDEB11C555">
    <w:name w:val="EB15462186604A5BA1461B5DDEB11C555"/>
    <w:rsid w:val="009B1AC8"/>
    <w:rPr>
      <w:rFonts w:ascii="Tahoma" w:eastAsiaTheme="minorHAnsi" w:hAnsi="Tahoma"/>
    </w:rPr>
  </w:style>
  <w:style w:type="paragraph" w:customStyle="1" w:styleId="D02FC689DCBC4867BF5888F2355DFD732">
    <w:name w:val="D02FC689DCBC4867BF5888F2355DFD732"/>
    <w:rsid w:val="009B1AC8"/>
    <w:rPr>
      <w:rFonts w:ascii="Tahoma" w:eastAsiaTheme="minorHAnsi" w:hAnsi="Tahoma"/>
    </w:rPr>
  </w:style>
  <w:style w:type="paragraph" w:customStyle="1" w:styleId="8D3C6078BC0B428FB69571A657B8ABF92">
    <w:name w:val="8D3C6078BC0B428FB69571A657B8ABF92"/>
    <w:rsid w:val="009B1AC8"/>
    <w:rPr>
      <w:rFonts w:ascii="Tahoma" w:eastAsiaTheme="minorHAnsi" w:hAnsi="Tahoma"/>
    </w:rPr>
  </w:style>
  <w:style w:type="paragraph" w:customStyle="1" w:styleId="EAA76CC700D54415A5C42B9B73E099241">
    <w:name w:val="EAA76CC700D54415A5C42B9B73E099241"/>
    <w:rsid w:val="009B1AC8"/>
    <w:rPr>
      <w:rFonts w:ascii="Tahoma" w:eastAsiaTheme="minorHAnsi" w:hAnsi="Tahoma"/>
    </w:rPr>
  </w:style>
  <w:style w:type="paragraph" w:customStyle="1" w:styleId="554E041D0A9646B5A0CD8E8F5EBAC7861">
    <w:name w:val="554E041D0A9646B5A0CD8E8F5EBAC7861"/>
    <w:rsid w:val="009B1AC8"/>
    <w:rPr>
      <w:rFonts w:ascii="Tahoma" w:eastAsiaTheme="minorHAnsi" w:hAnsi="Tahoma"/>
    </w:rPr>
  </w:style>
  <w:style w:type="paragraph" w:customStyle="1" w:styleId="9921BEEAFBF441E388DFF6F97B77B7E25">
    <w:name w:val="9921BEEAFBF441E388DFF6F97B77B7E25"/>
    <w:rsid w:val="009B1AC8"/>
    <w:rPr>
      <w:rFonts w:ascii="Tahoma" w:eastAsiaTheme="minorHAnsi" w:hAnsi="Tahoma"/>
    </w:rPr>
  </w:style>
  <w:style w:type="paragraph" w:customStyle="1" w:styleId="B2969BF03A3244E883F8112486EC70922">
    <w:name w:val="B2969BF03A3244E883F8112486EC70922"/>
    <w:rsid w:val="009B1AC8"/>
    <w:rPr>
      <w:rFonts w:ascii="Tahoma" w:eastAsiaTheme="minorHAnsi" w:hAnsi="Tahoma"/>
    </w:rPr>
  </w:style>
  <w:style w:type="paragraph" w:customStyle="1" w:styleId="993A6D8D81AF44CBB975F34CFA2B539B2">
    <w:name w:val="993A6D8D81AF44CBB975F34CFA2B539B2"/>
    <w:rsid w:val="009B1AC8"/>
    <w:rPr>
      <w:rFonts w:ascii="Tahoma" w:eastAsiaTheme="minorHAnsi" w:hAnsi="Tahoma"/>
    </w:rPr>
  </w:style>
  <w:style w:type="paragraph" w:customStyle="1" w:styleId="2741D4E422934257A13AF26D007052B11">
    <w:name w:val="2741D4E422934257A13AF26D007052B11"/>
    <w:rsid w:val="009B1AC8"/>
    <w:rPr>
      <w:rFonts w:ascii="Tahoma" w:eastAsiaTheme="minorHAnsi" w:hAnsi="Tahoma"/>
    </w:rPr>
  </w:style>
  <w:style w:type="paragraph" w:customStyle="1" w:styleId="6352F84489D54DD49ADE9BF0FD592D9B1">
    <w:name w:val="6352F84489D54DD49ADE9BF0FD592D9B1"/>
    <w:rsid w:val="009B1AC8"/>
    <w:rPr>
      <w:rFonts w:ascii="Tahoma" w:eastAsiaTheme="minorHAnsi" w:hAnsi="Tahoma"/>
    </w:rPr>
  </w:style>
  <w:style w:type="paragraph" w:customStyle="1" w:styleId="87AABA82F20D4963AAC4C415408A54BF5">
    <w:name w:val="87AABA82F20D4963AAC4C415408A54BF5"/>
    <w:rsid w:val="009B1AC8"/>
    <w:rPr>
      <w:rFonts w:ascii="Tahoma" w:eastAsiaTheme="minorHAnsi" w:hAnsi="Tahoma"/>
    </w:rPr>
  </w:style>
  <w:style w:type="paragraph" w:customStyle="1" w:styleId="74064958AEB84C55A4BB052C132977244">
    <w:name w:val="74064958AEB84C55A4BB052C132977244"/>
    <w:rsid w:val="009B1AC8"/>
    <w:rPr>
      <w:rFonts w:ascii="Tahoma" w:eastAsiaTheme="minorHAnsi" w:hAnsi="Tahoma"/>
    </w:rPr>
  </w:style>
  <w:style w:type="paragraph" w:customStyle="1" w:styleId="0FCE0CC0D3D44939ABEC9AB7CE6D2ECA2">
    <w:name w:val="0FCE0CC0D3D44939ABEC9AB7CE6D2ECA2"/>
    <w:rsid w:val="009B1AC8"/>
    <w:rPr>
      <w:rFonts w:ascii="Tahoma" w:eastAsiaTheme="minorHAnsi" w:hAnsi="Tahoma"/>
    </w:rPr>
  </w:style>
  <w:style w:type="paragraph" w:customStyle="1" w:styleId="8E2C82D073084735B138CDFF40C4B96D1">
    <w:name w:val="8E2C82D073084735B138CDFF40C4B96D1"/>
    <w:rsid w:val="009B1AC8"/>
    <w:rPr>
      <w:rFonts w:ascii="Tahoma" w:eastAsiaTheme="minorHAnsi" w:hAnsi="Tahoma"/>
    </w:rPr>
  </w:style>
  <w:style w:type="paragraph" w:customStyle="1" w:styleId="8BC0441C569B4C03B279DD5C346C09351">
    <w:name w:val="8BC0441C569B4C03B279DD5C346C09351"/>
    <w:rsid w:val="009B1AC8"/>
    <w:rPr>
      <w:rFonts w:ascii="Tahoma" w:eastAsiaTheme="minorHAnsi" w:hAnsi="Tahoma"/>
    </w:rPr>
  </w:style>
  <w:style w:type="paragraph" w:customStyle="1" w:styleId="C1C2687B927A4B0FB4DBA4E091BC77876">
    <w:name w:val="C1C2687B927A4B0FB4DBA4E091BC77876"/>
    <w:rsid w:val="009B1AC8"/>
    <w:rPr>
      <w:rFonts w:ascii="Tahoma" w:eastAsiaTheme="minorHAnsi" w:hAnsi="Tahoma"/>
    </w:rPr>
  </w:style>
  <w:style w:type="paragraph" w:customStyle="1" w:styleId="BA386FE3205D435A98EF6DBEEEB7270F4">
    <w:name w:val="BA386FE3205D435A98EF6DBEEEB7270F4"/>
    <w:rsid w:val="009B1AC8"/>
    <w:rPr>
      <w:rFonts w:ascii="Tahoma" w:eastAsiaTheme="minorHAnsi" w:hAnsi="Tahoma"/>
    </w:rPr>
  </w:style>
  <w:style w:type="paragraph" w:customStyle="1" w:styleId="C52C8B64ED3C471AA9354F79933E5A842">
    <w:name w:val="C52C8B64ED3C471AA9354F79933E5A842"/>
    <w:rsid w:val="009B1AC8"/>
    <w:rPr>
      <w:rFonts w:ascii="Tahoma" w:eastAsiaTheme="minorHAnsi" w:hAnsi="Tahoma"/>
    </w:rPr>
  </w:style>
  <w:style w:type="paragraph" w:customStyle="1" w:styleId="EAEBC1019A864468AAA6CBE36172DEA01">
    <w:name w:val="EAEBC1019A864468AAA6CBE36172DEA01"/>
    <w:rsid w:val="009B1AC8"/>
    <w:rPr>
      <w:rFonts w:ascii="Tahoma" w:eastAsiaTheme="minorHAnsi" w:hAnsi="Tahoma"/>
    </w:rPr>
  </w:style>
  <w:style w:type="paragraph" w:customStyle="1" w:styleId="36480BC20B224A628A80591CFF5F0A2F1">
    <w:name w:val="36480BC20B224A628A80591CFF5F0A2F1"/>
    <w:rsid w:val="009B1AC8"/>
    <w:rPr>
      <w:rFonts w:ascii="Tahoma" w:eastAsiaTheme="minorHAnsi" w:hAnsi="Tahoma"/>
    </w:rPr>
  </w:style>
  <w:style w:type="paragraph" w:customStyle="1" w:styleId="A9ED8704954D4AC6BC5645CD38BACB636">
    <w:name w:val="A9ED8704954D4AC6BC5645CD38BACB636"/>
    <w:rsid w:val="009B1AC8"/>
    <w:rPr>
      <w:rFonts w:ascii="Tahoma" w:eastAsiaTheme="minorHAnsi" w:hAnsi="Tahoma"/>
    </w:rPr>
  </w:style>
  <w:style w:type="paragraph" w:customStyle="1" w:styleId="A41FAF794AEB445BBB7DB34A44DDF3C24">
    <w:name w:val="A41FAF794AEB445BBB7DB34A44DDF3C24"/>
    <w:rsid w:val="009B1AC8"/>
    <w:rPr>
      <w:rFonts w:ascii="Tahoma" w:eastAsiaTheme="minorHAnsi" w:hAnsi="Tahoma"/>
    </w:rPr>
  </w:style>
  <w:style w:type="paragraph" w:customStyle="1" w:styleId="FE7485C0310E46779BE1F4CB6B201B342">
    <w:name w:val="FE7485C0310E46779BE1F4CB6B201B342"/>
    <w:rsid w:val="009B1AC8"/>
    <w:rPr>
      <w:rFonts w:ascii="Tahoma" w:eastAsiaTheme="minorHAnsi" w:hAnsi="Tahoma"/>
    </w:rPr>
  </w:style>
  <w:style w:type="paragraph" w:customStyle="1" w:styleId="B75FC4CB373E4F73886A2D95638A45321">
    <w:name w:val="B75FC4CB373E4F73886A2D95638A45321"/>
    <w:rsid w:val="009B1AC8"/>
    <w:rPr>
      <w:rFonts w:ascii="Tahoma" w:eastAsiaTheme="minorHAnsi" w:hAnsi="Tahoma"/>
    </w:rPr>
  </w:style>
  <w:style w:type="paragraph" w:customStyle="1" w:styleId="8FF209A2EFA84ADB910AB9E6DD133DC41">
    <w:name w:val="8FF209A2EFA84ADB910AB9E6DD133DC41"/>
    <w:rsid w:val="009B1AC8"/>
    <w:rPr>
      <w:rFonts w:ascii="Tahoma" w:eastAsiaTheme="minorHAnsi" w:hAnsi="Tahoma"/>
    </w:rPr>
  </w:style>
  <w:style w:type="paragraph" w:customStyle="1" w:styleId="950DD4D3B9DE499CB36F7C3F7CEAF0656">
    <w:name w:val="950DD4D3B9DE499CB36F7C3F7CEAF0656"/>
    <w:rsid w:val="009B1AC8"/>
    <w:rPr>
      <w:rFonts w:ascii="Tahoma" w:eastAsiaTheme="minorHAnsi" w:hAnsi="Tahoma"/>
    </w:rPr>
  </w:style>
  <w:style w:type="paragraph" w:customStyle="1" w:styleId="0B895E571CB440058C8A89CD35CD79054">
    <w:name w:val="0B895E571CB440058C8A89CD35CD79054"/>
    <w:rsid w:val="009B1AC8"/>
    <w:rPr>
      <w:rFonts w:ascii="Tahoma" w:eastAsiaTheme="minorHAnsi" w:hAnsi="Tahoma"/>
    </w:rPr>
  </w:style>
  <w:style w:type="paragraph" w:customStyle="1" w:styleId="00C3D480CA604A05A651E6BB403008EF2">
    <w:name w:val="00C3D480CA604A05A651E6BB403008EF2"/>
    <w:rsid w:val="009B1AC8"/>
    <w:rPr>
      <w:rFonts w:ascii="Tahoma" w:eastAsiaTheme="minorHAnsi" w:hAnsi="Tahoma"/>
    </w:rPr>
  </w:style>
  <w:style w:type="paragraph" w:customStyle="1" w:styleId="9710A83CCA7940AF8E19CB12E866A0EC1">
    <w:name w:val="9710A83CCA7940AF8E19CB12E866A0EC1"/>
    <w:rsid w:val="009B1AC8"/>
    <w:rPr>
      <w:rFonts w:ascii="Tahoma" w:eastAsiaTheme="minorHAnsi" w:hAnsi="Tahoma"/>
    </w:rPr>
  </w:style>
  <w:style w:type="paragraph" w:customStyle="1" w:styleId="A86588D7429F47A386DC33C45D4BA7F91">
    <w:name w:val="A86588D7429F47A386DC33C45D4BA7F91"/>
    <w:rsid w:val="009B1AC8"/>
    <w:rPr>
      <w:rFonts w:ascii="Tahoma" w:eastAsiaTheme="minorHAnsi" w:hAnsi="Tahoma"/>
    </w:rPr>
  </w:style>
  <w:style w:type="paragraph" w:customStyle="1" w:styleId="4C8341FE5D364C2CB51ECAF30CE03D376">
    <w:name w:val="4C8341FE5D364C2CB51ECAF30CE03D376"/>
    <w:rsid w:val="009B1AC8"/>
    <w:rPr>
      <w:rFonts w:ascii="Tahoma" w:eastAsiaTheme="minorHAnsi" w:hAnsi="Tahoma"/>
    </w:rPr>
  </w:style>
  <w:style w:type="paragraph" w:customStyle="1" w:styleId="3AC568DC71464BB8A8321535DDA1D7804">
    <w:name w:val="3AC568DC71464BB8A8321535DDA1D7804"/>
    <w:rsid w:val="009B1AC8"/>
    <w:rPr>
      <w:rFonts w:ascii="Tahoma" w:eastAsiaTheme="minorHAnsi" w:hAnsi="Tahoma"/>
    </w:rPr>
  </w:style>
  <w:style w:type="paragraph" w:customStyle="1" w:styleId="11AFB83C45F14D8CB9DB34E9324CB6A32">
    <w:name w:val="11AFB83C45F14D8CB9DB34E9324CB6A32"/>
    <w:rsid w:val="009B1AC8"/>
    <w:rPr>
      <w:rFonts w:ascii="Tahoma" w:eastAsiaTheme="minorHAnsi" w:hAnsi="Tahoma"/>
    </w:rPr>
  </w:style>
  <w:style w:type="paragraph" w:customStyle="1" w:styleId="8FA30B2406F64175BDC6E095D3DB7A0B1">
    <w:name w:val="8FA30B2406F64175BDC6E095D3DB7A0B1"/>
    <w:rsid w:val="009B1AC8"/>
    <w:rPr>
      <w:rFonts w:ascii="Tahoma" w:eastAsiaTheme="minorHAnsi" w:hAnsi="Tahoma"/>
    </w:rPr>
  </w:style>
  <w:style w:type="paragraph" w:customStyle="1" w:styleId="D8413D5460B44BDA8055252ABF555AA81">
    <w:name w:val="D8413D5460B44BDA8055252ABF555AA81"/>
    <w:rsid w:val="009B1AC8"/>
    <w:rPr>
      <w:rFonts w:ascii="Tahoma" w:eastAsiaTheme="minorHAnsi" w:hAnsi="Tahoma"/>
    </w:rPr>
  </w:style>
  <w:style w:type="paragraph" w:customStyle="1" w:styleId="92E85E284A9B4782973EFBF1E86A9D956">
    <w:name w:val="92E85E284A9B4782973EFBF1E86A9D956"/>
    <w:rsid w:val="009B1AC8"/>
    <w:rPr>
      <w:rFonts w:ascii="Tahoma" w:eastAsiaTheme="minorHAnsi" w:hAnsi="Tahoma"/>
    </w:rPr>
  </w:style>
  <w:style w:type="paragraph" w:customStyle="1" w:styleId="4894A3BE772047B2B8C2D31FA97F9AA14">
    <w:name w:val="4894A3BE772047B2B8C2D31FA97F9AA14"/>
    <w:rsid w:val="009B1AC8"/>
    <w:rPr>
      <w:rFonts w:ascii="Tahoma" w:eastAsiaTheme="minorHAnsi" w:hAnsi="Tahoma"/>
    </w:rPr>
  </w:style>
  <w:style w:type="paragraph" w:customStyle="1" w:styleId="F57905B19B2A4577A8167B21B957A85B2">
    <w:name w:val="F57905B19B2A4577A8167B21B957A85B2"/>
    <w:rsid w:val="009B1AC8"/>
    <w:rPr>
      <w:rFonts w:ascii="Tahoma" w:eastAsiaTheme="minorHAnsi" w:hAnsi="Tahoma"/>
    </w:rPr>
  </w:style>
  <w:style w:type="paragraph" w:customStyle="1" w:styleId="A491B0F3B5294B60A5A6AD60E1EF9C201">
    <w:name w:val="A491B0F3B5294B60A5A6AD60E1EF9C201"/>
    <w:rsid w:val="009B1AC8"/>
    <w:rPr>
      <w:rFonts w:ascii="Tahoma" w:eastAsiaTheme="minorHAnsi" w:hAnsi="Tahoma"/>
    </w:rPr>
  </w:style>
  <w:style w:type="paragraph" w:customStyle="1" w:styleId="9205A85C69214F7890E45B2DF71217461">
    <w:name w:val="9205A85C69214F7890E45B2DF71217461"/>
    <w:rsid w:val="009B1AC8"/>
    <w:rPr>
      <w:rFonts w:ascii="Tahoma" w:eastAsiaTheme="minorHAnsi" w:hAnsi="Tahoma"/>
    </w:rPr>
  </w:style>
  <w:style w:type="paragraph" w:customStyle="1" w:styleId="12F8B38A9F1042709A60D6A6B824F9E76">
    <w:name w:val="12F8B38A9F1042709A60D6A6B824F9E76"/>
    <w:rsid w:val="009B1AC8"/>
    <w:rPr>
      <w:rFonts w:ascii="Tahoma" w:eastAsiaTheme="minorHAnsi" w:hAnsi="Tahoma"/>
    </w:rPr>
  </w:style>
  <w:style w:type="paragraph" w:customStyle="1" w:styleId="51471A857AE24C4AB4D612FABA9549B74">
    <w:name w:val="51471A857AE24C4AB4D612FABA9549B74"/>
    <w:rsid w:val="009B1AC8"/>
    <w:rPr>
      <w:rFonts w:ascii="Tahoma" w:eastAsiaTheme="minorHAnsi" w:hAnsi="Tahoma"/>
    </w:rPr>
  </w:style>
  <w:style w:type="paragraph" w:customStyle="1" w:styleId="C0353B0D2FC34A8F9DC53C32C0BF3E8A2">
    <w:name w:val="C0353B0D2FC34A8F9DC53C32C0BF3E8A2"/>
    <w:rsid w:val="009B1AC8"/>
    <w:rPr>
      <w:rFonts w:ascii="Tahoma" w:eastAsiaTheme="minorHAnsi" w:hAnsi="Tahoma"/>
    </w:rPr>
  </w:style>
  <w:style w:type="paragraph" w:customStyle="1" w:styleId="B0382F0A81FC4A6BBE9721CBB402F1221">
    <w:name w:val="B0382F0A81FC4A6BBE9721CBB402F1221"/>
    <w:rsid w:val="009B1AC8"/>
    <w:rPr>
      <w:rFonts w:ascii="Tahoma" w:eastAsiaTheme="minorHAnsi" w:hAnsi="Tahoma"/>
    </w:rPr>
  </w:style>
  <w:style w:type="paragraph" w:customStyle="1" w:styleId="11E87073AF804EC29A66972D826F43076">
    <w:name w:val="11E87073AF804EC29A66972D826F43076"/>
    <w:rsid w:val="009B1AC8"/>
    <w:rPr>
      <w:rFonts w:ascii="Tahoma" w:eastAsiaTheme="minorHAnsi" w:hAnsi="Tahoma"/>
    </w:rPr>
  </w:style>
  <w:style w:type="paragraph" w:customStyle="1" w:styleId="19E20C499BB7479DB97249E164538DA84">
    <w:name w:val="19E20C499BB7479DB97249E164538DA84"/>
    <w:rsid w:val="009B1AC8"/>
    <w:rPr>
      <w:rFonts w:ascii="Tahoma" w:eastAsiaTheme="minorHAnsi" w:hAnsi="Tahoma"/>
    </w:rPr>
  </w:style>
  <w:style w:type="paragraph" w:customStyle="1" w:styleId="700EFD84B67441478E22ABD6E53EF9562">
    <w:name w:val="700EFD84B67441478E22ABD6E53EF9562"/>
    <w:rsid w:val="009B1AC8"/>
    <w:rPr>
      <w:rFonts w:ascii="Tahoma" w:eastAsiaTheme="minorHAnsi" w:hAnsi="Tahoma"/>
    </w:rPr>
  </w:style>
  <w:style w:type="paragraph" w:customStyle="1" w:styleId="7858AE9AEAB44B9EBFA877DE5E313A911">
    <w:name w:val="7858AE9AEAB44B9EBFA877DE5E313A911"/>
    <w:rsid w:val="009B1AC8"/>
    <w:rPr>
      <w:rFonts w:ascii="Tahoma" w:eastAsiaTheme="minorHAnsi" w:hAnsi="Tahoma"/>
    </w:rPr>
  </w:style>
  <w:style w:type="paragraph" w:customStyle="1" w:styleId="7F779AD1BFC54F00A844C50EB6F463786">
    <w:name w:val="7F779AD1BFC54F00A844C50EB6F463786"/>
    <w:rsid w:val="009B1AC8"/>
    <w:rPr>
      <w:rFonts w:ascii="Tahoma" w:eastAsiaTheme="minorHAnsi" w:hAnsi="Tahoma"/>
    </w:rPr>
  </w:style>
  <w:style w:type="paragraph" w:customStyle="1" w:styleId="1F4EF67817124938820CE29A6DE7FFE64">
    <w:name w:val="1F4EF67817124938820CE29A6DE7FFE64"/>
    <w:rsid w:val="009B1AC8"/>
    <w:rPr>
      <w:rFonts w:ascii="Tahoma" w:eastAsiaTheme="minorHAnsi" w:hAnsi="Tahoma"/>
    </w:rPr>
  </w:style>
  <w:style w:type="paragraph" w:customStyle="1" w:styleId="DAE64A6F68FD41658A47A8BA4C7CE1882">
    <w:name w:val="DAE64A6F68FD41658A47A8BA4C7CE1882"/>
    <w:rsid w:val="009B1AC8"/>
    <w:rPr>
      <w:rFonts w:ascii="Tahoma" w:eastAsiaTheme="minorHAnsi" w:hAnsi="Tahoma"/>
    </w:rPr>
  </w:style>
  <w:style w:type="paragraph" w:customStyle="1" w:styleId="4DE30C0A09214000BCD3FFE1A4BFA1F21">
    <w:name w:val="4DE30C0A09214000BCD3FFE1A4BFA1F21"/>
    <w:rsid w:val="009B1AC8"/>
    <w:rPr>
      <w:rFonts w:ascii="Tahoma" w:eastAsiaTheme="minorHAnsi" w:hAnsi="Tahoma"/>
    </w:rPr>
  </w:style>
  <w:style w:type="paragraph" w:customStyle="1" w:styleId="098678950EBF4557BDAFC282F05EA94C6">
    <w:name w:val="098678950EBF4557BDAFC282F05EA94C6"/>
    <w:rsid w:val="009B1AC8"/>
    <w:rPr>
      <w:rFonts w:ascii="Tahoma" w:eastAsiaTheme="minorHAnsi" w:hAnsi="Tahoma"/>
    </w:rPr>
  </w:style>
  <w:style w:type="paragraph" w:customStyle="1" w:styleId="478793B69EFA43A1BB286538B6F685264">
    <w:name w:val="478793B69EFA43A1BB286538B6F685264"/>
    <w:rsid w:val="009B1AC8"/>
    <w:rPr>
      <w:rFonts w:ascii="Tahoma" w:eastAsiaTheme="minorHAnsi" w:hAnsi="Tahoma"/>
    </w:rPr>
  </w:style>
  <w:style w:type="paragraph" w:customStyle="1" w:styleId="98119B53D9AA42258979912D8B736FA22">
    <w:name w:val="98119B53D9AA42258979912D8B736FA22"/>
    <w:rsid w:val="009B1AC8"/>
    <w:rPr>
      <w:rFonts w:ascii="Tahoma" w:eastAsiaTheme="minorHAnsi" w:hAnsi="Tahoma"/>
    </w:rPr>
  </w:style>
  <w:style w:type="paragraph" w:customStyle="1" w:styleId="6CA5F31F8F094BE69C46BF14908DB31B1">
    <w:name w:val="6CA5F31F8F094BE69C46BF14908DB31B1"/>
    <w:rsid w:val="009B1AC8"/>
    <w:rPr>
      <w:rFonts w:ascii="Tahoma" w:eastAsiaTheme="minorHAnsi" w:hAnsi="Tahoma"/>
    </w:rPr>
  </w:style>
  <w:style w:type="paragraph" w:customStyle="1" w:styleId="84CE8E148B2443AFBE1B6C47AF15D32D6">
    <w:name w:val="84CE8E148B2443AFBE1B6C47AF15D32D6"/>
    <w:rsid w:val="009B1AC8"/>
    <w:rPr>
      <w:rFonts w:ascii="Tahoma" w:eastAsiaTheme="minorHAnsi" w:hAnsi="Tahoma"/>
    </w:rPr>
  </w:style>
  <w:style w:type="paragraph" w:customStyle="1" w:styleId="CC94A99AECEC4AD6B27A717BAC52145D4">
    <w:name w:val="CC94A99AECEC4AD6B27A717BAC52145D4"/>
    <w:rsid w:val="009B1AC8"/>
    <w:rPr>
      <w:rFonts w:ascii="Tahoma" w:eastAsiaTheme="minorHAnsi" w:hAnsi="Tahoma"/>
    </w:rPr>
  </w:style>
  <w:style w:type="paragraph" w:customStyle="1" w:styleId="96479F7ED9C3487182C29094374017E02">
    <w:name w:val="96479F7ED9C3487182C29094374017E02"/>
    <w:rsid w:val="009B1AC8"/>
    <w:rPr>
      <w:rFonts w:ascii="Tahoma" w:eastAsiaTheme="minorHAnsi" w:hAnsi="Tahoma"/>
    </w:rPr>
  </w:style>
  <w:style w:type="paragraph" w:customStyle="1" w:styleId="78FC2676C9264DF08B0604A2A277C3A01">
    <w:name w:val="78FC2676C9264DF08B0604A2A277C3A01"/>
    <w:rsid w:val="009B1AC8"/>
    <w:rPr>
      <w:rFonts w:ascii="Tahoma" w:eastAsiaTheme="minorHAnsi" w:hAnsi="Tahoma"/>
    </w:rPr>
  </w:style>
  <w:style w:type="paragraph" w:customStyle="1" w:styleId="F20787E14DE7472D9442E8107783C3A36">
    <w:name w:val="F20787E14DE7472D9442E8107783C3A36"/>
    <w:rsid w:val="009B1AC8"/>
    <w:rPr>
      <w:rFonts w:ascii="Tahoma" w:eastAsiaTheme="minorHAnsi" w:hAnsi="Tahoma"/>
    </w:rPr>
  </w:style>
  <w:style w:type="paragraph" w:customStyle="1" w:styleId="38C7087FFD6548FCB1D28537E29531C24">
    <w:name w:val="38C7087FFD6548FCB1D28537E29531C24"/>
    <w:rsid w:val="009B1AC8"/>
    <w:rPr>
      <w:rFonts w:ascii="Tahoma" w:eastAsiaTheme="minorHAnsi" w:hAnsi="Tahoma"/>
    </w:rPr>
  </w:style>
  <w:style w:type="paragraph" w:customStyle="1" w:styleId="17EA2F539C7544F397A1ECF281E499922">
    <w:name w:val="17EA2F539C7544F397A1ECF281E499922"/>
    <w:rsid w:val="009B1AC8"/>
    <w:rPr>
      <w:rFonts w:ascii="Tahoma" w:eastAsiaTheme="minorHAnsi" w:hAnsi="Tahoma"/>
    </w:rPr>
  </w:style>
  <w:style w:type="paragraph" w:customStyle="1" w:styleId="14D696B1B7EC489E9809F18CA8F0E4711">
    <w:name w:val="14D696B1B7EC489E9809F18CA8F0E4711"/>
    <w:rsid w:val="009B1AC8"/>
    <w:rPr>
      <w:rFonts w:ascii="Tahoma" w:eastAsiaTheme="minorHAnsi" w:hAnsi="Tahoma"/>
    </w:rPr>
  </w:style>
  <w:style w:type="paragraph" w:customStyle="1" w:styleId="CCD8BDDDB8BF4A46A178D96224F614FE6">
    <w:name w:val="CCD8BDDDB8BF4A46A178D96224F614FE6"/>
    <w:rsid w:val="009B1AC8"/>
    <w:rPr>
      <w:rFonts w:ascii="Tahoma" w:eastAsiaTheme="minorHAnsi" w:hAnsi="Tahoma"/>
    </w:rPr>
  </w:style>
  <w:style w:type="paragraph" w:customStyle="1" w:styleId="D6409A8F4D0F47A185A97FE6BC9DCA9B4">
    <w:name w:val="D6409A8F4D0F47A185A97FE6BC9DCA9B4"/>
    <w:rsid w:val="009B1AC8"/>
    <w:rPr>
      <w:rFonts w:ascii="Tahoma" w:eastAsiaTheme="minorHAnsi" w:hAnsi="Tahoma"/>
    </w:rPr>
  </w:style>
  <w:style w:type="paragraph" w:customStyle="1" w:styleId="79E44497638D49A2BF7564FB7ED92E0F2">
    <w:name w:val="79E44497638D49A2BF7564FB7ED92E0F2"/>
    <w:rsid w:val="009B1AC8"/>
    <w:rPr>
      <w:rFonts w:ascii="Tahoma" w:eastAsiaTheme="minorHAnsi" w:hAnsi="Tahoma"/>
    </w:rPr>
  </w:style>
  <w:style w:type="paragraph" w:customStyle="1" w:styleId="6724845E57184BCF8FC2ED344659699C1">
    <w:name w:val="6724845E57184BCF8FC2ED344659699C1"/>
    <w:rsid w:val="009B1AC8"/>
    <w:rPr>
      <w:rFonts w:ascii="Tahoma" w:eastAsiaTheme="minorHAnsi" w:hAnsi="Tahoma"/>
    </w:rPr>
  </w:style>
  <w:style w:type="paragraph" w:customStyle="1" w:styleId="EA7FE8DF639C49F0A5B8C2BD482528F06">
    <w:name w:val="EA7FE8DF639C49F0A5B8C2BD482528F06"/>
    <w:rsid w:val="009B1AC8"/>
    <w:rPr>
      <w:rFonts w:ascii="Tahoma" w:eastAsiaTheme="minorHAnsi" w:hAnsi="Tahoma"/>
    </w:rPr>
  </w:style>
  <w:style w:type="paragraph" w:customStyle="1" w:styleId="A2AA675046FE4BAFBE3FD4BC78FF86744">
    <w:name w:val="A2AA675046FE4BAFBE3FD4BC78FF86744"/>
    <w:rsid w:val="009B1AC8"/>
    <w:rPr>
      <w:rFonts w:ascii="Tahoma" w:eastAsiaTheme="minorHAnsi" w:hAnsi="Tahoma"/>
    </w:rPr>
  </w:style>
  <w:style w:type="paragraph" w:customStyle="1" w:styleId="5FABC8C684A54D8EBCF9D510A2C4C6FF2">
    <w:name w:val="5FABC8C684A54D8EBCF9D510A2C4C6FF2"/>
    <w:rsid w:val="009B1AC8"/>
    <w:rPr>
      <w:rFonts w:ascii="Tahoma" w:eastAsiaTheme="minorHAnsi" w:hAnsi="Tahoma"/>
    </w:rPr>
  </w:style>
  <w:style w:type="paragraph" w:customStyle="1" w:styleId="F5BDA09BB21843CDA17250F61E94E7631">
    <w:name w:val="F5BDA09BB21843CDA17250F61E94E7631"/>
    <w:rsid w:val="009B1AC8"/>
    <w:rPr>
      <w:rFonts w:ascii="Tahoma" w:eastAsiaTheme="minorHAnsi" w:hAnsi="Tahoma"/>
    </w:rPr>
  </w:style>
  <w:style w:type="paragraph" w:customStyle="1" w:styleId="BB175CEABBAA438CB61590554F45CA796">
    <w:name w:val="BB175CEABBAA438CB61590554F45CA796"/>
    <w:rsid w:val="009B1AC8"/>
    <w:rPr>
      <w:rFonts w:ascii="Tahoma" w:eastAsiaTheme="minorHAnsi" w:hAnsi="Tahoma"/>
    </w:rPr>
  </w:style>
  <w:style w:type="paragraph" w:customStyle="1" w:styleId="2D1F8817C1D2441BA18402069136FAB44">
    <w:name w:val="2D1F8817C1D2441BA18402069136FAB44"/>
    <w:rsid w:val="009B1AC8"/>
    <w:rPr>
      <w:rFonts w:ascii="Tahoma" w:eastAsiaTheme="minorHAnsi" w:hAnsi="Tahoma"/>
    </w:rPr>
  </w:style>
  <w:style w:type="paragraph" w:customStyle="1" w:styleId="133D25FB6A234EFFA5A13A036EEBC7EE2">
    <w:name w:val="133D25FB6A234EFFA5A13A036EEBC7EE2"/>
    <w:rsid w:val="009B1AC8"/>
    <w:rPr>
      <w:rFonts w:ascii="Tahoma" w:eastAsiaTheme="minorHAnsi" w:hAnsi="Tahoma"/>
    </w:rPr>
  </w:style>
  <w:style w:type="paragraph" w:customStyle="1" w:styleId="13C75F0A135C43CE98E73184DDEAA3D51">
    <w:name w:val="13C75F0A135C43CE98E73184DDEAA3D51"/>
    <w:rsid w:val="009B1AC8"/>
    <w:rPr>
      <w:rFonts w:ascii="Tahoma" w:eastAsiaTheme="minorHAnsi" w:hAnsi="Tahoma"/>
    </w:rPr>
  </w:style>
  <w:style w:type="paragraph" w:customStyle="1" w:styleId="1FB74B6DCA284056A05C003DE7EEF8BF6">
    <w:name w:val="1FB74B6DCA284056A05C003DE7EEF8BF6"/>
    <w:rsid w:val="009B1AC8"/>
    <w:rPr>
      <w:rFonts w:ascii="Tahoma" w:eastAsiaTheme="minorHAnsi" w:hAnsi="Tahoma"/>
    </w:rPr>
  </w:style>
  <w:style w:type="paragraph" w:customStyle="1" w:styleId="B4D2F34E6A0247969A5F0D7381BE04EE4">
    <w:name w:val="B4D2F34E6A0247969A5F0D7381BE04EE4"/>
    <w:rsid w:val="009B1AC8"/>
    <w:rPr>
      <w:rFonts w:ascii="Tahoma" w:eastAsiaTheme="minorHAnsi" w:hAnsi="Tahoma"/>
    </w:rPr>
  </w:style>
  <w:style w:type="paragraph" w:customStyle="1" w:styleId="D4EA341538534E1998FFA542FB6FBAF42">
    <w:name w:val="D4EA341538534E1998FFA542FB6FBAF42"/>
    <w:rsid w:val="009B1AC8"/>
    <w:rPr>
      <w:rFonts w:ascii="Tahoma" w:eastAsiaTheme="minorHAnsi" w:hAnsi="Tahoma"/>
    </w:rPr>
  </w:style>
  <w:style w:type="paragraph" w:customStyle="1" w:styleId="656B046C7987458C87C0E96BBD661F071">
    <w:name w:val="656B046C7987458C87C0E96BBD661F071"/>
    <w:rsid w:val="009B1AC8"/>
    <w:rPr>
      <w:rFonts w:ascii="Tahoma" w:eastAsiaTheme="minorHAnsi" w:hAnsi="Tahoma"/>
    </w:rPr>
  </w:style>
  <w:style w:type="paragraph" w:customStyle="1" w:styleId="4DC886F3B011427E9419F85BB9FDC9006">
    <w:name w:val="4DC886F3B011427E9419F85BB9FDC9006"/>
    <w:rsid w:val="009B1AC8"/>
    <w:rPr>
      <w:rFonts w:ascii="Tahoma" w:eastAsiaTheme="minorHAnsi" w:hAnsi="Tahoma"/>
    </w:rPr>
  </w:style>
  <w:style w:type="paragraph" w:customStyle="1" w:styleId="7EE7B7667005441F92C611434635D1462">
    <w:name w:val="7EE7B7667005441F92C611434635D1462"/>
    <w:rsid w:val="009B1AC8"/>
    <w:rPr>
      <w:rFonts w:ascii="Tahoma" w:eastAsiaTheme="minorHAnsi" w:hAnsi="Tahoma"/>
    </w:rPr>
  </w:style>
  <w:style w:type="paragraph" w:customStyle="1" w:styleId="73168DB08A8D4EAA919BF8E63D25795F2">
    <w:name w:val="73168DB08A8D4EAA919BF8E63D25795F2"/>
    <w:rsid w:val="009B1AC8"/>
    <w:rPr>
      <w:rFonts w:ascii="Tahoma" w:eastAsiaTheme="minorHAnsi" w:hAnsi="Tahoma"/>
    </w:rPr>
  </w:style>
  <w:style w:type="paragraph" w:customStyle="1" w:styleId="1B04CF0166AE465FAE3C0AA99775062C1">
    <w:name w:val="1B04CF0166AE465FAE3C0AA99775062C1"/>
    <w:rsid w:val="009B1AC8"/>
    <w:rPr>
      <w:rFonts w:ascii="Tahoma" w:eastAsiaTheme="minorHAnsi" w:hAnsi="Tahoma"/>
    </w:rPr>
  </w:style>
  <w:style w:type="paragraph" w:customStyle="1" w:styleId="698D5276999148E58DEFBC329D0A6A9D6">
    <w:name w:val="698D5276999148E58DEFBC329D0A6A9D6"/>
    <w:rsid w:val="009B1AC8"/>
    <w:rPr>
      <w:rFonts w:ascii="Tahoma" w:eastAsiaTheme="minorHAnsi" w:hAnsi="Tahoma"/>
    </w:rPr>
  </w:style>
  <w:style w:type="paragraph" w:customStyle="1" w:styleId="DD3C1A6B435B4695A83F7B03FD108FCC2">
    <w:name w:val="DD3C1A6B435B4695A83F7B03FD108FCC2"/>
    <w:rsid w:val="009B1AC8"/>
    <w:rPr>
      <w:rFonts w:ascii="Tahoma" w:eastAsiaTheme="minorHAnsi" w:hAnsi="Tahoma"/>
    </w:rPr>
  </w:style>
  <w:style w:type="paragraph" w:customStyle="1" w:styleId="DB359A20485A46309A6B1D028B729FCD2">
    <w:name w:val="DB359A20485A46309A6B1D028B729FCD2"/>
    <w:rsid w:val="009B1AC8"/>
    <w:rPr>
      <w:rFonts w:ascii="Tahoma" w:eastAsiaTheme="minorHAnsi" w:hAnsi="Tahoma"/>
    </w:rPr>
  </w:style>
  <w:style w:type="paragraph" w:customStyle="1" w:styleId="31CBD10529F249D9BF9CB65B03E88E8B1">
    <w:name w:val="31CBD10529F249D9BF9CB65B03E88E8B1"/>
    <w:rsid w:val="009B1AC8"/>
    <w:rPr>
      <w:rFonts w:ascii="Tahoma" w:eastAsiaTheme="minorHAnsi" w:hAnsi="Tahoma"/>
    </w:rPr>
  </w:style>
  <w:style w:type="paragraph" w:customStyle="1" w:styleId="0D7E4A6D25914242930B28B854D765B46">
    <w:name w:val="0D7E4A6D25914242930B28B854D765B46"/>
    <w:rsid w:val="009B1AC8"/>
    <w:rPr>
      <w:rFonts w:ascii="Tahoma" w:eastAsiaTheme="minorHAnsi" w:hAnsi="Tahoma"/>
    </w:rPr>
  </w:style>
  <w:style w:type="paragraph" w:customStyle="1" w:styleId="CDB0B2DFB1FB4FDEBBD70CF6CD2034C72">
    <w:name w:val="CDB0B2DFB1FB4FDEBBD70CF6CD2034C72"/>
    <w:rsid w:val="009B1AC8"/>
    <w:rPr>
      <w:rFonts w:ascii="Tahoma" w:eastAsiaTheme="minorHAnsi" w:hAnsi="Tahoma"/>
    </w:rPr>
  </w:style>
  <w:style w:type="paragraph" w:customStyle="1" w:styleId="3DB12F60CC714803B14A50113612FAC32">
    <w:name w:val="3DB12F60CC714803B14A50113612FAC32"/>
    <w:rsid w:val="009B1AC8"/>
    <w:rPr>
      <w:rFonts w:ascii="Tahoma" w:eastAsiaTheme="minorHAnsi" w:hAnsi="Tahoma"/>
    </w:rPr>
  </w:style>
  <w:style w:type="paragraph" w:customStyle="1" w:styleId="5CA296C8D4C4439CA2FF94DCEC45B86F1">
    <w:name w:val="5CA296C8D4C4439CA2FF94DCEC45B86F1"/>
    <w:rsid w:val="009B1AC8"/>
    <w:rPr>
      <w:rFonts w:ascii="Tahoma" w:eastAsiaTheme="minorHAnsi" w:hAnsi="Tahoma"/>
    </w:rPr>
  </w:style>
  <w:style w:type="paragraph" w:customStyle="1" w:styleId="29B57004067A46EDBE287F24F51695296">
    <w:name w:val="29B57004067A46EDBE287F24F51695296"/>
    <w:rsid w:val="009B1AC8"/>
    <w:rPr>
      <w:rFonts w:ascii="Tahoma" w:eastAsiaTheme="minorHAnsi" w:hAnsi="Tahoma"/>
    </w:rPr>
  </w:style>
  <w:style w:type="paragraph" w:customStyle="1" w:styleId="02604C2E73D24293A2A67F13882A306D2">
    <w:name w:val="02604C2E73D24293A2A67F13882A306D2"/>
    <w:rsid w:val="009B1AC8"/>
    <w:rPr>
      <w:rFonts w:ascii="Tahoma" w:eastAsiaTheme="minorHAnsi" w:hAnsi="Tahoma"/>
    </w:rPr>
  </w:style>
  <w:style w:type="paragraph" w:customStyle="1" w:styleId="721209B2697E45EE85DD5BC2C7BDEBFE2">
    <w:name w:val="721209B2697E45EE85DD5BC2C7BDEBFE2"/>
    <w:rsid w:val="009B1AC8"/>
    <w:rPr>
      <w:rFonts w:ascii="Tahoma" w:eastAsiaTheme="minorHAnsi" w:hAnsi="Tahoma"/>
    </w:rPr>
  </w:style>
  <w:style w:type="paragraph" w:customStyle="1" w:styleId="28602FE708754C8DA76EB38443C9728F1">
    <w:name w:val="28602FE708754C8DA76EB38443C9728F1"/>
    <w:rsid w:val="009B1AC8"/>
    <w:rPr>
      <w:rFonts w:ascii="Tahoma" w:eastAsiaTheme="minorHAnsi" w:hAnsi="Tahoma"/>
    </w:rPr>
  </w:style>
  <w:style w:type="paragraph" w:customStyle="1" w:styleId="E258EFE03D7A48D286A796D6F15312B26">
    <w:name w:val="E258EFE03D7A48D286A796D6F15312B26"/>
    <w:rsid w:val="009B1AC8"/>
    <w:rPr>
      <w:rFonts w:ascii="Tahoma" w:eastAsiaTheme="minorHAnsi" w:hAnsi="Tahoma"/>
    </w:rPr>
  </w:style>
  <w:style w:type="paragraph" w:customStyle="1" w:styleId="C0E51F1DE523417388535BA7D0C7303C2">
    <w:name w:val="C0E51F1DE523417388535BA7D0C7303C2"/>
    <w:rsid w:val="009B1AC8"/>
    <w:rPr>
      <w:rFonts w:ascii="Tahoma" w:eastAsiaTheme="minorHAnsi" w:hAnsi="Tahoma"/>
    </w:rPr>
  </w:style>
  <w:style w:type="paragraph" w:customStyle="1" w:styleId="8C340BF7A5A844DE9318F3EE478E1D742">
    <w:name w:val="8C340BF7A5A844DE9318F3EE478E1D742"/>
    <w:rsid w:val="009B1AC8"/>
    <w:rPr>
      <w:rFonts w:ascii="Tahoma" w:eastAsiaTheme="minorHAnsi" w:hAnsi="Tahoma"/>
    </w:rPr>
  </w:style>
  <w:style w:type="paragraph" w:customStyle="1" w:styleId="78F168EFDF3142508777398C52F169F91">
    <w:name w:val="78F168EFDF3142508777398C52F169F91"/>
    <w:rsid w:val="009B1AC8"/>
    <w:rPr>
      <w:rFonts w:ascii="Tahoma" w:eastAsiaTheme="minorHAnsi" w:hAnsi="Tahoma"/>
    </w:rPr>
  </w:style>
  <w:style w:type="paragraph" w:customStyle="1" w:styleId="7D1B4AC789014DB38DEC118E25BA9D546">
    <w:name w:val="7D1B4AC789014DB38DEC118E25BA9D546"/>
    <w:rsid w:val="009B1AC8"/>
    <w:rPr>
      <w:rFonts w:ascii="Tahoma" w:eastAsiaTheme="minorHAnsi" w:hAnsi="Tahoma"/>
    </w:rPr>
  </w:style>
  <w:style w:type="paragraph" w:customStyle="1" w:styleId="270142C1850C486C9EF63BC2FB92E9062">
    <w:name w:val="270142C1850C486C9EF63BC2FB92E9062"/>
    <w:rsid w:val="009B1AC8"/>
    <w:rPr>
      <w:rFonts w:ascii="Tahoma" w:eastAsiaTheme="minorHAnsi" w:hAnsi="Tahoma"/>
    </w:rPr>
  </w:style>
  <w:style w:type="paragraph" w:customStyle="1" w:styleId="AF71FED9D1294982A768B8D2C0EDD3BE2">
    <w:name w:val="AF71FED9D1294982A768B8D2C0EDD3BE2"/>
    <w:rsid w:val="009B1AC8"/>
    <w:rPr>
      <w:rFonts w:ascii="Tahoma" w:eastAsiaTheme="minorHAnsi" w:hAnsi="Tahoma"/>
    </w:rPr>
  </w:style>
  <w:style w:type="paragraph" w:customStyle="1" w:styleId="8674622843B741D8B8CBBF03CD15EAA21">
    <w:name w:val="8674622843B741D8B8CBBF03CD15EAA21"/>
    <w:rsid w:val="009B1AC8"/>
    <w:rPr>
      <w:rFonts w:ascii="Tahoma" w:eastAsiaTheme="minorHAnsi" w:hAnsi="Tahoma"/>
    </w:rPr>
  </w:style>
  <w:style w:type="paragraph" w:customStyle="1" w:styleId="B7F7278D4FBB46799585BF0A488E9D8D2">
    <w:name w:val="B7F7278D4FBB46799585BF0A488E9D8D2"/>
    <w:rsid w:val="009B1AC8"/>
    <w:rPr>
      <w:rFonts w:ascii="Tahoma" w:eastAsiaTheme="minorHAnsi" w:hAnsi="Tahoma"/>
    </w:rPr>
  </w:style>
  <w:style w:type="paragraph" w:customStyle="1" w:styleId="4809504AE3564FC984BB04EDDEC0C46B2">
    <w:name w:val="4809504AE3564FC984BB04EDDEC0C46B2"/>
    <w:rsid w:val="009B1AC8"/>
    <w:rPr>
      <w:rFonts w:ascii="Tahoma" w:eastAsiaTheme="minorHAnsi" w:hAnsi="Tahoma"/>
    </w:rPr>
  </w:style>
  <w:style w:type="paragraph" w:customStyle="1" w:styleId="D013E37B8E3548468A043856F0D525021">
    <w:name w:val="D013E37B8E3548468A043856F0D525021"/>
    <w:rsid w:val="009B1AC8"/>
    <w:rPr>
      <w:rFonts w:ascii="Tahoma" w:eastAsiaTheme="minorHAnsi" w:hAnsi="Tahoma"/>
    </w:rPr>
  </w:style>
  <w:style w:type="paragraph" w:customStyle="1" w:styleId="BA3CF1013B6A4531B9D66BA92CCA85B72">
    <w:name w:val="BA3CF1013B6A4531B9D66BA92CCA85B72"/>
    <w:rsid w:val="009B1AC8"/>
    <w:rPr>
      <w:rFonts w:ascii="Tahoma" w:eastAsiaTheme="minorHAnsi" w:hAnsi="Tahoma"/>
    </w:rPr>
  </w:style>
  <w:style w:type="paragraph" w:customStyle="1" w:styleId="9614566B16CF40FF81D8535E9F5C82B62">
    <w:name w:val="9614566B16CF40FF81D8535E9F5C82B62"/>
    <w:rsid w:val="009B1AC8"/>
    <w:rPr>
      <w:rFonts w:ascii="Tahoma" w:eastAsiaTheme="minorHAnsi" w:hAnsi="Tahoma"/>
    </w:rPr>
  </w:style>
  <w:style w:type="paragraph" w:customStyle="1" w:styleId="C3F43BF35F6346D580CD2F7F91C2AF621">
    <w:name w:val="C3F43BF35F6346D580CD2F7F91C2AF621"/>
    <w:rsid w:val="009B1AC8"/>
    <w:rPr>
      <w:rFonts w:ascii="Tahoma" w:eastAsiaTheme="minorHAnsi" w:hAnsi="Tahoma"/>
    </w:rPr>
  </w:style>
  <w:style w:type="paragraph" w:customStyle="1" w:styleId="7B6008FFA7F24578A0F3C91BCA9B51BB2">
    <w:name w:val="7B6008FFA7F24578A0F3C91BCA9B51BB2"/>
    <w:rsid w:val="009B1AC8"/>
    <w:rPr>
      <w:rFonts w:ascii="Tahoma" w:eastAsiaTheme="minorHAnsi" w:hAnsi="Tahoma"/>
    </w:rPr>
  </w:style>
  <w:style w:type="paragraph" w:customStyle="1" w:styleId="6010330D8BAB440AB4AFB9F32A542BBA2">
    <w:name w:val="6010330D8BAB440AB4AFB9F32A542BBA2"/>
    <w:rsid w:val="009B1AC8"/>
    <w:rPr>
      <w:rFonts w:ascii="Tahoma" w:eastAsiaTheme="minorHAnsi" w:hAnsi="Tahoma"/>
    </w:rPr>
  </w:style>
  <w:style w:type="paragraph" w:customStyle="1" w:styleId="D79E5C86D8E34F349E5E0FE835D3D7D91">
    <w:name w:val="D79E5C86D8E34F349E5E0FE835D3D7D91"/>
    <w:rsid w:val="009B1AC8"/>
    <w:rPr>
      <w:rFonts w:ascii="Tahoma" w:eastAsiaTheme="minorHAnsi" w:hAnsi="Tahoma"/>
    </w:rPr>
  </w:style>
  <w:style w:type="paragraph" w:customStyle="1" w:styleId="CE65489E86194CD099F839ADD8FF3E182">
    <w:name w:val="CE65489E86194CD099F839ADD8FF3E182"/>
    <w:rsid w:val="009B1AC8"/>
    <w:rPr>
      <w:rFonts w:ascii="Tahoma" w:eastAsiaTheme="minorHAnsi" w:hAnsi="Tahoma"/>
    </w:rPr>
  </w:style>
  <w:style w:type="paragraph" w:customStyle="1" w:styleId="1CFC9EFABB3742EC9D5051D9F91543642">
    <w:name w:val="1CFC9EFABB3742EC9D5051D9F91543642"/>
    <w:rsid w:val="009B1AC8"/>
    <w:rPr>
      <w:rFonts w:ascii="Tahoma" w:eastAsiaTheme="minorHAnsi" w:hAnsi="Tahoma"/>
    </w:rPr>
  </w:style>
  <w:style w:type="paragraph" w:customStyle="1" w:styleId="E2474B7C144A4488BB2D91757F394B561">
    <w:name w:val="E2474B7C144A4488BB2D91757F394B561"/>
    <w:rsid w:val="009B1AC8"/>
    <w:rPr>
      <w:rFonts w:ascii="Tahoma" w:eastAsiaTheme="minorHAnsi" w:hAnsi="Tahoma"/>
    </w:rPr>
  </w:style>
  <w:style w:type="paragraph" w:customStyle="1" w:styleId="3735CB163AB64056AFBEF32B4E254F422">
    <w:name w:val="3735CB163AB64056AFBEF32B4E254F422"/>
    <w:rsid w:val="009B1AC8"/>
    <w:rPr>
      <w:rFonts w:ascii="Tahoma" w:eastAsiaTheme="minorHAnsi" w:hAnsi="Tahoma"/>
    </w:rPr>
  </w:style>
  <w:style w:type="paragraph" w:customStyle="1" w:styleId="65EDA67578F24A938A6D62776C81284E2">
    <w:name w:val="65EDA67578F24A938A6D62776C81284E2"/>
    <w:rsid w:val="009B1AC8"/>
    <w:rPr>
      <w:rFonts w:ascii="Tahoma" w:eastAsiaTheme="minorHAnsi" w:hAnsi="Tahoma"/>
    </w:rPr>
  </w:style>
  <w:style w:type="paragraph" w:customStyle="1" w:styleId="A69407CA4C4546A4B68D4D9B4088A4BE1">
    <w:name w:val="A69407CA4C4546A4B68D4D9B4088A4BE1"/>
    <w:rsid w:val="009B1AC8"/>
    <w:rPr>
      <w:rFonts w:ascii="Tahoma" w:eastAsiaTheme="minorHAnsi" w:hAnsi="Tahoma"/>
    </w:rPr>
  </w:style>
  <w:style w:type="paragraph" w:customStyle="1" w:styleId="A40C86103AC64238891E06EFBF36E6F92">
    <w:name w:val="A40C86103AC64238891E06EFBF36E6F92"/>
    <w:rsid w:val="009B1AC8"/>
    <w:rPr>
      <w:rFonts w:ascii="Tahoma" w:eastAsiaTheme="minorHAnsi" w:hAnsi="Tahoma"/>
    </w:rPr>
  </w:style>
  <w:style w:type="paragraph" w:customStyle="1" w:styleId="33F5B5AEDB9B41E0B24C2116ADB25ACB2">
    <w:name w:val="33F5B5AEDB9B41E0B24C2116ADB25ACB2"/>
    <w:rsid w:val="009B1AC8"/>
    <w:rPr>
      <w:rFonts w:ascii="Tahoma" w:eastAsiaTheme="minorHAnsi" w:hAnsi="Tahoma"/>
    </w:rPr>
  </w:style>
  <w:style w:type="paragraph" w:customStyle="1" w:styleId="408ABBCD2E0B400CBF0EBF7CCC68B2A91">
    <w:name w:val="408ABBCD2E0B400CBF0EBF7CCC68B2A91"/>
    <w:rsid w:val="009B1AC8"/>
    <w:rPr>
      <w:rFonts w:ascii="Tahoma" w:eastAsiaTheme="minorHAnsi" w:hAnsi="Tahoma"/>
    </w:rPr>
  </w:style>
  <w:style w:type="paragraph" w:customStyle="1" w:styleId="D2028C0C7C7642709C6EFADDBBAFCF052">
    <w:name w:val="D2028C0C7C7642709C6EFADDBBAFCF052"/>
    <w:rsid w:val="009B1AC8"/>
    <w:rPr>
      <w:rFonts w:ascii="Tahoma" w:eastAsiaTheme="minorHAnsi" w:hAnsi="Tahoma"/>
    </w:rPr>
  </w:style>
  <w:style w:type="paragraph" w:customStyle="1" w:styleId="C9B0A7D197564185AFFFB054D809B55D2">
    <w:name w:val="C9B0A7D197564185AFFFB054D809B55D2"/>
    <w:rsid w:val="009B1AC8"/>
    <w:rPr>
      <w:rFonts w:ascii="Tahoma" w:eastAsiaTheme="minorHAnsi" w:hAnsi="Tahoma"/>
    </w:rPr>
  </w:style>
  <w:style w:type="paragraph" w:customStyle="1" w:styleId="B02D6EAE277549A8A8A52A86E81DFB731">
    <w:name w:val="B02D6EAE277549A8A8A52A86E81DFB731"/>
    <w:rsid w:val="009B1AC8"/>
    <w:rPr>
      <w:rFonts w:ascii="Tahoma" w:eastAsiaTheme="minorHAnsi" w:hAnsi="Tahoma"/>
    </w:rPr>
  </w:style>
  <w:style w:type="paragraph" w:customStyle="1" w:styleId="CA07841E5D834C1391978430676E86662">
    <w:name w:val="CA07841E5D834C1391978430676E86662"/>
    <w:rsid w:val="009B1AC8"/>
    <w:rPr>
      <w:rFonts w:ascii="Tahoma" w:eastAsiaTheme="minorHAnsi" w:hAnsi="Tahoma"/>
    </w:rPr>
  </w:style>
  <w:style w:type="paragraph" w:customStyle="1" w:styleId="DAED557253AA487DA1F59C0F68C74E9F2">
    <w:name w:val="DAED557253AA487DA1F59C0F68C74E9F2"/>
    <w:rsid w:val="009B1AC8"/>
    <w:rPr>
      <w:rFonts w:ascii="Tahoma" w:eastAsiaTheme="minorHAnsi" w:hAnsi="Tahoma"/>
    </w:rPr>
  </w:style>
  <w:style w:type="paragraph" w:customStyle="1" w:styleId="BB4A536A14C14574BD04EA13EFAA07791">
    <w:name w:val="BB4A536A14C14574BD04EA13EFAA07791"/>
    <w:rsid w:val="009B1AC8"/>
    <w:rPr>
      <w:rFonts w:ascii="Tahoma" w:eastAsiaTheme="minorHAnsi" w:hAnsi="Tahoma"/>
    </w:rPr>
  </w:style>
  <w:style w:type="paragraph" w:customStyle="1" w:styleId="40FA641058D148F79A83AA97D23B35E1">
    <w:name w:val="40FA641058D148F79A83AA97D23B35E1"/>
    <w:rsid w:val="009B1AC8"/>
  </w:style>
  <w:style w:type="paragraph" w:customStyle="1" w:styleId="CC2888E8472948EEA1F78C09FC65895F">
    <w:name w:val="CC2888E8472948EEA1F78C09FC65895F"/>
    <w:rsid w:val="009B1AC8"/>
  </w:style>
  <w:style w:type="paragraph" w:customStyle="1" w:styleId="C3D0C9B5F6224EFC9348260F8CE4616C14">
    <w:name w:val="C3D0C9B5F6224EFC9348260F8CE4616C14"/>
    <w:rsid w:val="009B1AC8"/>
    <w:rPr>
      <w:rFonts w:ascii="Tahoma" w:eastAsiaTheme="minorHAnsi" w:hAnsi="Tahoma"/>
    </w:rPr>
  </w:style>
  <w:style w:type="paragraph" w:customStyle="1" w:styleId="E4150F9644ED45AE8FD9021D9F31904114">
    <w:name w:val="E4150F9644ED45AE8FD9021D9F31904114"/>
    <w:rsid w:val="009B1AC8"/>
    <w:rPr>
      <w:rFonts w:ascii="Tahoma" w:eastAsiaTheme="minorHAnsi" w:hAnsi="Tahoma"/>
    </w:rPr>
  </w:style>
  <w:style w:type="paragraph" w:customStyle="1" w:styleId="6DDB6219FB8844E18A52DFD51F1F773314">
    <w:name w:val="6DDB6219FB8844E18A52DFD51F1F773314"/>
    <w:rsid w:val="009B1AC8"/>
    <w:rPr>
      <w:rFonts w:ascii="Tahoma" w:eastAsiaTheme="minorHAnsi" w:hAnsi="Tahoma"/>
    </w:rPr>
  </w:style>
  <w:style w:type="paragraph" w:customStyle="1" w:styleId="591652AB39E24C8880A52930FB50D15128">
    <w:name w:val="591652AB39E24C8880A52930FB50D15128"/>
    <w:rsid w:val="009B1AC8"/>
    <w:rPr>
      <w:rFonts w:ascii="Tahoma" w:eastAsiaTheme="minorHAnsi" w:hAnsi="Tahoma"/>
    </w:rPr>
  </w:style>
  <w:style w:type="paragraph" w:customStyle="1" w:styleId="A34AAAE9BB3A4DC7A1B6AC5CBA0BD3BA22">
    <w:name w:val="A34AAAE9BB3A4DC7A1B6AC5CBA0BD3BA22"/>
    <w:rsid w:val="009B1AC8"/>
    <w:rPr>
      <w:rFonts w:ascii="Tahoma" w:eastAsiaTheme="minorHAnsi" w:hAnsi="Tahoma"/>
    </w:rPr>
  </w:style>
  <w:style w:type="paragraph" w:customStyle="1" w:styleId="A4B6C9FD50574D6AB04353F9827FF00E21">
    <w:name w:val="A4B6C9FD50574D6AB04353F9827FF00E21"/>
    <w:rsid w:val="009B1AC8"/>
    <w:rPr>
      <w:rFonts w:ascii="Tahoma" w:eastAsiaTheme="minorHAnsi" w:hAnsi="Tahoma"/>
    </w:rPr>
  </w:style>
  <w:style w:type="paragraph" w:customStyle="1" w:styleId="F9DC45BA089E4D1FA3EDCA70B53E4F8A27">
    <w:name w:val="F9DC45BA089E4D1FA3EDCA70B53E4F8A27"/>
    <w:rsid w:val="009B1AC8"/>
    <w:rPr>
      <w:rFonts w:ascii="Tahoma" w:eastAsiaTheme="minorHAnsi" w:hAnsi="Tahoma"/>
    </w:rPr>
  </w:style>
  <w:style w:type="paragraph" w:customStyle="1" w:styleId="FB4AEEEC1AB74E808906EB5D5562E64D27">
    <w:name w:val="FB4AEEEC1AB74E808906EB5D5562E64D27"/>
    <w:rsid w:val="009B1AC8"/>
    <w:rPr>
      <w:rFonts w:ascii="Tahoma" w:eastAsiaTheme="minorHAnsi" w:hAnsi="Tahoma"/>
    </w:rPr>
  </w:style>
  <w:style w:type="paragraph" w:customStyle="1" w:styleId="2186F4F8FF0F427F8080D4BD28F82C2621">
    <w:name w:val="2186F4F8FF0F427F8080D4BD28F82C2621"/>
    <w:rsid w:val="009B1AC8"/>
    <w:rPr>
      <w:rFonts w:ascii="Tahoma" w:eastAsiaTheme="minorHAnsi" w:hAnsi="Tahoma"/>
    </w:rPr>
  </w:style>
  <w:style w:type="paragraph" w:customStyle="1" w:styleId="15B78219D2CC4EEEB4F6129FEFB4411421">
    <w:name w:val="15B78219D2CC4EEEB4F6129FEFB4411421"/>
    <w:rsid w:val="009B1AC8"/>
    <w:rPr>
      <w:rFonts w:ascii="Tahoma" w:eastAsiaTheme="minorHAnsi" w:hAnsi="Tahoma"/>
    </w:rPr>
  </w:style>
  <w:style w:type="paragraph" w:customStyle="1" w:styleId="279A67530BB44227910908DD28E5148E21">
    <w:name w:val="279A67530BB44227910908DD28E5148E21"/>
    <w:rsid w:val="009B1AC8"/>
    <w:rPr>
      <w:rFonts w:ascii="Tahoma" w:eastAsiaTheme="minorHAnsi" w:hAnsi="Tahoma"/>
    </w:rPr>
  </w:style>
  <w:style w:type="paragraph" w:customStyle="1" w:styleId="787BBE93D1384A9993FE630E76496F4513">
    <w:name w:val="787BBE93D1384A9993FE630E76496F4513"/>
    <w:rsid w:val="009B1AC8"/>
    <w:rPr>
      <w:rFonts w:ascii="Tahoma" w:eastAsiaTheme="minorHAnsi" w:hAnsi="Tahoma"/>
    </w:rPr>
  </w:style>
  <w:style w:type="paragraph" w:customStyle="1" w:styleId="B9D448912AE94D16B128A0BA463AEC6713">
    <w:name w:val="B9D448912AE94D16B128A0BA463AEC6713"/>
    <w:rsid w:val="009B1AC8"/>
    <w:rPr>
      <w:rFonts w:ascii="Tahoma" w:eastAsiaTheme="minorHAnsi" w:hAnsi="Tahoma"/>
    </w:rPr>
  </w:style>
  <w:style w:type="paragraph" w:customStyle="1" w:styleId="771A1374F7FB4E6DB92B592EDD261E9B9">
    <w:name w:val="771A1374F7FB4E6DB92B592EDD261E9B9"/>
    <w:rsid w:val="009B1AC8"/>
    <w:rPr>
      <w:rFonts w:ascii="Tahoma" w:eastAsiaTheme="minorHAnsi" w:hAnsi="Tahoma"/>
    </w:rPr>
  </w:style>
  <w:style w:type="paragraph" w:customStyle="1" w:styleId="3F6C0B84632A45059454007C2458EDCE13">
    <w:name w:val="3F6C0B84632A45059454007C2458EDCE13"/>
    <w:rsid w:val="009B1AC8"/>
    <w:rPr>
      <w:rFonts w:ascii="Tahoma" w:eastAsiaTheme="minorHAnsi" w:hAnsi="Tahoma"/>
    </w:rPr>
  </w:style>
  <w:style w:type="paragraph" w:customStyle="1" w:styleId="F43333D7E2B0474496AF48BE43C1CFBD13">
    <w:name w:val="F43333D7E2B0474496AF48BE43C1CFBD13"/>
    <w:rsid w:val="009B1AC8"/>
    <w:rPr>
      <w:rFonts w:ascii="Tahoma" w:eastAsiaTheme="minorHAnsi" w:hAnsi="Tahoma"/>
    </w:rPr>
  </w:style>
  <w:style w:type="paragraph" w:customStyle="1" w:styleId="E73241E3B4EE4C5AB8312A9F4DCB956613">
    <w:name w:val="E73241E3B4EE4C5AB8312A9F4DCB956613"/>
    <w:rsid w:val="009B1AC8"/>
    <w:rPr>
      <w:rFonts w:ascii="Tahoma" w:eastAsiaTheme="minorHAnsi" w:hAnsi="Tahoma"/>
    </w:rPr>
  </w:style>
  <w:style w:type="paragraph" w:customStyle="1" w:styleId="3C47604BD10140F2BF10CD52F22A652113">
    <w:name w:val="3C47604BD10140F2BF10CD52F22A652113"/>
    <w:rsid w:val="009B1AC8"/>
    <w:rPr>
      <w:rFonts w:ascii="Tahoma" w:eastAsiaTheme="minorHAnsi" w:hAnsi="Tahoma"/>
    </w:rPr>
  </w:style>
  <w:style w:type="paragraph" w:customStyle="1" w:styleId="544F82CA22AD4E419882F97872D678739">
    <w:name w:val="544F82CA22AD4E419882F97872D678739"/>
    <w:rsid w:val="009B1AC8"/>
    <w:rPr>
      <w:rFonts w:ascii="Tahoma" w:eastAsiaTheme="minorHAnsi" w:hAnsi="Tahoma"/>
    </w:rPr>
  </w:style>
  <w:style w:type="paragraph" w:customStyle="1" w:styleId="85BBAC43CEC8413AB4358A53EF58DC2713">
    <w:name w:val="85BBAC43CEC8413AB4358A53EF58DC2713"/>
    <w:rsid w:val="009B1AC8"/>
    <w:rPr>
      <w:rFonts w:ascii="Tahoma" w:eastAsiaTheme="minorHAnsi" w:hAnsi="Tahoma"/>
    </w:rPr>
  </w:style>
  <w:style w:type="paragraph" w:customStyle="1" w:styleId="CFC3C14F43EC4C45B6CA04D9DD50F0DE13">
    <w:name w:val="CFC3C14F43EC4C45B6CA04D9DD50F0DE13"/>
    <w:rsid w:val="009B1AC8"/>
    <w:rPr>
      <w:rFonts w:ascii="Tahoma" w:eastAsiaTheme="minorHAnsi" w:hAnsi="Tahoma"/>
    </w:rPr>
  </w:style>
  <w:style w:type="paragraph" w:customStyle="1" w:styleId="4DCD54D51860480EA3E61F30304004E813">
    <w:name w:val="4DCD54D51860480EA3E61F30304004E813"/>
    <w:rsid w:val="009B1AC8"/>
    <w:rPr>
      <w:rFonts w:ascii="Tahoma" w:eastAsiaTheme="minorHAnsi" w:hAnsi="Tahoma"/>
    </w:rPr>
  </w:style>
  <w:style w:type="paragraph" w:customStyle="1" w:styleId="A20300331BD04A84B87ABE4B77FEDB2D13">
    <w:name w:val="A20300331BD04A84B87ABE4B77FEDB2D13"/>
    <w:rsid w:val="009B1AC8"/>
    <w:rPr>
      <w:rFonts w:ascii="Tahoma" w:eastAsiaTheme="minorHAnsi" w:hAnsi="Tahoma"/>
    </w:rPr>
  </w:style>
  <w:style w:type="paragraph" w:customStyle="1" w:styleId="5C5AB1D8BFE64CCB9AFB26D8B83C7E609">
    <w:name w:val="5C5AB1D8BFE64CCB9AFB26D8B83C7E609"/>
    <w:rsid w:val="009B1AC8"/>
    <w:rPr>
      <w:rFonts w:ascii="Tahoma" w:eastAsiaTheme="minorHAnsi" w:hAnsi="Tahoma"/>
    </w:rPr>
  </w:style>
  <w:style w:type="paragraph" w:customStyle="1" w:styleId="327DB83DC146482E8C96656FC213000513">
    <w:name w:val="327DB83DC146482E8C96656FC213000513"/>
    <w:rsid w:val="009B1AC8"/>
    <w:rPr>
      <w:rFonts w:ascii="Tahoma" w:eastAsiaTheme="minorHAnsi" w:hAnsi="Tahoma"/>
    </w:rPr>
  </w:style>
  <w:style w:type="paragraph" w:customStyle="1" w:styleId="A7587C76553440F8AD90E1F3D2BCC80A13">
    <w:name w:val="A7587C76553440F8AD90E1F3D2BCC80A13"/>
    <w:rsid w:val="009B1AC8"/>
    <w:rPr>
      <w:rFonts w:ascii="Tahoma" w:eastAsiaTheme="minorHAnsi" w:hAnsi="Tahoma"/>
    </w:rPr>
  </w:style>
  <w:style w:type="paragraph" w:customStyle="1" w:styleId="78C06B73DDF24F299A9410DF7B472AF213">
    <w:name w:val="78C06B73DDF24F299A9410DF7B472AF213"/>
    <w:rsid w:val="009B1AC8"/>
    <w:rPr>
      <w:rFonts w:ascii="Tahoma" w:eastAsiaTheme="minorHAnsi" w:hAnsi="Tahoma"/>
    </w:rPr>
  </w:style>
  <w:style w:type="paragraph" w:customStyle="1" w:styleId="1C2A94C9740349E8AC44ACADD9E269F813">
    <w:name w:val="1C2A94C9740349E8AC44ACADD9E269F813"/>
    <w:rsid w:val="009B1AC8"/>
    <w:rPr>
      <w:rFonts w:ascii="Tahoma" w:eastAsiaTheme="minorHAnsi" w:hAnsi="Tahoma"/>
    </w:rPr>
  </w:style>
  <w:style w:type="paragraph" w:customStyle="1" w:styleId="0098E70267BF4EBFB1952EBAE1035A6B9">
    <w:name w:val="0098E70267BF4EBFB1952EBAE1035A6B9"/>
    <w:rsid w:val="009B1AC8"/>
    <w:rPr>
      <w:rFonts w:ascii="Tahoma" w:eastAsiaTheme="minorHAnsi" w:hAnsi="Tahoma"/>
    </w:rPr>
  </w:style>
  <w:style w:type="paragraph" w:customStyle="1" w:styleId="ACE9BBB5C2D34853882DBC31ED4FB3E213">
    <w:name w:val="ACE9BBB5C2D34853882DBC31ED4FB3E213"/>
    <w:rsid w:val="009B1AC8"/>
    <w:rPr>
      <w:rFonts w:ascii="Tahoma" w:eastAsiaTheme="minorHAnsi" w:hAnsi="Tahoma"/>
    </w:rPr>
  </w:style>
  <w:style w:type="paragraph" w:customStyle="1" w:styleId="76F60FF705344F7389801CA60CF86C3413">
    <w:name w:val="76F60FF705344F7389801CA60CF86C3413"/>
    <w:rsid w:val="009B1AC8"/>
    <w:rPr>
      <w:rFonts w:ascii="Tahoma" w:eastAsiaTheme="minorHAnsi" w:hAnsi="Tahoma"/>
    </w:rPr>
  </w:style>
  <w:style w:type="paragraph" w:customStyle="1" w:styleId="93CFB3A13E9B410BB05B807177BEC59D13">
    <w:name w:val="93CFB3A13E9B410BB05B807177BEC59D13"/>
    <w:rsid w:val="009B1AC8"/>
    <w:rPr>
      <w:rFonts w:ascii="Tahoma" w:eastAsiaTheme="minorHAnsi" w:hAnsi="Tahoma"/>
    </w:rPr>
  </w:style>
  <w:style w:type="paragraph" w:customStyle="1" w:styleId="1751963958554CA59BF29CBDA5BBE73613">
    <w:name w:val="1751963958554CA59BF29CBDA5BBE73613"/>
    <w:rsid w:val="009B1AC8"/>
    <w:rPr>
      <w:rFonts w:ascii="Tahoma" w:eastAsiaTheme="minorHAnsi" w:hAnsi="Tahoma"/>
    </w:rPr>
  </w:style>
  <w:style w:type="paragraph" w:customStyle="1" w:styleId="1C1A18F688EA45B39B925E84819C20679">
    <w:name w:val="1C1A18F688EA45B39B925E84819C20679"/>
    <w:rsid w:val="009B1AC8"/>
    <w:rPr>
      <w:rFonts w:ascii="Tahoma" w:eastAsiaTheme="minorHAnsi" w:hAnsi="Tahoma"/>
    </w:rPr>
  </w:style>
  <w:style w:type="paragraph" w:customStyle="1" w:styleId="61CBB7B932AC4D04A42DE346A94AFA6913">
    <w:name w:val="61CBB7B932AC4D04A42DE346A94AFA6913"/>
    <w:rsid w:val="009B1AC8"/>
    <w:rPr>
      <w:rFonts w:ascii="Tahoma" w:eastAsiaTheme="minorHAnsi" w:hAnsi="Tahoma"/>
    </w:rPr>
  </w:style>
  <w:style w:type="paragraph" w:customStyle="1" w:styleId="1107D56847B748CFABC75C3F402433D813">
    <w:name w:val="1107D56847B748CFABC75C3F402433D813"/>
    <w:rsid w:val="009B1AC8"/>
    <w:rPr>
      <w:rFonts w:ascii="Tahoma" w:eastAsiaTheme="minorHAnsi" w:hAnsi="Tahoma"/>
    </w:rPr>
  </w:style>
  <w:style w:type="paragraph" w:customStyle="1" w:styleId="3F220D8E30604B0398FF4DFCE8D0E9C213">
    <w:name w:val="3F220D8E30604B0398FF4DFCE8D0E9C213"/>
    <w:rsid w:val="009B1AC8"/>
    <w:rPr>
      <w:rFonts w:ascii="Tahoma" w:eastAsiaTheme="minorHAnsi" w:hAnsi="Tahoma"/>
    </w:rPr>
  </w:style>
  <w:style w:type="paragraph" w:customStyle="1" w:styleId="03CF664FD7E34A87B8087390F742E46913">
    <w:name w:val="03CF664FD7E34A87B8087390F742E46913"/>
    <w:rsid w:val="009B1AC8"/>
    <w:rPr>
      <w:rFonts w:ascii="Tahoma" w:eastAsiaTheme="minorHAnsi" w:hAnsi="Tahoma"/>
    </w:rPr>
  </w:style>
  <w:style w:type="paragraph" w:customStyle="1" w:styleId="098ED8926155450A8A563F7C6D719E339">
    <w:name w:val="098ED8926155450A8A563F7C6D719E339"/>
    <w:rsid w:val="009B1AC8"/>
    <w:rPr>
      <w:rFonts w:ascii="Tahoma" w:eastAsiaTheme="minorHAnsi" w:hAnsi="Tahoma"/>
    </w:rPr>
  </w:style>
  <w:style w:type="paragraph" w:customStyle="1" w:styleId="6E012D7086774C35A858AD71B5A98F7613">
    <w:name w:val="6E012D7086774C35A858AD71B5A98F7613"/>
    <w:rsid w:val="009B1AC8"/>
    <w:rPr>
      <w:rFonts w:ascii="Tahoma" w:eastAsiaTheme="minorHAnsi" w:hAnsi="Tahoma"/>
    </w:rPr>
  </w:style>
  <w:style w:type="paragraph" w:customStyle="1" w:styleId="DAC8F94243724A12A91974CD89E42B0E13">
    <w:name w:val="DAC8F94243724A12A91974CD89E42B0E13"/>
    <w:rsid w:val="009B1AC8"/>
    <w:rPr>
      <w:rFonts w:ascii="Tahoma" w:eastAsiaTheme="minorHAnsi" w:hAnsi="Tahoma"/>
    </w:rPr>
  </w:style>
  <w:style w:type="paragraph" w:customStyle="1" w:styleId="C0C5DAB186034DC2895B8E366B6E45BF13">
    <w:name w:val="C0C5DAB186034DC2895B8E366B6E45BF13"/>
    <w:rsid w:val="009B1AC8"/>
    <w:rPr>
      <w:rFonts w:ascii="Tahoma" w:eastAsiaTheme="minorHAnsi" w:hAnsi="Tahoma"/>
    </w:rPr>
  </w:style>
  <w:style w:type="paragraph" w:customStyle="1" w:styleId="E1E9EC05B86046309F8F9E63D295A62713">
    <w:name w:val="E1E9EC05B86046309F8F9E63D295A62713"/>
    <w:rsid w:val="009B1AC8"/>
    <w:rPr>
      <w:rFonts w:ascii="Tahoma" w:eastAsiaTheme="minorHAnsi" w:hAnsi="Tahoma"/>
    </w:rPr>
  </w:style>
  <w:style w:type="paragraph" w:customStyle="1" w:styleId="0FBACB1BB27D4B199FED18425E038B5A9">
    <w:name w:val="0FBACB1BB27D4B199FED18425E038B5A9"/>
    <w:rsid w:val="009B1AC8"/>
    <w:rPr>
      <w:rFonts w:ascii="Tahoma" w:eastAsiaTheme="minorHAnsi" w:hAnsi="Tahoma"/>
    </w:rPr>
  </w:style>
  <w:style w:type="paragraph" w:customStyle="1" w:styleId="23889BEE49BC4FD4A7DD82852497A74913">
    <w:name w:val="23889BEE49BC4FD4A7DD82852497A74913"/>
    <w:rsid w:val="009B1AC8"/>
    <w:rPr>
      <w:rFonts w:ascii="Tahoma" w:eastAsiaTheme="minorHAnsi" w:hAnsi="Tahoma"/>
    </w:rPr>
  </w:style>
  <w:style w:type="paragraph" w:customStyle="1" w:styleId="E8B4814C523E405E97CE0F9740D9AA7F13">
    <w:name w:val="E8B4814C523E405E97CE0F9740D9AA7F13"/>
    <w:rsid w:val="009B1AC8"/>
    <w:rPr>
      <w:rFonts w:ascii="Tahoma" w:eastAsiaTheme="minorHAnsi" w:hAnsi="Tahoma"/>
    </w:rPr>
  </w:style>
  <w:style w:type="paragraph" w:customStyle="1" w:styleId="80B7ACF6533445678EB52CE19C15A81313">
    <w:name w:val="80B7ACF6533445678EB52CE19C15A81313"/>
    <w:rsid w:val="009B1AC8"/>
    <w:rPr>
      <w:rFonts w:ascii="Tahoma" w:eastAsiaTheme="minorHAnsi" w:hAnsi="Tahoma"/>
    </w:rPr>
  </w:style>
  <w:style w:type="paragraph" w:customStyle="1" w:styleId="70DD1B8BF86141A2AAA1881A4448DB6313">
    <w:name w:val="70DD1B8BF86141A2AAA1881A4448DB6313"/>
    <w:rsid w:val="009B1AC8"/>
    <w:rPr>
      <w:rFonts w:ascii="Tahoma" w:eastAsiaTheme="minorHAnsi" w:hAnsi="Tahoma"/>
    </w:rPr>
  </w:style>
  <w:style w:type="paragraph" w:customStyle="1" w:styleId="1124C3E03FB74E859957CB2164CC626D9">
    <w:name w:val="1124C3E03FB74E859957CB2164CC626D9"/>
    <w:rsid w:val="009B1AC8"/>
    <w:rPr>
      <w:rFonts w:ascii="Tahoma" w:eastAsiaTheme="minorHAnsi" w:hAnsi="Tahoma"/>
    </w:rPr>
  </w:style>
  <w:style w:type="paragraph" w:customStyle="1" w:styleId="26EE412AD5764E74A92E0E13504391CD13">
    <w:name w:val="26EE412AD5764E74A92E0E13504391CD13"/>
    <w:rsid w:val="009B1AC8"/>
    <w:rPr>
      <w:rFonts w:ascii="Tahoma" w:eastAsiaTheme="minorHAnsi" w:hAnsi="Tahoma"/>
    </w:rPr>
  </w:style>
  <w:style w:type="paragraph" w:customStyle="1" w:styleId="4AFFC72FECF94556AF708CE1A6B683C613">
    <w:name w:val="4AFFC72FECF94556AF708CE1A6B683C613"/>
    <w:rsid w:val="009B1AC8"/>
    <w:rPr>
      <w:rFonts w:ascii="Tahoma" w:eastAsiaTheme="minorHAnsi" w:hAnsi="Tahoma"/>
    </w:rPr>
  </w:style>
  <w:style w:type="paragraph" w:customStyle="1" w:styleId="5477EBA5562B45A793171B8AA570E22813">
    <w:name w:val="5477EBA5562B45A793171B8AA570E22813"/>
    <w:rsid w:val="009B1AC8"/>
    <w:rPr>
      <w:rFonts w:ascii="Tahoma" w:eastAsiaTheme="minorHAnsi" w:hAnsi="Tahoma"/>
    </w:rPr>
  </w:style>
  <w:style w:type="paragraph" w:customStyle="1" w:styleId="2C76647D7155448BA205F02EF2B4FD2013">
    <w:name w:val="2C76647D7155448BA205F02EF2B4FD2013"/>
    <w:rsid w:val="009B1AC8"/>
    <w:rPr>
      <w:rFonts w:ascii="Tahoma" w:eastAsiaTheme="minorHAnsi" w:hAnsi="Tahoma"/>
    </w:rPr>
  </w:style>
  <w:style w:type="paragraph" w:customStyle="1" w:styleId="DB6DEBF96DC74E1B90C3A4A5B793BFDC9">
    <w:name w:val="DB6DEBF96DC74E1B90C3A4A5B793BFDC9"/>
    <w:rsid w:val="009B1AC8"/>
    <w:rPr>
      <w:rFonts w:ascii="Tahoma" w:eastAsiaTheme="minorHAnsi" w:hAnsi="Tahoma"/>
    </w:rPr>
  </w:style>
  <w:style w:type="paragraph" w:customStyle="1" w:styleId="B3FD0DB90B734BEBBC92855650CB4D5D13">
    <w:name w:val="B3FD0DB90B734BEBBC92855650CB4D5D13"/>
    <w:rsid w:val="009B1AC8"/>
    <w:rPr>
      <w:rFonts w:ascii="Tahoma" w:eastAsiaTheme="minorHAnsi" w:hAnsi="Tahoma"/>
    </w:rPr>
  </w:style>
  <w:style w:type="paragraph" w:customStyle="1" w:styleId="CF784E7243724E9792780D928CB9233113">
    <w:name w:val="CF784E7243724E9792780D928CB9233113"/>
    <w:rsid w:val="009B1AC8"/>
    <w:rPr>
      <w:rFonts w:ascii="Tahoma" w:eastAsiaTheme="minorHAnsi" w:hAnsi="Tahoma"/>
    </w:rPr>
  </w:style>
  <w:style w:type="paragraph" w:customStyle="1" w:styleId="C5651D18F60F48A19761821651114CC58">
    <w:name w:val="C5651D18F60F48A19761821651114CC58"/>
    <w:rsid w:val="009B1AC8"/>
    <w:rPr>
      <w:rFonts w:ascii="Tahoma" w:eastAsiaTheme="minorHAnsi" w:hAnsi="Tahoma"/>
    </w:rPr>
  </w:style>
  <w:style w:type="paragraph" w:customStyle="1" w:styleId="65D38D105C0E42B9A16F714F127F30323">
    <w:name w:val="65D38D105C0E42B9A16F714F127F30323"/>
    <w:rsid w:val="009B1AC8"/>
    <w:rPr>
      <w:rFonts w:ascii="Tahoma" w:eastAsiaTheme="minorHAnsi" w:hAnsi="Tahoma"/>
    </w:rPr>
  </w:style>
  <w:style w:type="paragraph" w:customStyle="1" w:styleId="BC789C72911341CC99D4DD3192686CAD3">
    <w:name w:val="BC789C72911341CC99D4DD3192686CAD3"/>
    <w:rsid w:val="009B1AC8"/>
    <w:rPr>
      <w:rFonts w:ascii="Tahoma" w:eastAsiaTheme="minorHAnsi" w:hAnsi="Tahoma"/>
    </w:rPr>
  </w:style>
  <w:style w:type="paragraph" w:customStyle="1" w:styleId="59FE2A237C6747FFB7B363CECB0490452">
    <w:name w:val="59FE2A237C6747FFB7B363CECB0490452"/>
    <w:rsid w:val="009B1AC8"/>
    <w:rPr>
      <w:rFonts w:ascii="Tahoma" w:eastAsiaTheme="minorHAnsi" w:hAnsi="Tahoma"/>
    </w:rPr>
  </w:style>
  <w:style w:type="paragraph" w:customStyle="1" w:styleId="96C3B267EEE04F4C82B42C18B0309AC72">
    <w:name w:val="96C3B267EEE04F4C82B42C18B0309AC72"/>
    <w:rsid w:val="009B1AC8"/>
    <w:rPr>
      <w:rFonts w:ascii="Tahoma" w:eastAsiaTheme="minorHAnsi" w:hAnsi="Tahoma"/>
    </w:rPr>
  </w:style>
  <w:style w:type="paragraph" w:customStyle="1" w:styleId="CDEF39CBE6E44D5D9DB512030F0C33D26">
    <w:name w:val="CDEF39CBE6E44D5D9DB512030F0C33D26"/>
    <w:rsid w:val="009B1AC8"/>
    <w:rPr>
      <w:rFonts w:ascii="Tahoma" w:eastAsiaTheme="minorHAnsi" w:hAnsi="Tahoma"/>
    </w:rPr>
  </w:style>
  <w:style w:type="paragraph" w:customStyle="1" w:styleId="82C1E2A7BBEA4E37B4F0044B8B5778933">
    <w:name w:val="82C1E2A7BBEA4E37B4F0044B8B5778933"/>
    <w:rsid w:val="009B1AC8"/>
    <w:rPr>
      <w:rFonts w:ascii="Tahoma" w:eastAsiaTheme="minorHAnsi" w:hAnsi="Tahoma"/>
    </w:rPr>
  </w:style>
  <w:style w:type="paragraph" w:customStyle="1" w:styleId="4D9EDAD83F2D48E0BA5558360D9A289B3">
    <w:name w:val="4D9EDAD83F2D48E0BA5558360D9A289B3"/>
    <w:rsid w:val="009B1AC8"/>
    <w:rPr>
      <w:rFonts w:ascii="Tahoma" w:eastAsiaTheme="minorHAnsi" w:hAnsi="Tahoma"/>
    </w:rPr>
  </w:style>
  <w:style w:type="paragraph" w:customStyle="1" w:styleId="B9B1BA234AFA47C58E15A6C09D3364282">
    <w:name w:val="B9B1BA234AFA47C58E15A6C09D3364282"/>
    <w:rsid w:val="009B1AC8"/>
    <w:rPr>
      <w:rFonts w:ascii="Tahoma" w:eastAsiaTheme="minorHAnsi" w:hAnsi="Tahoma"/>
    </w:rPr>
  </w:style>
  <w:style w:type="paragraph" w:customStyle="1" w:styleId="667B731444C24A6E8D7E79BAC35487CD2">
    <w:name w:val="667B731444C24A6E8D7E79BAC35487CD2"/>
    <w:rsid w:val="009B1AC8"/>
    <w:rPr>
      <w:rFonts w:ascii="Tahoma" w:eastAsiaTheme="minorHAnsi" w:hAnsi="Tahoma"/>
    </w:rPr>
  </w:style>
  <w:style w:type="paragraph" w:customStyle="1" w:styleId="EB15462186604A5BA1461B5DDEB11C556">
    <w:name w:val="EB15462186604A5BA1461B5DDEB11C556"/>
    <w:rsid w:val="009B1AC8"/>
    <w:rPr>
      <w:rFonts w:ascii="Tahoma" w:eastAsiaTheme="minorHAnsi" w:hAnsi="Tahoma"/>
    </w:rPr>
  </w:style>
  <w:style w:type="paragraph" w:customStyle="1" w:styleId="D02FC689DCBC4867BF5888F2355DFD733">
    <w:name w:val="D02FC689DCBC4867BF5888F2355DFD733"/>
    <w:rsid w:val="009B1AC8"/>
    <w:rPr>
      <w:rFonts w:ascii="Tahoma" w:eastAsiaTheme="minorHAnsi" w:hAnsi="Tahoma"/>
    </w:rPr>
  </w:style>
  <w:style w:type="paragraph" w:customStyle="1" w:styleId="8D3C6078BC0B428FB69571A657B8ABF93">
    <w:name w:val="8D3C6078BC0B428FB69571A657B8ABF93"/>
    <w:rsid w:val="009B1AC8"/>
    <w:rPr>
      <w:rFonts w:ascii="Tahoma" w:eastAsiaTheme="minorHAnsi" w:hAnsi="Tahoma"/>
    </w:rPr>
  </w:style>
  <w:style w:type="paragraph" w:customStyle="1" w:styleId="EAA76CC700D54415A5C42B9B73E099242">
    <w:name w:val="EAA76CC700D54415A5C42B9B73E099242"/>
    <w:rsid w:val="009B1AC8"/>
    <w:rPr>
      <w:rFonts w:ascii="Tahoma" w:eastAsiaTheme="minorHAnsi" w:hAnsi="Tahoma"/>
    </w:rPr>
  </w:style>
  <w:style w:type="paragraph" w:customStyle="1" w:styleId="554E041D0A9646B5A0CD8E8F5EBAC7862">
    <w:name w:val="554E041D0A9646B5A0CD8E8F5EBAC7862"/>
    <w:rsid w:val="009B1AC8"/>
    <w:rPr>
      <w:rFonts w:ascii="Tahoma" w:eastAsiaTheme="minorHAnsi" w:hAnsi="Tahoma"/>
    </w:rPr>
  </w:style>
  <w:style w:type="paragraph" w:customStyle="1" w:styleId="9921BEEAFBF441E388DFF6F97B77B7E26">
    <w:name w:val="9921BEEAFBF441E388DFF6F97B77B7E26"/>
    <w:rsid w:val="009B1AC8"/>
    <w:rPr>
      <w:rFonts w:ascii="Tahoma" w:eastAsiaTheme="minorHAnsi" w:hAnsi="Tahoma"/>
    </w:rPr>
  </w:style>
  <w:style w:type="paragraph" w:customStyle="1" w:styleId="B2969BF03A3244E883F8112486EC70923">
    <w:name w:val="B2969BF03A3244E883F8112486EC70923"/>
    <w:rsid w:val="009B1AC8"/>
    <w:rPr>
      <w:rFonts w:ascii="Tahoma" w:eastAsiaTheme="minorHAnsi" w:hAnsi="Tahoma"/>
    </w:rPr>
  </w:style>
  <w:style w:type="paragraph" w:customStyle="1" w:styleId="993A6D8D81AF44CBB975F34CFA2B539B3">
    <w:name w:val="993A6D8D81AF44CBB975F34CFA2B539B3"/>
    <w:rsid w:val="009B1AC8"/>
    <w:rPr>
      <w:rFonts w:ascii="Tahoma" w:eastAsiaTheme="minorHAnsi" w:hAnsi="Tahoma"/>
    </w:rPr>
  </w:style>
  <w:style w:type="paragraph" w:customStyle="1" w:styleId="2741D4E422934257A13AF26D007052B12">
    <w:name w:val="2741D4E422934257A13AF26D007052B12"/>
    <w:rsid w:val="009B1AC8"/>
    <w:rPr>
      <w:rFonts w:ascii="Tahoma" w:eastAsiaTheme="minorHAnsi" w:hAnsi="Tahoma"/>
    </w:rPr>
  </w:style>
  <w:style w:type="paragraph" w:customStyle="1" w:styleId="6352F84489D54DD49ADE9BF0FD592D9B2">
    <w:name w:val="6352F84489D54DD49ADE9BF0FD592D9B2"/>
    <w:rsid w:val="009B1AC8"/>
    <w:rPr>
      <w:rFonts w:ascii="Tahoma" w:eastAsiaTheme="minorHAnsi" w:hAnsi="Tahoma"/>
    </w:rPr>
  </w:style>
  <w:style w:type="paragraph" w:customStyle="1" w:styleId="87AABA82F20D4963AAC4C415408A54BF6">
    <w:name w:val="87AABA82F20D4963AAC4C415408A54BF6"/>
    <w:rsid w:val="009B1AC8"/>
    <w:rPr>
      <w:rFonts w:ascii="Tahoma" w:eastAsiaTheme="minorHAnsi" w:hAnsi="Tahoma"/>
    </w:rPr>
  </w:style>
  <w:style w:type="paragraph" w:customStyle="1" w:styleId="74064958AEB84C55A4BB052C132977245">
    <w:name w:val="74064958AEB84C55A4BB052C132977245"/>
    <w:rsid w:val="009B1AC8"/>
    <w:rPr>
      <w:rFonts w:ascii="Tahoma" w:eastAsiaTheme="minorHAnsi" w:hAnsi="Tahoma"/>
    </w:rPr>
  </w:style>
  <w:style w:type="paragraph" w:customStyle="1" w:styleId="0FCE0CC0D3D44939ABEC9AB7CE6D2ECA3">
    <w:name w:val="0FCE0CC0D3D44939ABEC9AB7CE6D2ECA3"/>
    <w:rsid w:val="009B1AC8"/>
    <w:rPr>
      <w:rFonts w:ascii="Tahoma" w:eastAsiaTheme="minorHAnsi" w:hAnsi="Tahoma"/>
    </w:rPr>
  </w:style>
  <w:style w:type="paragraph" w:customStyle="1" w:styleId="8E2C82D073084735B138CDFF40C4B96D2">
    <w:name w:val="8E2C82D073084735B138CDFF40C4B96D2"/>
    <w:rsid w:val="009B1AC8"/>
    <w:rPr>
      <w:rFonts w:ascii="Tahoma" w:eastAsiaTheme="minorHAnsi" w:hAnsi="Tahoma"/>
    </w:rPr>
  </w:style>
  <w:style w:type="paragraph" w:customStyle="1" w:styleId="8BC0441C569B4C03B279DD5C346C09352">
    <w:name w:val="8BC0441C569B4C03B279DD5C346C09352"/>
    <w:rsid w:val="009B1AC8"/>
    <w:rPr>
      <w:rFonts w:ascii="Tahoma" w:eastAsiaTheme="minorHAnsi" w:hAnsi="Tahoma"/>
    </w:rPr>
  </w:style>
  <w:style w:type="paragraph" w:customStyle="1" w:styleId="C1C2687B927A4B0FB4DBA4E091BC77877">
    <w:name w:val="C1C2687B927A4B0FB4DBA4E091BC77877"/>
    <w:rsid w:val="009B1AC8"/>
    <w:rPr>
      <w:rFonts w:ascii="Tahoma" w:eastAsiaTheme="minorHAnsi" w:hAnsi="Tahoma"/>
    </w:rPr>
  </w:style>
  <w:style w:type="paragraph" w:customStyle="1" w:styleId="BA386FE3205D435A98EF6DBEEEB7270F5">
    <w:name w:val="BA386FE3205D435A98EF6DBEEEB7270F5"/>
    <w:rsid w:val="009B1AC8"/>
    <w:rPr>
      <w:rFonts w:ascii="Tahoma" w:eastAsiaTheme="minorHAnsi" w:hAnsi="Tahoma"/>
    </w:rPr>
  </w:style>
  <w:style w:type="paragraph" w:customStyle="1" w:styleId="C52C8B64ED3C471AA9354F79933E5A843">
    <w:name w:val="C52C8B64ED3C471AA9354F79933E5A843"/>
    <w:rsid w:val="009B1AC8"/>
    <w:rPr>
      <w:rFonts w:ascii="Tahoma" w:eastAsiaTheme="minorHAnsi" w:hAnsi="Tahoma"/>
    </w:rPr>
  </w:style>
  <w:style w:type="paragraph" w:customStyle="1" w:styleId="EAEBC1019A864468AAA6CBE36172DEA02">
    <w:name w:val="EAEBC1019A864468AAA6CBE36172DEA02"/>
    <w:rsid w:val="009B1AC8"/>
    <w:rPr>
      <w:rFonts w:ascii="Tahoma" w:eastAsiaTheme="minorHAnsi" w:hAnsi="Tahoma"/>
    </w:rPr>
  </w:style>
  <w:style w:type="paragraph" w:customStyle="1" w:styleId="36480BC20B224A628A80591CFF5F0A2F2">
    <w:name w:val="36480BC20B224A628A80591CFF5F0A2F2"/>
    <w:rsid w:val="009B1AC8"/>
    <w:rPr>
      <w:rFonts w:ascii="Tahoma" w:eastAsiaTheme="minorHAnsi" w:hAnsi="Tahoma"/>
    </w:rPr>
  </w:style>
  <w:style w:type="paragraph" w:customStyle="1" w:styleId="A9ED8704954D4AC6BC5645CD38BACB637">
    <w:name w:val="A9ED8704954D4AC6BC5645CD38BACB637"/>
    <w:rsid w:val="009B1AC8"/>
    <w:rPr>
      <w:rFonts w:ascii="Tahoma" w:eastAsiaTheme="minorHAnsi" w:hAnsi="Tahoma"/>
    </w:rPr>
  </w:style>
  <w:style w:type="paragraph" w:customStyle="1" w:styleId="A41FAF794AEB445BBB7DB34A44DDF3C25">
    <w:name w:val="A41FAF794AEB445BBB7DB34A44DDF3C25"/>
    <w:rsid w:val="009B1AC8"/>
    <w:rPr>
      <w:rFonts w:ascii="Tahoma" w:eastAsiaTheme="minorHAnsi" w:hAnsi="Tahoma"/>
    </w:rPr>
  </w:style>
  <w:style w:type="paragraph" w:customStyle="1" w:styleId="FE7485C0310E46779BE1F4CB6B201B343">
    <w:name w:val="FE7485C0310E46779BE1F4CB6B201B343"/>
    <w:rsid w:val="009B1AC8"/>
    <w:rPr>
      <w:rFonts w:ascii="Tahoma" w:eastAsiaTheme="minorHAnsi" w:hAnsi="Tahoma"/>
    </w:rPr>
  </w:style>
  <w:style w:type="paragraph" w:customStyle="1" w:styleId="B75FC4CB373E4F73886A2D95638A45322">
    <w:name w:val="B75FC4CB373E4F73886A2D95638A45322"/>
    <w:rsid w:val="009B1AC8"/>
    <w:rPr>
      <w:rFonts w:ascii="Tahoma" w:eastAsiaTheme="minorHAnsi" w:hAnsi="Tahoma"/>
    </w:rPr>
  </w:style>
  <w:style w:type="paragraph" w:customStyle="1" w:styleId="8FF209A2EFA84ADB910AB9E6DD133DC42">
    <w:name w:val="8FF209A2EFA84ADB910AB9E6DD133DC42"/>
    <w:rsid w:val="009B1AC8"/>
    <w:rPr>
      <w:rFonts w:ascii="Tahoma" w:eastAsiaTheme="minorHAnsi" w:hAnsi="Tahoma"/>
    </w:rPr>
  </w:style>
  <w:style w:type="paragraph" w:customStyle="1" w:styleId="950DD4D3B9DE499CB36F7C3F7CEAF0657">
    <w:name w:val="950DD4D3B9DE499CB36F7C3F7CEAF0657"/>
    <w:rsid w:val="009B1AC8"/>
    <w:rPr>
      <w:rFonts w:ascii="Tahoma" w:eastAsiaTheme="minorHAnsi" w:hAnsi="Tahoma"/>
    </w:rPr>
  </w:style>
  <w:style w:type="paragraph" w:customStyle="1" w:styleId="0B895E571CB440058C8A89CD35CD79055">
    <w:name w:val="0B895E571CB440058C8A89CD35CD79055"/>
    <w:rsid w:val="009B1AC8"/>
    <w:rPr>
      <w:rFonts w:ascii="Tahoma" w:eastAsiaTheme="minorHAnsi" w:hAnsi="Tahoma"/>
    </w:rPr>
  </w:style>
  <w:style w:type="paragraph" w:customStyle="1" w:styleId="00C3D480CA604A05A651E6BB403008EF3">
    <w:name w:val="00C3D480CA604A05A651E6BB403008EF3"/>
    <w:rsid w:val="009B1AC8"/>
    <w:rPr>
      <w:rFonts w:ascii="Tahoma" w:eastAsiaTheme="minorHAnsi" w:hAnsi="Tahoma"/>
    </w:rPr>
  </w:style>
  <w:style w:type="paragraph" w:customStyle="1" w:styleId="9710A83CCA7940AF8E19CB12E866A0EC2">
    <w:name w:val="9710A83CCA7940AF8E19CB12E866A0EC2"/>
    <w:rsid w:val="009B1AC8"/>
    <w:rPr>
      <w:rFonts w:ascii="Tahoma" w:eastAsiaTheme="minorHAnsi" w:hAnsi="Tahoma"/>
    </w:rPr>
  </w:style>
  <w:style w:type="paragraph" w:customStyle="1" w:styleId="A86588D7429F47A386DC33C45D4BA7F92">
    <w:name w:val="A86588D7429F47A386DC33C45D4BA7F92"/>
    <w:rsid w:val="009B1AC8"/>
    <w:rPr>
      <w:rFonts w:ascii="Tahoma" w:eastAsiaTheme="minorHAnsi" w:hAnsi="Tahoma"/>
    </w:rPr>
  </w:style>
  <w:style w:type="paragraph" w:customStyle="1" w:styleId="4C8341FE5D364C2CB51ECAF30CE03D377">
    <w:name w:val="4C8341FE5D364C2CB51ECAF30CE03D377"/>
    <w:rsid w:val="009B1AC8"/>
    <w:rPr>
      <w:rFonts w:ascii="Tahoma" w:eastAsiaTheme="minorHAnsi" w:hAnsi="Tahoma"/>
    </w:rPr>
  </w:style>
  <w:style w:type="paragraph" w:customStyle="1" w:styleId="3AC568DC71464BB8A8321535DDA1D7805">
    <w:name w:val="3AC568DC71464BB8A8321535DDA1D7805"/>
    <w:rsid w:val="009B1AC8"/>
    <w:rPr>
      <w:rFonts w:ascii="Tahoma" w:eastAsiaTheme="minorHAnsi" w:hAnsi="Tahoma"/>
    </w:rPr>
  </w:style>
  <w:style w:type="paragraph" w:customStyle="1" w:styleId="11AFB83C45F14D8CB9DB34E9324CB6A33">
    <w:name w:val="11AFB83C45F14D8CB9DB34E9324CB6A33"/>
    <w:rsid w:val="009B1AC8"/>
    <w:rPr>
      <w:rFonts w:ascii="Tahoma" w:eastAsiaTheme="minorHAnsi" w:hAnsi="Tahoma"/>
    </w:rPr>
  </w:style>
  <w:style w:type="paragraph" w:customStyle="1" w:styleId="8FA30B2406F64175BDC6E095D3DB7A0B2">
    <w:name w:val="8FA30B2406F64175BDC6E095D3DB7A0B2"/>
    <w:rsid w:val="009B1AC8"/>
    <w:rPr>
      <w:rFonts w:ascii="Tahoma" w:eastAsiaTheme="minorHAnsi" w:hAnsi="Tahoma"/>
    </w:rPr>
  </w:style>
  <w:style w:type="paragraph" w:customStyle="1" w:styleId="D8413D5460B44BDA8055252ABF555AA82">
    <w:name w:val="D8413D5460B44BDA8055252ABF555AA82"/>
    <w:rsid w:val="009B1AC8"/>
    <w:rPr>
      <w:rFonts w:ascii="Tahoma" w:eastAsiaTheme="minorHAnsi" w:hAnsi="Tahoma"/>
    </w:rPr>
  </w:style>
  <w:style w:type="paragraph" w:customStyle="1" w:styleId="92E85E284A9B4782973EFBF1E86A9D957">
    <w:name w:val="92E85E284A9B4782973EFBF1E86A9D957"/>
    <w:rsid w:val="009B1AC8"/>
    <w:rPr>
      <w:rFonts w:ascii="Tahoma" w:eastAsiaTheme="minorHAnsi" w:hAnsi="Tahoma"/>
    </w:rPr>
  </w:style>
  <w:style w:type="paragraph" w:customStyle="1" w:styleId="4894A3BE772047B2B8C2D31FA97F9AA15">
    <w:name w:val="4894A3BE772047B2B8C2D31FA97F9AA15"/>
    <w:rsid w:val="009B1AC8"/>
    <w:rPr>
      <w:rFonts w:ascii="Tahoma" w:eastAsiaTheme="minorHAnsi" w:hAnsi="Tahoma"/>
    </w:rPr>
  </w:style>
  <w:style w:type="paragraph" w:customStyle="1" w:styleId="F57905B19B2A4577A8167B21B957A85B3">
    <w:name w:val="F57905B19B2A4577A8167B21B957A85B3"/>
    <w:rsid w:val="009B1AC8"/>
    <w:rPr>
      <w:rFonts w:ascii="Tahoma" w:eastAsiaTheme="minorHAnsi" w:hAnsi="Tahoma"/>
    </w:rPr>
  </w:style>
  <w:style w:type="paragraph" w:customStyle="1" w:styleId="A491B0F3B5294B60A5A6AD60E1EF9C202">
    <w:name w:val="A491B0F3B5294B60A5A6AD60E1EF9C202"/>
    <w:rsid w:val="009B1AC8"/>
    <w:rPr>
      <w:rFonts w:ascii="Tahoma" w:eastAsiaTheme="minorHAnsi" w:hAnsi="Tahoma"/>
    </w:rPr>
  </w:style>
  <w:style w:type="paragraph" w:customStyle="1" w:styleId="40FA641058D148F79A83AA97D23B35E11">
    <w:name w:val="40FA641058D148F79A83AA97D23B35E11"/>
    <w:rsid w:val="009B1AC8"/>
    <w:rPr>
      <w:rFonts w:ascii="Tahoma" w:eastAsiaTheme="minorHAnsi" w:hAnsi="Tahoma"/>
    </w:rPr>
  </w:style>
  <w:style w:type="paragraph" w:customStyle="1" w:styleId="12F8B38A9F1042709A60D6A6B824F9E77">
    <w:name w:val="12F8B38A9F1042709A60D6A6B824F9E77"/>
    <w:rsid w:val="009B1AC8"/>
    <w:rPr>
      <w:rFonts w:ascii="Tahoma" w:eastAsiaTheme="minorHAnsi" w:hAnsi="Tahoma"/>
    </w:rPr>
  </w:style>
  <w:style w:type="paragraph" w:customStyle="1" w:styleId="51471A857AE24C4AB4D612FABA9549B75">
    <w:name w:val="51471A857AE24C4AB4D612FABA9549B75"/>
    <w:rsid w:val="009B1AC8"/>
    <w:rPr>
      <w:rFonts w:ascii="Tahoma" w:eastAsiaTheme="minorHAnsi" w:hAnsi="Tahoma"/>
    </w:rPr>
  </w:style>
  <w:style w:type="paragraph" w:customStyle="1" w:styleId="C0353B0D2FC34A8F9DC53C32C0BF3E8A3">
    <w:name w:val="C0353B0D2FC34A8F9DC53C32C0BF3E8A3"/>
    <w:rsid w:val="009B1AC8"/>
    <w:rPr>
      <w:rFonts w:ascii="Tahoma" w:eastAsiaTheme="minorHAnsi" w:hAnsi="Tahoma"/>
    </w:rPr>
  </w:style>
  <w:style w:type="paragraph" w:customStyle="1" w:styleId="B0382F0A81FC4A6BBE9721CBB402F1222">
    <w:name w:val="B0382F0A81FC4A6BBE9721CBB402F1222"/>
    <w:rsid w:val="009B1AC8"/>
    <w:rPr>
      <w:rFonts w:ascii="Tahoma" w:eastAsiaTheme="minorHAnsi" w:hAnsi="Tahoma"/>
    </w:rPr>
  </w:style>
  <w:style w:type="paragraph" w:customStyle="1" w:styleId="CC2888E8472948EEA1F78C09FC65895F1">
    <w:name w:val="CC2888E8472948EEA1F78C09FC65895F1"/>
    <w:rsid w:val="009B1AC8"/>
    <w:rPr>
      <w:rFonts w:ascii="Tahoma" w:eastAsiaTheme="minorHAnsi" w:hAnsi="Tahoma"/>
    </w:rPr>
  </w:style>
  <w:style w:type="paragraph" w:customStyle="1" w:styleId="11E87073AF804EC29A66972D826F43077">
    <w:name w:val="11E87073AF804EC29A66972D826F43077"/>
    <w:rsid w:val="009B1AC8"/>
    <w:rPr>
      <w:rFonts w:ascii="Tahoma" w:eastAsiaTheme="minorHAnsi" w:hAnsi="Tahoma"/>
    </w:rPr>
  </w:style>
  <w:style w:type="paragraph" w:customStyle="1" w:styleId="19E20C499BB7479DB97249E164538DA85">
    <w:name w:val="19E20C499BB7479DB97249E164538DA85"/>
    <w:rsid w:val="009B1AC8"/>
    <w:rPr>
      <w:rFonts w:ascii="Tahoma" w:eastAsiaTheme="minorHAnsi" w:hAnsi="Tahoma"/>
    </w:rPr>
  </w:style>
  <w:style w:type="paragraph" w:customStyle="1" w:styleId="700EFD84B67441478E22ABD6E53EF9563">
    <w:name w:val="700EFD84B67441478E22ABD6E53EF9563"/>
    <w:rsid w:val="009B1AC8"/>
    <w:rPr>
      <w:rFonts w:ascii="Tahoma" w:eastAsiaTheme="minorHAnsi" w:hAnsi="Tahoma"/>
    </w:rPr>
  </w:style>
  <w:style w:type="paragraph" w:customStyle="1" w:styleId="7858AE9AEAB44B9EBFA877DE5E313A912">
    <w:name w:val="7858AE9AEAB44B9EBFA877DE5E313A912"/>
    <w:rsid w:val="009B1AC8"/>
    <w:rPr>
      <w:rFonts w:ascii="Tahoma" w:eastAsiaTheme="minorHAnsi" w:hAnsi="Tahoma"/>
    </w:rPr>
  </w:style>
  <w:style w:type="paragraph" w:customStyle="1" w:styleId="7F779AD1BFC54F00A844C50EB6F463787">
    <w:name w:val="7F779AD1BFC54F00A844C50EB6F463787"/>
    <w:rsid w:val="009B1AC8"/>
    <w:rPr>
      <w:rFonts w:ascii="Tahoma" w:eastAsiaTheme="minorHAnsi" w:hAnsi="Tahoma"/>
    </w:rPr>
  </w:style>
  <w:style w:type="paragraph" w:customStyle="1" w:styleId="1F4EF67817124938820CE29A6DE7FFE65">
    <w:name w:val="1F4EF67817124938820CE29A6DE7FFE65"/>
    <w:rsid w:val="009B1AC8"/>
    <w:rPr>
      <w:rFonts w:ascii="Tahoma" w:eastAsiaTheme="minorHAnsi" w:hAnsi="Tahoma"/>
    </w:rPr>
  </w:style>
  <w:style w:type="paragraph" w:customStyle="1" w:styleId="DAE64A6F68FD41658A47A8BA4C7CE1883">
    <w:name w:val="DAE64A6F68FD41658A47A8BA4C7CE1883"/>
    <w:rsid w:val="009B1AC8"/>
    <w:rPr>
      <w:rFonts w:ascii="Tahoma" w:eastAsiaTheme="minorHAnsi" w:hAnsi="Tahoma"/>
    </w:rPr>
  </w:style>
  <w:style w:type="paragraph" w:customStyle="1" w:styleId="4DE30C0A09214000BCD3FFE1A4BFA1F22">
    <w:name w:val="4DE30C0A09214000BCD3FFE1A4BFA1F22"/>
    <w:rsid w:val="009B1AC8"/>
    <w:rPr>
      <w:rFonts w:ascii="Tahoma" w:eastAsiaTheme="minorHAnsi" w:hAnsi="Tahoma"/>
    </w:rPr>
  </w:style>
  <w:style w:type="paragraph" w:customStyle="1" w:styleId="098678950EBF4557BDAFC282F05EA94C7">
    <w:name w:val="098678950EBF4557BDAFC282F05EA94C7"/>
    <w:rsid w:val="009B1AC8"/>
    <w:rPr>
      <w:rFonts w:ascii="Tahoma" w:eastAsiaTheme="minorHAnsi" w:hAnsi="Tahoma"/>
    </w:rPr>
  </w:style>
  <w:style w:type="paragraph" w:customStyle="1" w:styleId="478793B69EFA43A1BB286538B6F685265">
    <w:name w:val="478793B69EFA43A1BB286538B6F685265"/>
    <w:rsid w:val="009B1AC8"/>
    <w:rPr>
      <w:rFonts w:ascii="Tahoma" w:eastAsiaTheme="minorHAnsi" w:hAnsi="Tahoma"/>
    </w:rPr>
  </w:style>
  <w:style w:type="paragraph" w:customStyle="1" w:styleId="98119B53D9AA42258979912D8B736FA23">
    <w:name w:val="98119B53D9AA42258979912D8B736FA23"/>
    <w:rsid w:val="009B1AC8"/>
    <w:rPr>
      <w:rFonts w:ascii="Tahoma" w:eastAsiaTheme="minorHAnsi" w:hAnsi="Tahoma"/>
    </w:rPr>
  </w:style>
  <w:style w:type="paragraph" w:customStyle="1" w:styleId="6CA5F31F8F094BE69C46BF14908DB31B2">
    <w:name w:val="6CA5F31F8F094BE69C46BF14908DB31B2"/>
    <w:rsid w:val="009B1AC8"/>
    <w:rPr>
      <w:rFonts w:ascii="Tahoma" w:eastAsiaTheme="minorHAnsi" w:hAnsi="Tahoma"/>
    </w:rPr>
  </w:style>
  <w:style w:type="paragraph" w:customStyle="1" w:styleId="84CE8E148B2443AFBE1B6C47AF15D32D7">
    <w:name w:val="84CE8E148B2443AFBE1B6C47AF15D32D7"/>
    <w:rsid w:val="009B1AC8"/>
    <w:rPr>
      <w:rFonts w:ascii="Tahoma" w:eastAsiaTheme="minorHAnsi" w:hAnsi="Tahoma"/>
    </w:rPr>
  </w:style>
  <w:style w:type="paragraph" w:customStyle="1" w:styleId="CC94A99AECEC4AD6B27A717BAC52145D5">
    <w:name w:val="CC94A99AECEC4AD6B27A717BAC52145D5"/>
    <w:rsid w:val="009B1AC8"/>
    <w:rPr>
      <w:rFonts w:ascii="Tahoma" w:eastAsiaTheme="minorHAnsi" w:hAnsi="Tahoma"/>
    </w:rPr>
  </w:style>
  <w:style w:type="paragraph" w:customStyle="1" w:styleId="96479F7ED9C3487182C29094374017E03">
    <w:name w:val="96479F7ED9C3487182C29094374017E03"/>
    <w:rsid w:val="009B1AC8"/>
    <w:rPr>
      <w:rFonts w:ascii="Tahoma" w:eastAsiaTheme="minorHAnsi" w:hAnsi="Tahoma"/>
    </w:rPr>
  </w:style>
  <w:style w:type="paragraph" w:customStyle="1" w:styleId="78FC2676C9264DF08B0604A2A277C3A02">
    <w:name w:val="78FC2676C9264DF08B0604A2A277C3A02"/>
    <w:rsid w:val="009B1AC8"/>
    <w:rPr>
      <w:rFonts w:ascii="Tahoma" w:eastAsiaTheme="minorHAnsi" w:hAnsi="Tahoma"/>
    </w:rPr>
  </w:style>
  <w:style w:type="paragraph" w:customStyle="1" w:styleId="F20787E14DE7472D9442E8107783C3A37">
    <w:name w:val="F20787E14DE7472D9442E8107783C3A37"/>
    <w:rsid w:val="009B1AC8"/>
    <w:rPr>
      <w:rFonts w:ascii="Tahoma" w:eastAsiaTheme="minorHAnsi" w:hAnsi="Tahoma"/>
    </w:rPr>
  </w:style>
  <w:style w:type="paragraph" w:customStyle="1" w:styleId="38C7087FFD6548FCB1D28537E29531C25">
    <w:name w:val="38C7087FFD6548FCB1D28537E29531C25"/>
    <w:rsid w:val="009B1AC8"/>
    <w:rPr>
      <w:rFonts w:ascii="Tahoma" w:eastAsiaTheme="minorHAnsi" w:hAnsi="Tahoma"/>
    </w:rPr>
  </w:style>
  <w:style w:type="paragraph" w:customStyle="1" w:styleId="17EA2F539C7544F397A1ECF281E499923">
    <w:name w:val="17EA2F539C7544F397A1ECF281E499923"/>
    <w:rsid w:val="009B1AC8"/>
    <w:rPr>
      <w:rFonts w:ascii="Tahoma" w:eastAsiaTheme="minorHAnsi" w:hAnsi="Tahoma"/>
    </w:rPr>
  </w:style>
  <w:style w:type="paragraph" w:customStyle="1" w:styleId="14D696B1B7EC489E9809F18CA8F0E4712">
    <w:name w:val="14D696B1B7EC489E9809F18CA8F0E4712"/>
    <w:rsid w:val="009B1AC8"/>
    <w:rPr>
      <w:rFonts w:ascii="Tahoma" w:eastAsiaTheme="minorHAnsi" w:hAnsi="Tahoma"/>
    </w:rPr>
  </w:style>
  <w:style w:type="paragraph" w:customStyle="1" w:styleId="CCD8BDDDB8BF4A46A178D96224F614FE7">
    <w:name w:val="CCD8BDDDB8BF4A46A178D96224F614FE7"/>
    <w:rsid w:val="009B1AC8"/>
    <w:rPr>
      <w:rFonts w:ascii="Tahoma" w:eastAsiaTheme="minorHAnsi" w:hAnsi="Tahoma"/>
    </w:rPr>
  </w:style>
  <w:style w:type="paragraph" w:customStyle="1" w:styleId="D6409A8F4D0F47A185A97FE6BC9DCA9B5">
    <w:name w:val="D6409A8F4D0F47A185A97FE6BC9DCA9B5"/>
    <w:rsid w:val="009B1AC8"/>
    <w:rPr>
      <w:rFonts w:ascii="Tahoma" w:eastAsiaTheme="minorHAnsi" w:hAnsi="Tahoma"/>
    </w:rPr>
  </w:style>
  <w:style w:type="paragraph" w:customStyle="1" w:styleId="79E44497638D49A2BF7564FB7ED92E0F3">
    <w:name w:val="79E44497638D49A2BF7564FB7ED92E0F3"/>
    <w:rsid w:val="009B1AC8"/>
    <w:rPr>
      <w:rFonts w:ascii="Tahoma" w:eastAsiaTheme="minorHAnsi" w:hAnsi="Tahoma"/>
    </w:rPr>
  </w:style>
  <w:style w:type="paragraph" w:customStyle="1" w:styleId="6724845E57184BCF8FC2ED344659699C2">
    <w:name w:val="6724845E57184BCF8FC2ED344659699C2"/>
    <w:rsid w:val="009B1AC8"/>
    <w:rPr>
      <w:rFonts w:ascii="Tahoma" w:eastAsiaTheme="minorHAnsi" w:hAnsi="Tahoma"/>
    </w:rPr>
  </w:style>
  <w:style w:type="paragraph" w:customStyle="1" w:styleId="EA7FE8DF639C49F0A5B8C2BD482528F07">
    <w:name w:val="EA7FE8DF639C49F0A5B8C2BD482528F07"/>
    <w:rsid w:val="009B1AC8"/>
    <w:rPr>
      <w:rFonts w:ascii="Tahoma" w:eastAsiaTheme="minorHAnsi" w:hAnsi="Tahoma"/>
    </w:rPr>
  </w:style>
  <w:style w:type="paragraph" w:customStyle="1" w:styleId="A2AA675046FE4BAFBE3FD4BC78FF86745">
    <w:name w:val="A2AA675046FE4BAFBE3FD4BC78FF86745"/>
    <w:rsid w:val="009B1AC8"/>
    <w:rPr>
      <w:rFonts w:ascii="Tahoma" w:eastAsiaTheme="minorHAnsi" w:hAnsi="Tahoma"/>
    </w:rPr>
  </w:style>
  <w:style w:type="paragraph" w:customStyle="1" w:styleId="5FABC8C684A54D8EBCF9D510A2C4C6FF3">
    <w:name w:val="5FABC8C684A54D8EBCF9D510A2C4C6FF3"/>
    <w:rsid w:val="009B1AC8"/>
    <w:rPr>
      <w:rFonts w:ascii="Tahoma" w:eastAsiaTheme="minorHAnsi" w:hAnsi="Tahoma"/>
    </w:rPr>
  </w:style>
  <w:style w:type="paragraph" w:customStyle="1" w:styleId="F5BDA09BB21843CDA17250F61E94E7632">
    <w:name w:val="F5BDA09BB21843CDA17250F61E94E7632"/>
    <w:rsid w:val="009B1AC8"/>
    <w:rPr>
      <w:rFonts w:ascii="Tahoma" w:eastAsiaTheme="minorHAnsi" w:hAnsi="Tahoma"/>
    </w:rPr>
  </w:style>
  <w:style w:type="paragraph" w:customStyle="1" w:styleId="BB175CEABBAA438CB61590554F45CA797">
    <w:name w:val="BB175CEABBAA438CB61590554F45CA797"/>
    <w:rsid w:val="009B1AC8"/>
    <w:rPr>
      <w:rFonts w:ascii="Tahoma" w:eastAsiaTheme="minorHAnsi" w:hAnsi="Tahoma"/>
    </w:rPr>
  </w:style>
  <w:style w:type="paragraph" w:customStyle="1" w:styleId="2D1F8817C1D2441BA18402069136FAB45">
    <w:name w:val="2D1F8817C1D2441BA18402069136FAB45"/>
    <w:rsid w:val="009B1AC8"/>
    <w:rPr>
      <w:rFonts w:ascii="Tahoma" w:eastAsiaTheme="minorHAnsi" w:hAnsi="Tahoma"/>
    </w:rPr>
  </w:style>
  <w:style w:type="paragraph" w:customStyle="1" w:styleId="133D25FB6A234EFFA5A13A036EEBC7EE3">
    <w:name w:val="133D25FB6A234EFFA5A13A036EEBC7EE3"/>
    <w:rsid w:val="009B1AC8"/>
    <w:rPr>
      <w:rFonts w:ascii="Tahoma" w:eastAsiaTheme="minorHAnsi" w:hAnsi="Tahoma"/>
    </w:rPr>
  </w:style>
  <w:style w:type="paragraph" w:customStyle="1" w:styleId="13C75F0A135C43CE98E73184DDEAA3D52">
    <w:name w:val="13C75F0A135C43CE98E73184DDEAA3D52"/>
    <w:rsid w:val="009B1AC8"/>
    <w:rPr>
      <w:rFonts w:ascii="Tahoma" w:eastAsiaTheme="minorHAnsi" w:hAnsi="Tahoma"/>
    </w:rPr>
  </w:style>
  <w:style w:type="paragraph" w:customStyle="1" w:styleId="1FB74B6DCA284056A05C003DE7EEF8BF7">
    <w:name w:val="1FB74B6DCA284056A05C003DE7EEF8BF7"/>
    <w:rsid w:val="009B1AC8"/>
    <w:rPr>
      <w:rFonts w:ascii="Tahoma" w:eastAsiaTheme="minorHAnsi" w:hAnsi="Tahoma"/>
    </w:rPr>
  </w:style>
  <w:style w:type="paragraph" w:customStyle="1" w:styleId="B4D2F34E6A0247969A5F0D7381BE04EE5">
    <w:name w:val="B4D2F34E6A0247969A5F0D7381BE04EE5"/>
    <w:rsid w:val="009B1AC8"/>
    <w:rPr>
      <w:rFonts w:ascii="Tahoma" w:eastAsiaTheme="minorHAnsi" w:hAnsi="Tahoma"/>
    </w:rPr>
  </w:style>
  <w:style w:type="paragraph" w:customStyle="1" w:styleId="D4EA341538534E1998FFA542FB6FBAF43">
    <w:name w:val="D4EA341538534E1998FFA542FB6FBAF43"/>
    <w:rsid w:val="009B1AC8"/>
    <w:rPr>
      <w:rFonts w:ascii="Tahoma" w:eastAsiaTheme="minorHAnsi" w:hAnsi="Tahoma"/>
    </w:rPr>
  </w:style>
  <w:style w:type="paragraph" w:customStyle="1" w:styleId="656B046C7987458C87C0E96BBD661F072">
    <w:name w:val="656B046C7987458C87C0E96BBD661F072"/>
    <w:rsid w:val="009B1AC8"/>
    <w:rPr>
      <w:rFonts w:ascii="Tahoma" w:eastAsiaTheme="minorHAnsi" w:hAnsi="Tahoma"/>
    </w:rPr>
  </w:style>
  <w:style w:type="paragraph" w:customStyle="1" w:styleId="4DC886F3B011427E9419F85BB9FDC9007">
    <w:name w:val="4DC886F3B011427E9419F85BB9FDC9007"/>
    <w:rsid w:val="009B1AC8"/>
    <w:rPr>
      <w:rFonts w:ascii="Tahoma" w:eastAsiaTheme="minorHAnsi" w:hAnsi="Tahoma"/>
    </w:rPr>
  </w:style>
  <w:style w:type="paragraph" w:customStyle="1" w:styleId="7EE7B7667005441F92C611434635D1463">
    <w:name w:val="7EE7B7667005441F92C611434635D1463"/>
    <w:rsid w:val="009B1AC8"/>
    <w:rPr>
      <w:rFonts w:ascii="Tahoma" w:eastAsiaTheme="minorHAnsi" w:hAnsi="Tahoma"/>
    </w:rPr>
  </w:style>
  <w:style w:type="paragraph" w:customStyle="1" w:styleId="73168DB08A8D4EAA919BF8E63D25795F3">
    <w:name w:val="73168DB08A8D4EAA919BF8E63D25795F3"/>
    <w:rsid w:val="009B1AC8"/>
    <w:rPr>
      <w:rFonts w:ascii="Tahoma" w:eastAsiaTheme="minorHAnsi" w:hAnsi="Tahoma"/>
    </w:rPr>
  </w:style>
  <w:style w:type="paragraph" w:customStyle="1" w:styleId="1B04CF0166AE465FAE3C0AA99775062C2">
    <w:name w:val="1B04CF0166AE465FAE3C0AA99775062C2"/>
    <w:rsid w:val="009B1AC8"/>
    <w:rPr>
      <w:rFonts w:ascii="Tahoma" w:eastAsiaTheme="minorHAnsi" w:hAnsi="Tahoma"/>
    </w:rPr>
  </w:style>
  <w:style w:type="paragraph" w:customStyle="1" w:styleId="698D5276999148E58DEFBC329D0A6A9D7">
    <w:name w:val="698D5276999148E58DEFBC329D0A6A9D7"/>
    <w:rsid w:val="009B1AC8"/>
    <w:rPr>
      <w:rFonts w:ascii="Tahoma" w:eastAsiaTheme="minorHAnsi" w:hAnsi="Tahoma"/>
    </w:rPr>
  </w:style>
  <w:style w:type="paragraph" w:customStyle="1" w:styleId="DD3C1A6B435B4695A83F7B03FD108FCC3">
    <w:name w:val="DD3C1A6B435B4695A83F7B03FD108FCC3"/>
    <w:rsid w:val="009B1AC8"/>
    <w:rPr>
      <w:rFonts w:ascii="Tahoma" w:eastAsiaTheme="minorHAnsi" w:hAnsi="Tahoma"/>
    </w:rPr>
  </w:style>
  <w:style w:type="paragraph" w:customStyle="1" w:styleId="DB359A20485A46309A6B1D028B729FCD3">
    <w:name w:val="DB359A20485A46309A6B1D028B729FCD3"/>
    <w:rsid w:val="009B1AC8"/>
    <w:rPr>
      <w:rFonts w:ascii="Tahoma" w:eastAsiaTheme="minorHAnsi" w:hAnsi="Tahoma"/>
    </w:rPr>
  </w:style>
  <w:style w:type="paragraph" w:customStyle="1" w:styleId="31CBD10529F249D9BF9CB65B03E88E8B2">
    <w:name w:val="31CBD10529F249D9BF9CB65B03E88E8B2"/>
    <w:rsid w:val="009B1AC8"/>
    <w:rPr>
      <w:rFonts w:ascii="Tahoma" w:eastAsiaTheme="minorHAnsi" w:hAnsi="Tahoma"/>
    </w:rPr>
  </w:style>
  <w:style w:type="paragraph" w:customStyle="1" w:styleId="0D7E4A6D25914242930B28B854D765B47">
    <w:name w:val="0D7E4A6D25914242930B28B854D765B47"/>
    <w:rsid w:val="009B1AC8"/>
    <w:rPr>
      <w:rFonts w:ascii="Tahoma" w:eastAsiaTheme="minorHAnsi" w:hAnsi="Tahoma"/>
    </w:rPr>
  </w:style>
  <w:style w:type="paragraph" w:customStyle="1" w:styleId="CDB0B2DFB1FB4FDEBBD70CF6CD2034C73">
    <w:name w:val="CDB0B2DFB1FB4FDEBBD70CF6CD2034C73"/>
    <w:rsid w:val="009B1AC8"/>
    <w:rPr>
      <w:rFonts w:ascii="Tahoma" w:eastAsiaTheme="minorHAnsi" w:hAnsi="Tahoma"/>
    </w:rPr>
  </w:style>
  <w:style w:type="paragraph" w:customStyle="1" w:styleId="3DB12F60CC714803B14A50113612FAC33">
    <w:name w:val="3DB12F60CC714803B14A50113612FAC33"/>
    <w:rsid w:val="009B1AC8"/>
    <w:rPr>
      <w:rFonts w:ascii="Tahoma" w:eastAsiaTheme="minorHAnsi" w:hAnsi="Tahoma"/>
    </w:rPr>
  </w:style>
  <w:style w:type="paragraph" w:customStyle="1" w:styleId="5CA296C8D4C4439CA2FF94DCEC45B86F2">
    <w:name w:val="5CA296C8D4C4439CA2FF94DCEC45B86F2"/>
    <w:rsid w:val="009B1AC8"/>
    <w:rPr>
      <w:rFonts w:ascii="Tahoma" w:eastAsiaTheme="minorHAnsi" w:hAnsi="Tahoma"/>
    </w:rPr>
  </w:style>
  <w:style w:type="paragraph" w:customStyle="1" w:styleId="29B57004067A46EDBE287F24F51695297">
    <w:name w:val="29B57004067A46EDBE287F24F51695297"/>
    <w:rsid w:val="009B1AC8"/>
    <w:rPr>
      <w:rFonts w:ascii="Tahoma" w:eastAsiaTheme="minorHAnsi" w:hAnsi="Tahoma"/>
    </w:rPr>
  </w:style>
  <w:style w:type="paragraph" w:customStyle="1" w:styleId="02604C2E73D24293A2A67F13882A306D3">
    <w:name w:val="02604C2E73D24293A2A67F13882A306D3"/>
    <w:rsid w:val="009B1AC8"/>
    <w:rPr>
      <w:rFonts w:ascii="Tahoma" w:eastAsiaTheme="minorHAnsi" w:hAnsi="Tahoma"/>
    </w:rPr>
  </w:style>
  <w:style w:type="paragraph" w:customStyle="1" w:styleId="721209B2697E45EE85DD5BC2C7BDEBFE3">
    <w:name w:val="721209B2697E45EE85DD5BC2C7BDEBFE3"/>
    <w:rsid w:val="009B1AC8"/>
    <w:rPr>
      <w:rFonts w:ascii="Tahoma" w:eastAsiaTheme="minorHAnsi" w:hAnsi="Tahoma"/>
    </w:rPr>
  </w:style>
  <w:style w:type="paragraph" w:customStyle="1" w:styleId="28602FE708754C8DA76EB38443C9728F2">
    <w:name w:val="28602FE708754C8DA76EB38443C9728F2"/>
    <w:rsid w:val="009B1AC8"/>
    <w:rPr>
      <w:rFonts w:ascii="Tahoma" w:eastAsiaTheme="minorHAnsi" w:hAnsi="Tahoma"/>
    </w:rPr>
  </w:style>
  <w:style w:type="paragraph" w:customStyle="1" w:styleId="E258EFE03D7A48D286A796D6F15312B27">
    <w:name w:val="E258EFE03D7A48D286A796D6F15312B27"/>
    <w:rsid w:val="009B1AC8"/>
    <w:rPr>
      <w:rFonts w:ascii="Tahoma" w:eastAsiaTheme="minorHAnsi" w:hAnsi="Tahoma"/>
    </w:rPr>
  </w:style>
  <w:style w:type="paragraph" w:customStyle="1" w:styleId="C0E51F1DE523417388535BA7D0C7303C3">
    <w:name w:val="C0E51F1DE523417388535BA7D0C7303C3"/>
    <w:rsid w:val="009B1AC8"/>
    <w:rPr>
      <w:rFonts w:ascii="Tahoma" w:eastAsiaTheme="minorHAnsi" w:hAnsi="Tahoma"/>
    </w:rPr>
  </w:style>
  <w:style w:type="paragraph" w:customStyle="1" w:styleId="8C340BF7A5A844DE9318F3EE478E1D743">
    <w:name w:val="8C340BF7A5A844DE9318F3EE478E1D743"/>
    <w:rsid w:val="009B1AC8"/>
    <w:rPr>
      <w:rFonts w:ascii="Tahoma" w:eastAsiaTheme="minorHAnsi" w:hAnsi="Tahoma"/>
    </w:rPr>
  </w:style>
  <w:style w:type="paragraph" w:customStyle="1" w:styleId="78F168EFDF3142508777398C52F169F92">
    <w:name w:val="78F168EFDF3142508777398C52F169F92"/>
    <w:rsid w:val="009B1AC8"/>
    <w:rPr>
      <w:rFonts w:ascii="Tahoma" w:eastAsiaTheme="minorHAnsi" w:hAnsi="Tahoma"/>
    </w:rPr>
  </w:style>
  <w:style w:type="paragraph" w:customStyle="1" w:styleId="7D1B4AC789014DB38DEC118E25BA9D547">
    <w:name w:val="7D1B4AC789014DB38DEC118E25BA9D547"/>
    <w:rsid w:val="009B1AC8"/>
    <w:rPr>
      <w:rFonts w:ascii="Tahoma" w:eastAsiaTheme="minorHAnsi" w:hAnsi="Tahoma"/>
    </w:rPr>
  </w:style>
  <w:style w:type="paragraph" w:customStyle="1" w:styleId="270142C1850C486C9EF63BC2FB92E9063">
    <w:name w:val="270142C1850C486C9EF63BC2FB92E9063"/>
    <w:rsid w:val="009B1AC8"/>
    <w:rPr>
      <w:rFonts w:ascii="Tahoma" w:eastAsiaTheme="minorHAnsi" w:hAnsi="Tahoma"/>
    </w:rPr>
  </w:style>
  <w:style w:type="paragraph" w:customStyle="1" w:styleId="AF71FED9D1294982A768B8D2C0EDD3BE3">
    <w:name w:val="AF71FED9D1294982A768B8D2C0EDD3BE3"/>
    <w:rsid w:val="009B1AC8"/>
    <w:rPr>
      <w:rFonts w:ascii="Tahoma" w:eastAsiaTheme="minorHAnsi" w:hAnsi="Tahoma"/>
    </w:rPr>
  </w:style>
  <w:style w:type="paragraph" w:customStyle="1" w:styleId="8674622843B741D8B8CBBF03CD15EAA22">
    <w:name w:val="8674622843B741D8B8CBBF03CD15EAA22"/>
    <w:rsid w:val="009B1AC8"/>
    <w:rPr>
      <w:rFonts w:ascii="Tahoma" w:eastAsiaTheme="minorHAnsi" w:hAnsi="Tahoma"/>
    </w:rPr>
  </w:style>
  <w:style w:type="paragraph" w:customStyle="1" w:styleId="B7F7278D4FBB46799585BF0A488E9D8D3">
    <w:name w:val="B7F7278D4FBB46799585BF0A488E9D8D3"/>
    <w:rsid w:val="009B1AC8"/>
    <w:rPr>
      <w:rFonts w:ascii="Tahoma" w:eastAsiaTheme="minorHAnsi" w:hAnsi="Tahoma"/>
    </w:rPr>
  </w:style>
  <w:style w:type="paragraph" w:customStyle="1" w:styleId="4809504AE3564FC984BB04EDDEC0C46B3">
    <w:name w:val="4809504AE3564FC984BB04EDDEC0C46B3"/>
    <w:rsid w:val="009B1AC8"/>
    <w:rPr>
      <w:rFonts w:ascii="Tahoma" w:eastAsiaTheme="minorHAnsi" w:hAnsi="Tahoma"/>
    </w:rPr>
  </w:style>
  <w:style w:type="paragraph" w:customStyle="1" w:styleId="D013E37B8E3548468A043856F0D525022">
    <w:name w:val="D013E37B8E3548468A043856F0D525022"/>
    <w:rsid w:val="009B1AC8"/>
    <w:rPr>
      <w:rFonts w:ascii="Tahoma" w:eastAsiaTheme="minorHAnsi" w:hAnsi="Tahoma"/>
    </w:rPr>
  </w:style>
  <w:style w:type="paragraph" w:customStyle="1" w:styleId="BA3CF1013B6A4531B9D66BA92CCA85B73">
    <w:name w:val="BA3CF1013B6A4531B9D66BA92CCA85B73"/>
    <w:rsid w:val="009B1AC8"/>
    <w:rPr>
      <w:rFonts w:ascii="Tahoma" w:eastAsiaTheme="minorHAnsi" w:hAnsi="Tahoma"/>
    </w:rPr>
  </w:style>
  <w:style w:type="paragraph" w:customStyle="1" w:styleId="9614566B16CF40FF81D8535E9F5C82B63">
    <w:name w:val="9614566B16CF40FF81D8535E9F5C82B63"/>
    <w:rsid w:val="009B1AC8"/>
    <w:rPr>
      <w:rFonts w:ascii="Tahoma" w:eastAsiaTheme="minorHAnsi" w:hAnsi="Tahoma"/>
    </w:rPr>
  </w:style>
  <w:style w:type="paragraph" w:customStyle="1" w:styleId="C3F43BF35F6346D580CD2F7F91C2AF622">
    <w:name w:val="C3F43BF35F6346D580CD2F7F91C2AF622"/>
    <w:rsid w:val="009B1AC8"/>
    <w:rPr>
      <w:rFonts w:ascii="Tahoma" w:eastAsiaTheme="minorHAnsi" w:hAnsi="Tahoma"/>
    </w:rPr>
  </w:style>
  <w:style w:type="paragraph" w:customStyle="1" w:styleId="7B6008FFA7F24578A0F3C91BCA9B51BB3">
    <w:name w:val="7B6008FFA7F24578A0F3C91BCA9B51BB3"/>
    <w:rsid w:val="009B1AC8"/>
    <w:rPr>
      <w:rFonts w:ascii="Tahoma" w:eastAsiaTheme="minorHAnsi" w:hAnsi="Tahoma"/>
    </w:rPr>
  </w:style>
  <w:style w:type="paragraph" w:customStyle="1" w:styleId="6010330D8BAB440AB4AFB9F32A542BBA3">
    <w:name w:val="6010330D8BAB440AB4AFB9F32A542BBA3"/>
    <w:rsid w:val="009B1AC8"/>
    <w:rPr>
      <w:rFonts w:ascii="Tahoma" w:eastAsiaTheme="minorHAnsi" w:hAnsi="Tahoma"/>
    </w:rPr>
  </w:style>
  <w:style w:type="paragraph" w:customStyle="1" w:styleId="D79E5C86D8E34F349E5E0FE835D3D7D92">
    <w:name w:val="D79E5C86D8E34F349E5E0FE835D3D7D92"/>
    <w:rsid w:val="009B1AC8"/>
    <w:rPr>
      <w:rFonts w:ascii="Tahoma" w:eastAsiaTheme="minorHAnsi" w:hAnsi="Tahoma"/>
    </w:rPr>
  </w:style>
  <w:style w:type="paragraph" w:customStyle="1" w:styleId="CE65489E86194CD099F839ADD8FF3E183">
    <w:name w:val="CE65489E86194CD099F839ADD8FF3E183"/>
    <w:rsid w:val="009B1AC8"/>
    <w:rPr>
      <w:rFonts w:ascii="Tahoma" w:eastAsiaTheme="minorHAnsi" w:hAnsi="Tahoma"/>
    </w:rPr>
  </w:style>
  <w:style w:type="paragraph" w:customStyle="1" w:styleId="1CFC9EFABB3742EC9D5051D9F91543643">
    <w:name w:val="1CFC9EFABB3742EC9D5051D9F91543643"/>
    <w:rsid w:val="009B1AC8"/>
    <w:rPr>
      <w:rFonts w:ascii="Tahoma" w:eastAsiaTheme="minorHAnsi" w:hAnsi="Tahoma"/>
    </w:rPr>
  </w:style>
  <w:style w:type="paragraph" w:customStyle="1" w:styleId="E2474B7C144A4488BB2D91757F394B562">
    <w:name w:val="E2474B7C144A4488BB2D91757F394B562"/>
    <w:rsid w:val="009B1AC8"/>
    <w:rPr>
      <w:rFonts w:ascii="Tahoma" w:eastAsiaTheme="minorHAnsi" w:hAnsi="Tahoma"/>
    </w:rPr>
  </w:style>
  <w:style w:type="paragraph" w:customStyle="1" w:styleId="3735CB163AB64056AFBEF32B4E254F423">
    <w:name w:val="3735CB163AB64056AFBEF32B4E254F423"/>
    <w:rsid w:val="009B1AC8"/>
    <w:rPr>
      <w:rFonts w:ascii="Tahoma" w:eastAsiaTheme="minorHAnsi" w:hAnsi="Tahoma"/>
    </w:rPr>
  </w:style>
  <w:style w:type="paragraph" w:customStyle="1" w:styleId="65EDA67578F24A938A6D62776C81284E3">
    <w:name w:val="65EDA67578F24A938A6D62776C81284E3"/>
    <w:rsid w:val="009B1AC8"/>
    <w:rPr>
      <w:rFonts w:ascii="Tahoma" w:eastAsiaTheme="minorHAnsi" w:hAnsi="Tahoma"/>
    </w:rPr>
  </w:style>
  <w:style w:type="paragraph" w:customStyle="1" w:styleId="A69407CA4C4546A4B68D4D9B4088A4BE2">
    <w:name w:val="A69407CA4C4546A4B68D4D9B4088A4BE2"/>
    <w:rsid w:val="009B1AC8"/>
    <w:rPr>
      <w:rFonts w:ascii="Tahoma" w:eastAsiaTheme="minorHAnsi" w:hAnsi="Tahoma"/>
    </w:rPr>
  </w:style>
  <w:style w:type="paragraph" w:customStyle="1" w:styleId="A40C86103AC64238891E06EFBF36E6F93">
    <w:name w:val="A40C86103AC64238891E06EFBF36E6F93"/>
    <w:rsid w:val="009B1AC8"/>
    <w:rPr>
      <w:rFonts w:ascii="Tahoma" w:eastAsiaTheme="minorHAnsi" w:hAnsi="Tahoma"/>
    </w:rPr>
  </w:style>
  <w:style w:type="paragraph" w:customStyle="1" w:styleId="33F5B5AEDB9B41E0B24C2116ADB25ACB3">
    <w:name w:val="33F5B5AEDB9B41E0B24C2116ADB25ACB3"/>
    <w:rsid w:val="009B1AC8"/>
    <w:rPr>
      <w:rFonts w:ascii="Tahoma" w:eastAsiaTheme="minorHAnsi" w:hAnsi="Tahoma"/>
    </w:rPr>
  </w:style>
  <w:style w:type="paragraph" w:customStyle="1" w:styleId="408ABBCD2E0B400CBF0EBF7CCC68B2A92">
    <w:name w:val="408ABBCD2E0B400CBF0EBF7CCC68B2A92"/>
    <w:rsid w:val="009B1AC8"/>
    <w:rPr>
      <w:rFonts w:ascii="Tahoma" w:eastAsiaTheme="minorHAnsi" w:hAnsi="Tahoma"/>
    </w:rPr>
  </w:style>
  <w:style w:type="paragraph" w:customStyle="1" w:styleId="D2028C0C7C7642709C6EFADDBBAFCF053">
    <w:name w:val="D2028C0C7C7642709C6EFADDBBAFCF053"/>
    <w:rsid w:val="009B1AC8"/>
    <w:rPr>
      <w:rFonts w:ascii="Tahoma" w:eastAsiaTheme="minorHAnsi" w:hAnsi="Tahoma"/>
    </w:rPr>
  </w:style>
  <w:style w:type="paragraph" w:customStyle="1" w:styleId="C9B0A7D197564185AFFFB054D809B55D3">
    <w:name w:val="C9B0A7D197564185AFFFB054D809B55D3"/>
    <w:rsid w:val="009B1AC8"/>
    <w:rPr>
      <w:rFonts w:ascii="Tahoma" w:eastAsiaTheme="minorHAnsi" w:hAnsi="Tahoma"/>
    </w:rPr>
  </w:style>
  <w:style w:type="paragraph" w:customStyle="1" w:styleId="B02D6EAE277549A8A8A52A86E81DFB732">
    <w:name w:val="B02D6EAE277549A8A8A52A86E81DFB732"/>
    <w:rsid w:val="009B1AC8"/>
    <w:rPr>
      <w:rFonts w:ascii="Tahoma" w:eastAsiaTheme="minorHAnsi" w:hAnsi="Tahoma"/>
    </w:rPr>
  </w:style>
  <w:style w:type="paragraph" w:customStyle="1" w:styleId="CA07841E5D834C1391978430676E86663">
    <w:name w:val="CA07841E5D834C1391978430676E86663"/>
    <w:rsid w:val="009B1AC8"/>
    <w:rPr>
      <w:rFonts w:ascii="Tahoma" w:eastAsiaTheme="minorHAnsi" w:hAnsi="Tahoma"/>
    </w:rPr>
  </w:style>
  <w:style w:type="paragraph" w:customStyle="1" w:styleId="DAED557253AA487DA1F59C0F68C74E9F3">
    <w:name w:val="DAED557253AA487DA1F59C0F68C74E9F3"/>
    <w:rsid w:val="009B1AC8"/>
    <w:rPr>
      <w:rFonts w:ascii="Tahoma" w:eastAsiaTheme="minorHAnsi" w:hAnsi="Tahoma"/>
    </w:rPr>
  </w:style>
  <w:style w:type="paragraph" w:customStyle="1" w:styleId="BB4A536A14C14574BD04EA13EFAA07792">
    <w:name w:val="BB4A536A14C14574BD04EA13EFAA07792"/>
    <w:rsid w:val="009B1AC8"/>
    <w:rPr>
      <w:rFonts w:ascii="Tahoma" w:eastAsiaTheme="minorHAnsi" w:hAnsi="Tahoma"/>
    </w:rPr>
  </w:style>
  <w:style w:type="paragraph" w:customStyle="1" w:styleId="9F192B595D8340DD8DAF6E6379AB648C">
    <w:name w:val="9F192B595D8340DD8DAF6E6379AB648C"/>
    <w:rsid w:val="009B1AC8"/>
  </w:style>
  <w:style w:type="paragraph" w:customStyle="1" w:styleId="0409B97064C548179BD112BF1084EE9F">
    <w:name w:val="0409B97064C548179BD112BF1084EE9F"/>
    <w:rsid w:val="009B1AC8"/>
  </w:style>
  <w:style w:type="paragraph" w:customStyle="1" w:styleId="54EE4534194845C795B6FC7440DEC8F0">
    <w:name w:val="54EE4534194845C795B6FC7440DEC8F0"/>
    <w:rsid w:val="009B1AC8"/>
  </w:style>
  <w:style w:type="paragraph" w:customStyle="1" w:styleId="11BAFE0369DB452C8CC59D0E0ADC9614">
    <w:name w:val="11BAFE0369DB452C8CC59D0E0ADC9614"/>
    <w:rsid w:val="009B1AC8"/>
  </w:style>
  <w:style w:type="paragraph" w:customStyle="1" w:styleId="D053EAA8DA824A6490F18C0EAC38F0BD">
    <w:name w:val="D053EAA8DA824A6490F18C0EAC38F0BD"/>
    <w:rsid w:val="009B1AC8"/>
  </w:style>
  <w:style w:type="paragraph" w:customStyle="1" w:styleId="5A9A14797CD24199847D51F5B9FEE1C3">
    <w:name w:val="5A9A14797CD24199847D51F5B9FEE1C3"/>
    <w:rsid w:val="009B1AC8"/>
  </w:style>
  <w:style w:type="paragraph" w:customStyle="1" w:styleId="B131280A47ED4251AAA874E4CB768C4F">
    <w:name w:val="B131280A47ED4251AAA874E4CB768C4F"/>
    <w:rsid w:val="009B1AC8"/>
  </w:style>
  <w:style w:type="paragraph" w:customStyle="1" w:styleId="301B4FE9BB5E4B3B91F83EA0519D1E7B">
    <w:name w:val="301B4FE9BB5E4B3B91F83EA0519D1E7B"/>
    <w:rsid w:val="009B1AC8"/>
  </w:style>
  <w:style w:type="paragraph" w:customStyle="1" w:styleId="C8CFB504997C4B26AAC90C38156FD828">
    <w:name w:val="C8CFB504997C4B26AAC90C38156FD828"/>
    <w:rsid w:val="009B1AC8"/>
  </w:style>
  <w:style w:type="paragraph" w:customStyle="1" w:styleId="0C5B835EB99F4E4CA26FB1BA74C9F815">
    <w:name w:val="0C5B835EB99F4E4CA26FB1BA74C9F815"/>
    <w:rsid w:val="009B1AC8"/>
  </w:style>
  <w:style w:type="paragraph" w:customStyle="1" w:styleId="DE6AAAE89D51434880AFA364F122EF9B">
    <w:name w:val="DE6AAAE89D51434880AFA364F122EF9B"/>
    <w:rsid w:val="009B1AC8"/>
  </w:style>
  <w:style w:type="paragraph" w:customStyle="1" w:styleId="BC3147488A0C40AE8EA9CDCB635F02F6">
    <w:name w:val="BC3147488A0C40AE8EA9CDCB635F02F6"/>
    <w:rsid w:val="009B1AC8"/>
  </w:style>
  <w:style w:type="paragraph" w:customStyle="1" w:styleId="D513324D2D054E219084F468743B5DD2">
    <w:name w:val="D513324D2D054E219084F468743B5DD2"/>
    <w:rsid w:val="009B1AC8"/>
  </w:style>
  <w:style w:type="paragraph" w:customStyle="1" w:styleId="73668E6058AD46A6BB97BEEDF9F51CDC">
    <w:name w:val="73668E6058AD46A6BB97BEEDF9F51CDC"/>
    <w:rsid w:val="009B1AC8"/>
  </w:style>
  <w:style w:type="paragraph" w:customStyle="1" w:styleId="F70AFF7474AE490BA7863C9BC5E8E82E">
    <w:name w:val="F70AFF7474AE490BA7863C9BC5E8E82E"/>
    <w:rsid w:val="009B1AC8"/>
  </w:style>
  <w:style w:type="paragraph" w:customStyle="1" w:styleId="DD714806C0FF434B8B3F23F9AC55EACF">
    <w:name w:val="DD714806C0FF434B8B3F23F9AC55EACF"/>
    <w:rsid w:val="009B1AC8"/>
  </w:style>
  <w:style w:type="paragraph" w:customStyle="1" w:styleId="82C3373A8A2844D08D5F9F1159DFEA82">
    <w:name w:val="82C3373A8A2844D08D5F9F1159DFEA82"/>
    <w:rsid w:val="009B1AC8"/>
  </w:style>
  <w:style w:type="paragraph" w:customStyle="1" w:styleId="1490034369824E18B99F20348BBB39A4">
    <w:name w:val="1490034369824E18B99F20348BBB39A4"/>
    <w:rsid w:val="009B1AC8"/>
  </w:style>
  <w:style w:type="paragraph" w:customStyle="1" w:styleId="9C514AE3CD7A4191B8100D2DC12D7D94">
    <w:name w:val="9C514AE3CD7A4191B8100D2DC12D7D94"/>
    <w:rsid w:val="009B1AC8"/>
  </w:style>
  <w:style w:type="paragraph" w:customStyle="1" w:styleId="3F64C62CD2DA4407BADFE2E7CA9B6522">
    <w:name w:val="3F64C62CD2DA4407BADFE2E7CA9B6522"/>
    <w:rsid w:val="009B1AC8"/>
  </w:style>
  <w:style w:type="paragraph" w:customStyle="1" w:styleId="C738F60793F04EA89987066BC3620958">
    <w:name w:val="C738F60793F04EA89987066BC3620958"/>
    <w:rsid w:val="009B1AC8"/>
  </w:style>
  <w:style w:type="paragraph" w:customStyle="1" w:styleId="2AEDD1E8BFD74482903780A1F959995A">
    <w:name w:val="2AEDD1E8BFD74482903780A1F959995A"/>
    <w:rsid w:val="009B1AC8"/>
  </w:style>
  <w:style w:type="paragraph" w:customStyle="1" w:styleId="B15AF6FB6548485A9895BAB65893160F">
    <w:name w:val="B15AF6FB6548485A9895BAB65893160F"/>
    <w:rsid w:val="009B1AC8"/>
  </w:style>
  <w:style w:type="paragraph" w:customStyle="1" w:styleId="99104001B91D4619A4C796D5550FAA26">
    <w:name w:val="99104001B91D4619A4C796D5550FAA26"/>
    <w:rsid w:val="009B1AC8"/>
  </w:style>
  <w:style w:type="paragraph" w:customStyle="1" w:styleId="8EF28EBD060B447497C74CBF3CD57DCB">
    <w:name w:val="8EF28EBD060B447497C74CBF3CD57DCB"/>
    <w:rsid w:val="009B1AC8"/>
  </w:style>
  <w:style w:type="paragraph" w:customStyle="1" w:styleId="71C58721FA42462CAB185B13459A1EA5">
    <w:name w:val="71C58721FA42462CAB185B13459A1EA5"/>
    <w:rsid w:val="009B1AC8"/>
  </w:style>
  <w:style w:type="paragraph" w:customStyle="1" w:styleId="2EA7F56C9B064D21AD79616776A7D314">
    <w:name w:val="2EA7F56C9B064D21AD79616776A7D314"/>
    <w:rsid w:val="009B1AC8"/>
  </w:style>
  <w:style w:type="paragraph" w:customStyle="1" w:styleId="81DEABE9A87E4410B06E09E8A950806C">
    <w:name w:val="81DEABE9A87E4410B06E09E8A950806C"/>
    <w:rsid w:val="009B1AC8"/>
  </w:style>
  <w:style w:type="paragraph" w:customStyle="1" w:styleId="0A96381B3B8647A8A82A05EF3E0F74D1">
    <w:name w:val="0A96381B3B8647A8A82A05EF3E0F74D1"/>
    <w:rsid w:val="009B1AC8"/>
  </w:style>
  <w:style w:type="paragraph" w:customStyle="1" w:styleId="0C801EA2AA6D4E36A6498447DFE817BD">
    <w:name w:val="0C801EA2AA6D4E36A6498447DFE817BD"/>
    <w:rsid w:val="009B1AC8"/>
  </w:style>
  <w:style w:type="paragraph" w:customStyle="1" w:styleId="3C5C4868961A4A2982A0C79D87584D24">
    <w:name w:val="3C5C4868961A4A2982A0C79D87584D24"/>
    <w:rsid w:val="009B1AC8"/>
  </w:style>
  <w:style w:type="paragraph" w:customStyle="1" w:styleId="FCDC2BDB6A59437290BD46545A02DA9E">
    <w:name w:val="FCDC2BDB6A59437290BD46545A02DA9E"/>
    <w:rsid w:val="009B1AC8"/>
  </w:style>
  <w:style w:type="paragraph" w:customStyle="1" w:styleId="C3D0C9B5F6224EFC9348260F8CE4616C15">
    <w:name w:val="C3D0C9B5F6224EFC9348260F8CE4616C15"/>
    <w:rsid w:val="00C15F02"/>
    <w:rPr>
      <w:rFonts w:ascii="Tahoma" w:eastAsiaTheme="minorHAnsi" w:hAnsi="Tahoma"/>
    </w:rPr>
  </w:style>
  <w:style w:type="paragraph" w:customStyle="1" w:styleId="E4150F9644ED45AE8FD9021D9F31904115">
    <w:name w:val="E4150F9644ED45AE8FD9021D9F31904115"/>
    <w:rsid w:val="00C15F02"/>
    <w:rPr>
      <w:rFonts w:ascii="Tahoma" w:eastAsiaTheme="minorHAnsi" w:hAnsi="Tahoma"/>
    </w:rPr>
  </w:style>
  <w:style w:type="paragraph" w:customStyle="1" w:styleId="6DDB6219FB8844E18A52DFD51F1F773315">
    <w:name w:val="6DDB6219FB8844E18A52DFD51F1F773315"/>
    <w:rsid w:val="00C15F02"/>
    <w:rPr>
      <w:rFonts w:ascii="Tahoma" w:eastAsiaTheme="minorHAnsi" w:hAnsi="Tahoma"/>
    </w:rPr>
  </w:style>
  <w:style w:type="paragraph" w:customStyle="1" w:styleId="591652AB39E24C8880A52930FB50D15129">
    <w:name w:val="591652AB39E24C8880A52930FB50D15129"/>
    <w:rsid w:val="00C15F02"/>
    <w:rPr>
      <w:rFonts w:ascii="Tahoma" w:eastAsiaTheme="minorHAnsi" w:hAnsi="Tahoma"/>
    </w:rPr>
  </w:style>
  <w:style w:type="paragraph" w:customStyle="1" w:styleId="A34AAAE9BB3A4DC7A1B6AC5CBA0BD3BA23">
    <w:name w:val="A34AAAE9BB3A4DC7A1B6AC5CBA0BD3BA23"/>
    <w:rsid w:val="00C15F02"/>
    <w:rPr>
      <w:rFonts w:ascii="Tahoma" w:eastAsiaTheme="minorHAnsi" w:hAnsi="Tahoma"/>
    </w:rPr>
  </w:style>
  <w:style w:type="paragraph" w:customStyle="1" w:styleId="A4B6C9FD50574D6AB04353F9827FF00E22">
    <w:name w:val="A4B6C9FD50574D6AB04353F9827FF00E22"/>
    <w:rsid w:val="00C15F02"/>
    <w:rPr>
      <w:rFonts w:ascii="Tahoma" w:eastAsiaTheme="minorHAnsi" w:hAnsi="Tahoma"/>
    </w:rPr>
  </w:style>
  <w:style w:type="paragraph" w:customStyle="1" w:styleId="F9DC45BA089E4D1FA3EDCA70B53E4F8A28">
    <w:name w:val="F9DC45BA089E4D1FA3EDCA70B53E4F8A28"/>
    <w:rsid w:val="00C15F02"/>
    <w:rPr>
      <w:rFonts w:ascii="Tahoma" w:eastAsiaTheme="minorHAnsi" w:hAnsi="Tahoma"/>
    </w:rPr>
  </w:style>
  <w:style w:type="paragraph" w:customStyle="1" w:styleId="FB4AEEEC1AB74E808906EB5D5562E64D28">
    <w:name w:val="FB4AEEEC1AB74E808906EB5D5562E64D28"/>
    <w:rsid w:val="00C15F02"/>
    <w:rPr>
      <w:rFonts w:ascii="Tahoma" w:eastAsiaTheme="minorHAnsi" w:hAnsi="Tahoma"/>
    </w:rPr>
  </w:style>
  <w:style w:type="paragraph" w:customStyle="1" w:styleId="2186F4F8FF0F427F8080D4BD28F82C2622">
    <w:name w:val="2186F4F8FF0F427F8080D4BD28F82C2622"/>
    <w:rsid w:val="00C15F02"/>
    <w:rPr>
      <w:rFonts w:ascii="Tahoma" w:eastAsiaTheme="minorHAnsi" w:hAnsi="Tahoma"/>
    </w:rPr>
  </w:style>
  <w:style w:type="paragraph" w:customStyle="1" w:styleId="15B78219D2CC4EEEB4F6129FEFB4411422">
    <w:name w:val="15B78219D2CC4EEEB4F6129FEFB4411422"/>
    <w:rsid w:val="00C15F02"/>
    <w:rPr>
      <w:rFonts w:ascii="Tahoma" w:eastAsiaTheme="minorHAnsi" w:hAnsi="Tahoma"/>
    </w:rPr>
  </w:style>
  <w:style w:type="paragraph" w:customStyle="1" w:styleId="279A67530BB44227910908DD28E5148E22">
    <w:name w:val="279A67530BB44227910908DD28E5148E22"/>
    <w:rsid w:val="00C15F02"/>
    <w:rPr>
      <w:rFonts w:ascii="Tahoma" w:eastAsiaTheme="minorHAnsi" w:hAnsi="Tahoma"/>
    </w:rPr>
  </w:style>
  <w:style w:type="paragraph" w:customStyle="1" w:styleId="787BBE93D1384A9993FE630E76496F4514">
    <w:name w:val="787BBE93D1384A9993FE630E76496F4514"/>
    <w:rsid w:val="00C15F02"/>
    <w:rPr>
      <w:rFonts w:ascii="Tahoma" w:eastAsiaTheme="minorHAnsi" w:hAnsi="Tahoma"/>
    </w:rPr>
  </w:style>
  <w:style w:type="paragraph" w:customStyle="1" w:styleId="B9D448912AE94D16B128A0BA463AEC6714">
    <w:name w:val="B9D448912AE94D16B128A0BA463AEC6714"/>
    <w:rsid w:val="00C15F02"/>
    <w:rPr>
      <w:rFonts w:ascii="Tahoma" w:eastAsiaTheme="minorHAnsi" w:hAnsi="Tahoma"/>
    </w:rPr>
  </w:style>
  <w:style w:type="paragraph" w:customStyle="1" w:styleId="771A1374F7FB4E6DB92B592EDD261E9B10">
    <w:name w:val="771A1374F7FB4E6DB92B592EDD261E9B10"/>
    <w:rsid w:val="00C15F02"/>
    <w:rPr>
      <w:rFonts w:ascii="Tahoma" w:eastAsiaTheme="minorHAnsi" w:hAnsi="Tahoma"/>
    </w:rPr>
  </w:style>
  <w:style w:type="paragraph" w:customStyle="1" w:styleId="3F6C0B84632A45059454007C2458EDCE14">
    <w:name w:val="3F6C0B84632A45059454007C2458EDCE14"/>
    <w:rsid w:val="00C15F02"/>
    <w:rPr>
      <w:rFonts w:ascii="Tahoma" w:eastAsiaTheme="minorHAnsi" w:hAnsi="Tahoma"/>
    </w:rPr>
  </w:style>
  <w:style w:type="paragraph" w:customStyle="1" w:styleId="F43333D7E2B0474496AF48BE43C1CFBD14">
    <w:name w:val="F43333D7E2B0474496AF48BE43C1CFBD14"/>
    <w:rsid w:val="00C15F02"/>
    <w:rPr>
      <w:rFonts w:ascii="Tahoma" w:eastAsiaTheme="minorHAnsi" w:hAnsi="Tahoma"/>
    </w:rPr>
  </w:style>
  <w:style w:type="paragraph" w:customStyle="1" w:styleId="E73241E3B4EE4C5AB8312A9F4DCB956614">
    <w:name w:val="E73241E3B4EE4C5AB8312A9F4DCB956614"/>
    <w:rsid w:val="00C15F02"/>
    <w:rPr>
      <w:rFonts w:ascii="Tahoma" w:eastAsiaTheme="minorHAnsi" w:hAnsi="Tahoma"/>
    </w:rPr>
  </w:style>
  <w:style w:type="paragraph" w:customStyle="1" w:styleId="3C47604BD10140F2BF10CD52F22A652114">
    <w:name w:val="3C47604BD10140F2BF10CD52F22A652114"/>
    <w:rsid w:val="00C15F02"/>
    <w:rPr>
      <w:rFonts w:ascii="Tahoma" w:eastAsiaTheme="minorHAnsi" w:hAnsi="Tahoma"/>
    </w:rPr>
  </w:style>
  <w:style w:type="paragraph" w:customStyle="1" w:styleId="544F82CA22AD4E419882F97872D6787310">
    <w:name w:val="544F82CA22AD4E419882F97872D6787310"/>
    <w:rsid w:val="00C15F02"/>
    <w:rPr>
      <w:rFonts w:ascii="Tahoma" w:eastAsiaTheme="minorHAnsi" w:hAnsi="Tahoma"/>
    </w:rPr>
  </w:style>
  <w:style w:type="paragraph" w:customStyle="1" w:styleId="85BBAC43CEC8413AB4358A53EF58DC2714">
    <w:name w:val="85BBAC43CEC8413AB4358A53EF58DC2714"/>
    <w:rsid w:val="00C15F02"/>
    <w:rPr>
      <w:rFonts w:ascii="Tahoma" w:eastAsiaTheme="minorHAnsi" w:hAnsi="Tahoma"/>
    </w:rPr>
  </w:style>
  <w:style w:type="paragraph" w:customStyle="1" w:styleId="CFC3C14F43EC4C45B6CA04D9DD50F0DE14">
    <w:name w:val="CFC3C14F43EC4C45B6CA04D9DD50F0DE14"/>
    <w:rsid w:val="00C15F02"/>
    <w:rPr>
      <w:rFonts w:ascii="Tahoma" w:eastAsiaTheme="minorHAnsi" w:hAnsi="Tahoma"/>
    </w:rPr>
  </w:style>
  <w:style w:type="paragraph" w:customStyle="1" w:styleId="4DCD54D51860480EA3E61F30304004E814">
    <w:name w:val="4DCD54D51860480EA3E61F30304004E814"/>
    <w:rsid w:val="00C15F02"/>
    <w:rPr>
      <w:rFonts w:ascii="Tahoma" w:eastAsiaTheme="minorHAnsi" w:hAnsi="Tahoma"/>
    </w:rPr>
  </w:style>
  <w:style w:type="paragraph" w:customStyle="1" w:styleId="A20300331BD04A84B87ABE4B77FEDB2D14">
    <w:name w:val="A20300331BD04A84B87ABE4B77FEDB2D14"/>
    <w:rsid w:val="00C15F02"/>
    <w:rPr>
      <w:rFonts w:ascii="Tahoma" w:eastAsiaTheme="minorHAnsi" w:hAnsi="Tahoma"/>
    </w:rPr>
  </w:style>
  <w:style w:type="paragraph" w:customStyle="1" w:styleId="5C5AB1D8BFE64CCB9AFB26D8B83C7E6010">
    <w:name w:val="5C5AB1D8BFE64CCB9AFB26D8B83C7E6010"/>
    <w:rsid w:val="00C15F02"/>
    <w:rPr>
      <w:rFonts w:ascii="Tahoma" w:eastAsiaTheme="minorHAnsi" w:hAnsi="Tahoma"/>
    </w:rPr>
  </w:style>
  <w:style w:type="paragraph" w:customStyle="1" w:styleId="327DB83DC146482E8C96656FC213000514">
    <w:name w:val="327DB83DC146482E8C96656FC213000514"/>
    <w:rsid w:val="00C15F02"/>
    <w:rPr>
      <w:rFonts w:ascii="Tahoma" w:eastAsiaTheme="minorHAnsi" w:hAnsi="Tahoma"/>
    </w:rPr>
  </w:style>
  <w:style w:type="paragraph" w:customStyle="1" w:styleId="A7587C76553440F8AD90E1F3D2BCC80A14">
    <w:name w:val="A7587C76553440F8AD90E1F3D2BCC80A14"/>
    <w:rsid w:val="00C15F02"/>
    <w:rPr>
      <w:rFonts w:ascii="Tahoma" w:eastAsiaTheme="minorHAnsi" w:hAnsi="Tahoma"/>
    </w:rPr>
  </w:style>
  <w:style w:type="paragraph" w:customStyle="1" w:styleId="78C06B73DDF24F299A9410DF7B472AF214">
    <w:name w:val="78C06B73DDF24F299A9410DF7B472AF214"/>
    <w:rsid w:val="00C15F02"/>
    <w:rPr>
      <w:rFonts w:ascii="Tahoma" w:eastAsiaTheme="minorHAnsi" w:hAnsi="Tahoma"/>
    </w:rPr>
  </w:style>
  <w:style w:type="paragraph" w:customStyle="1" w:styleId="1C2A94C9740349E8AC44ACADD9E269F814">
    <w:name w:val="1C2A94C9740349E8AC44ACADD9E269F814"/>
    <w:rsid w:val="00C15F02"/>
    <w:rPr>
      <w:rFonts w:ascii="Tahoma" w:eastAsiaTheme="minorHAnsi" w:hAnsi="Tahoma"/>
    </w:rPr>
  </w:style>
  <w:style w:type="paragraph" w:customStyle="1" w:styleId="0098E70267BF4EBFB1952EBAE1035A6B10">
    <w:name w:val="0098E70267BF4EBFB1952EBAE1035A6B10"/>
    <w:rsid w:val="00C15F02"/>
    <w:rPr>
      <w:rFonts w:ascii="Tahoma" w:eastAsiaTheme="minorHAnsi" w:hAnsi="Tahoma"/>
    </w:rPr>
  </w:style>
  <w:style w:type="paragraph" w:customStyle="1" w:styleId="ACE9BBB5C2D34853882DBC31ED4FB3E214">
    <w:name w:val="ACE9BBB5C2D34853882DBC31ED4FB3E214"/>
    <w:rsid w:val="00C15F02"/>
    <w:rPr>
      <w:rFonts w:ascii="Tahoma" w:eastAsiaTheme="minorHAnsi" w:hAnsi="Tahoma"/>
    </w:rPr>
  </w:style>
  <w:style w:type="paragraph" w:customStyle="1" w:styleId="76F60FF705344F7389801CA60CF86C3414">
    <w:name w:val="76F60FF705344F7389801CA60CF86C3414"/>
    <w:rsid w:val="00C15F02"/>
    <w:rPr>
      <w:rFonts w:ascii="Tahoma" w:eastAsiaTheme="minorHAnsi" w:hAnsi="Tahoma"/>
    </w:rPr>
  </w:style>
  <w:style w:type="paragraph" w:customStyle="1" w:styleId="93CFB3A13E9B410BB05B807177BEC59D14">
    <w:name w:val="93CFB3A13E9B410BB05B807177BEC59D14"/>
    <w:rsid w:val="00C15F02"/>
    <w:rPr>
      <w:rFonts w:ascii="Tahoma" w:eastAsiaTheme="minorHAnsi" w:hAnsi="Tahoma"/>
    </w:rPr>
  </w:style>
  <w:style w:type="paragraph" w:customStyle="1" w:styleId="1751963958554CA59BF29CBDA5BBE73614">
    <w:name w:val="1751963958554CA59BF29CBDA5BBE73614"/>
    <w:rsid w:val="00C15F02"/>
    <w:rPr>
      <w:rFonts w:ascii="Tahoma" w:eastAsiaTheme="minorHAnsi" w:hAnsi="Tahoma"/>
    </w:rPr>
  </w:style>
  <w:style w:type="paragraph" w:customStyle="1" w:styleId="1C1A18F688EA45B39B925E84819C206710">
    <w:name w:val="1C1A18F688EA45B39B925E84819C206710"/>
    <w:rsid w:val="00C15F02"/>
    <w:rPr>
      <w:rFonts w:ascii="Tahoma" w:eastAsiaTheme="minorHAnsi" w:hAnsi="Tahoma"/>
    </w:rPr>
  </w:style>
  <w:style w:type="paragraph" w:customStyle="1" w:styleId="61CBB7B932AC4D04A42DE346A94AFA6914">
    <w:name w:val="61CBB7B932AC4D04A42DE346A94AFA6914"/>
    <w:rsid w:val="00C15F02"/>
    <w:rPr>
      <w:rFonts w:ascii="Tahoma" w:eastAsiaTheme="minorHAnsi" w:hAnsi="Tahoma"/>
    </w:rPr>
  </w:style>
  <w:style w:type="paragraph" w:customStyle="1" w:styleId="1107D56847B748CFABC75C3F402433D814">
    <w:name w:val="1107D56847B748CFABC75C3F402433D814"/>
    <w:rsid w:val="00C15F02"/>
    <w:rPr>
      <w:rFonts w:ascii="Tahoma" w:eastAsiaTheme="minorHAnsi" w:hAnsi="Tahoma"/>
    </w:rPr>
  </w:style>
  <w:style w:type="paragraph" w:customStyle="1" w:styleId="3F220D8E30604B0398FF4DFCE8D0E9C214">
    <w:name w:val="3F220D8E30604B0398FF4DFCE8D0E9C214"/>
    <w:rsid w:val="00C15F02"/>
    <w:rPr>
      <w:rFonts w:ascii="Tahoma" w:eastAsiaTheme="minorHAnsi" w:hAnsi="Tahoma"/>
    </w:rPr>
  </w:style>
  <w:style w:type="paragraph" w:customStyle="1" w:styleId="03CF664FD7E34A87B8087390F742E46914">
    <w:name w:val="03CF664FD7E34A87B8087390F742E46914"/>
    <w:rsid w:val="00C15F02"/>
    <w:rPr>
      <w:rFonts w:ascii="Tahoma" w:eastAsiaTheme="minorHAnsi" w:hAnsi="Tahoma"/>
    </w:rPr>
  </w:style>
  <w:style w:type="paragraph" w:customStyle="1" w:styleId="098ED8926155450A8A563F7C6D719E3310">
    <w:name w:val="098ED8926155450A8A563F7C6D719E3310"/>
    <w:rsid w:val="00C15F02"/>
    <w:rPr>
      <w:rFonts w:ascii="Tahoma" w:eastAsiaTheme="minorHAnsi" w:hAnsi="Tahoma"/>
    </w:rPr>
  </w:style>
  <w:style w:type="paragraph" w:customStyle="1" w:styleId="6E012D7086774C35A858AD71B5A98F7614">
    <w:name w:val="6E012D7086774C35A858AD71B5A98F7614"/>
    <w:rsid w:val="00C15F02"/>
    <w:rPr>
      <w:rFonts w:ascii="Tahoma" w:eastAsiaTheme="minorHAnsi" w:hAnsi="Tahoma"/>
    </w:rPr>
  </w:style>
  <w:style w:type="paragraph" w:customStyle="1" w:styleId="DAC8F94243724A12A91974CD89E42B0E14">
    <w:name w:val="DAC8F94243724A12A91974CD89E42B0E14"/>
    <w:rsid w:val="00C15F02"/>
    <w:rPr>
      <w:rFonts w:ascii="Tahoma" w:eastAsiaTheme="minorHAnsi" w:hAnsi="Tahoma"/>
    </w:rPr>
  </w:style>
  <w:style w:type="paragraph" w:customStyle="1" w:styleId="C0C5DAB186034DC2895B8E366B6E45BF14">
    <w:name w:val="C0C5DAB186034DC2895B8E366B6E45BF14"/>
    <w:rsid w:val="00C15F02"/>
    <w:rPr>
      <w:rFonts w:ascii="Tahoma" w:eastAsiaTheme="minorHAnsi" w:hAnsi="Tahoma"/>
    </w:rPr>
  </w:style>
  <w:style w:type="paragraph" w:customStyle="1" w:styleId="E1E9EC05B86046309F8F9E63D295A62714">
    <w:name w:val="E1E9EC05B86046309F8F9E63D295A62714"/>
    <w:rsid w:val="00C15F02"/>
    <w:rPr>
      <w:rFonts w:ascii="Tahoma" w:eastAsiaTheme="minorHAnsi" w:hAnsi="Tahoma"/>
    </w:rPr>
  </w:style>
  <w:style w:type="paragraph" w:customStyle="1" w:styleId="0FBACB1BB27D4B199FED18425E038B5A10">
    <w:name w:val="0FBACB1BB27D4B199FED18425E038B5A10"/>
    <w:rsid w:val="00C15F02"/>
    <w:rPr>
      <w:rFonts w:ascii="Tahoma" w:eastAsiaTheme="minorHAnsi" w:hAnsi="Tahoma"/>
    </w:rPr>
  </w:style>
  <w:style w:type="paragraph" w:customStyle="1" w:styleId="23889BEE49BC4FD4A7DD82852497A74914">
    <w:name w:val="23889BEE49BC4FD4A7DD82852497A74914"/>
    <w:rsid w:val="00C15F02"/>
    <w:rPr>
      <w:rFonts w:ascii="Tahoma" w:eastAsiaTheme="minorHAnsi" w:hAnsi="Tahoma"/>
    </w:rPr>
  </w:style>
  <w:style w:type="paragraph" w:customStyle="1" w:styleId="E8B4814C523E405E97CE0F9740D9AA7F14">
    <w:name w:val="E8B4814C523E405E97CE0F9740D9AA7F14"/>
    <w:rsid w:val="00C15F02"/>
    <w:rPr>
      <w:rFonts w:ascii="Tahoma" w:eastAsiaTheme="minorHAnsi" w:hAnsi="Tahoma"/>
    </w:rPr>
  </w:style>
  <w:style w:type="paragraph" w:customStyle="1" w:styleId="80B7ACF6533445678EB52CE19C15A81314">
    <w:name w:val="80B7ACF6533445678EB52CE19C15A81314"/>
    <w:rsid w:val="00C15F02"/>
    <w:rPr>
      <w:rFonts w:ascii="Tahoma" w:eastAsiaTheme="minorHAnsi" w:hAnsi="Tahoma"/>
    </w:rPr>
  </w:style>
  <w:style w:type="paragraph" w:customStyle="1" w:styleId="70DD1B8BF86141A2AAA1881A4448DB6314">
    <w:name w:val="70DD1B8BF86141A2AAA1881A4448DB6314"/>
    <w:rsid w:val="00C15F02"/>
    <w:rPr>
      <w:rFonts w:ascii="Tahoma" w:eastAsiaTheme="minorHAnsi" w:hAnsi="Tahoma"/>
    </w:rPr>
  </w:style>
  <w:style w:type="paragraph" w:customStyle="1" w:styleId="1124C3E03FB74E859957CB2164CC626D10">
    <w:name w:val="1124C3E03FB74E859957CB2164CC626D10"/>
    <w:rsid w:val="00C15F02"/>
    <w:rPr>
      <w:rFonts w:ascii="Tahoma" w:eastAsiaTheme="minorHAnsi" w:hAnsi="Tahoma"/>
    </w:rPr>
  </w:style>
  <w:style w:type="paragraph" w:customStyle="1" w:styleId="26EE412AD5764E74A92E0E13504391CD14">
    <w:name w:val="26EE412AD5764E74A92E0E13504391CD14"/>
    <w:rsid w:val="00C15F02"/>
    <w:rPr>
      <w:rFonts w:ascii="Tahoma" w:eastAsiaTheme="minorHAnsi" w:hAnsi="Tahoma"/>
    </w:rPr>
  </w:style>
  <w:style w:type="paragraph" w:customStyle="1" w:styleId="4AFFC72FECF94556AF708CE1A6B683C614">
    <w:name w:val="4AFFC72FECF94556AF708CE1A6B683C614"/>
    <w:rsid w:val="00C15F02"/>
    <w:rPr>
      <w:rFonts w:ascii="Tahoma" w:eastAsiaTheme="minorHAnsi" w:hAnsi="Tahoma"/>
    </w:rPr>
  </w:style>
  <w:style w:type="paragraph" w:customStyle="1" w:styleId="5477EBA5562B45A793171B8AA570E22814">
    <w:name w:val="5477EBA5562B45A793171B8AA570E22814"/>
    <w:rsid w:val="00C15F02"/>
    <w:rPr>
      <w:rFonts w:ascii="Tahoma" w:eastAsiaTheme="minorHAnsi" w:hAnsi="Tahoma"/>
    </w:rPr>
  </w:style>
  <w:style w:type="paragraph" w:customStyle="1" w:styleId="2C76647D7155448BA205F02EF2B4FD2014">
    <w:name w:val="2C76647D7155448BA205F02EF2B4FD2014"/>
    <w:rsid w:val="00C15F02"/>
    <w:rPr>
      <w:rFonts w:ascii="Tahoma" w:eastAsiaTheme="minorHAnsi" w:hAnsi="Tahoma"/>
    </w:rPr>
  </w:style>
  <w:style w:type="paragraph" w:customStyle="1" w:styleId="DB6DEBF96DC74E1B90C3A4A5B793BFDC10">
    <w:name w:val="DB6DEBF96DC74E1B90C3A4A5B793BFDC10"/>
    <w:rsid w:val="00C15F02"/>
    <w:rPr>
      <w:rFonts w:ascii="Tahoma" w:eastAsiaTheme="minorHAnsi" w:hAnsi="Tahoma"/>
    </w:rPr>
  </w:style>
  <w:style w:type="paragraph" w:customStyle="1" w:styleId="B3FD0DB90B734BEBBC92855650CB4D5D14">
    <w:name w:val="B3FD0DB90B734BEBBC92855650CB4D5D14"/>
    <w:rsid w:val="00C15F02"/>
    <w:rPr>
      <w:rFonts w:ascii="Tahoma" w:eastAsiaTheme="minorHAnsi" w:hAnsi="Tahoma"/>
    </w:rPr>
  </w:style>
  <w:style w:type="paragraph" w:customStyle="1" w:styleId="CF784E7243724E9792780D928CB9233114">
    <w:name w:val="CF784E7243724E9792780D928CB9233114"/>
    <w:rsid w:val="00C15F02"/>
    <w:rPr>
      <w:rFonts w:ascii="Tahoma" w:eastAsiaTheme="minorHAnsi" w:hAnsi="Tahoma"/>
    </w:rPr>
  </w:style>
  <w:style w:type="paragraph" w:customStyle="1" w:styleId="C5651D18F60F48A19761821651114CC59">
    <w:name w:val="C5651D18F60F48A19761821651114CC59"/>
    <w:rsid w:val="00C15F02"/>
    <w:rPr>
      <w:rFonts w:ascii="Tahoma" w:eastAsiaTheme="minorHAnsi" w:hAnsi="Tahoma"/>
    </w:rPr>
  </w:style>
  <w:style w:type="paragraph" w:customStyle="1" w:styleId="65D38D105C0E42B9A16F714F127F30324">
    <w:name w:val="65D38D105C0E42B9A16F714F127F30324"/>
    <w:rsid w:val="00C15F02"/>
    <w:rPr>
      <w:rFonts w:ascii="Tahoma" w:eastAsiaTheme="minorHAnsi" w:hAnsi="Tahoma"/>
    </w:rPr>
  </w:style>
  <w:style w:type="paragraph" w:customStyle="1" w:styleId="BC789C72911341CC99D4DD3192686CAD4">
    <w:name w:val="BC789C72911341CC99D4DD3192686CAD4"/>
    <w:rsid w:val="00C15F02"/>
    <w:rPr>
      <w:rFonts w:ascii="Tahoma" w:eastAsiaTheme="minorHAnsi" w:hAnsi="Tahoma"/>
    </w:rPr>
  </w:style>
  <w:style w:type="paragraph" w:customStyle="1" w:styleId="59FE2A237C6747FFB7B363CECB0490453">
    <w:name w:val="59FE2A237C6747FFB7B363CECB0490453"/>
    <w:rsid w:val="00C15F02"/>
    <w:rPr>
      <w:rFonts w:ascii="Tahoma" w:eastAsiaTheme="minorHAnsi" w:hAnsi="Tahoma"/>
    </w:rPr>
  </w:style>
  <w:style w:type="paragraph" w:customStyle="1" w:styleId="96C3B267EEE04F4C82B42C18B0309AC73">
    <w:name w:val="96C3B267EEE04F4C82B42C18B0309AC73"/>
    <w:rsid w:val="00C15F02"/>
    <w:rPr>
      <w:rFonts w:ascii="Tahoma" w:eastAsiaTheme="minorHAnsi" w:hAnsi="Tahoma"/>
    </w:rPr>
  </w:style>
  <w:style w:type="paragraph" w:customStyle="1" w:styleId="CDEF39CBE6E44D5D9DB512030F0C33D27">
    <w:name w:val="CDEF39CBE6E44D5D9DB512030F0C33D27"/>
    <w:rsid w:val="00C15F02"/>
    <w:rPr>
      <w:rFonts w:ascii="Tahoma" w:eastAsiaTheme="minorHAnsi" w:hAnsi="Tahoma"/>
    </w:rPr>
  </w:style>
  <w:style w:type="paragraph" w:customStyle="1" w:styleId="82C1E2A7BBEA4E37B4F0044B8B5778934">
    <w:name w:val="82C1E2A7BBEA4E37B4F0044B8B5778934"/>
    <w:rsid w:val="00C15F02"/>
    <w:rPr>
      <w:rFonts w:ascii="Tahoma" w:eastAsiaTheme="minorHAnsi" w:hAnsi="Tahoma"/>
    </w:rPr>
  </w:style>
  <w:style w:type="paragraph" w:customStyle="1" w:styleId="4D9EDAD83F2D48E0BA5558360D9A289B4">
    <w:name w:val="4D9EDAD83F2D48E0BA5558360D9A289B4"/>
    <w:rsid w:val="00C15F02"/>
    <w:rPr>
      <w:rFonts w:ascii="Tahoma" w:eastAsiaTheme="minorHAnsi" w:hAnsi="Tahoma"/>
    </w:rPr>
  </w:style>
  <w:style w:type="paragraph" w:customStyle="1" w:styleId="B9B1BA234AFA47C58E15A6C09D3364283">
    <w:name w:val="B9B1BA234AFA47C58E15A6C09D3364283"/>
    <w:rsid w:val="00C15F02"/>
    <w:rPr>
      <w:rFonts w:ascii="Tahoma" w:eastAsiaTheme="minorHAnsi" w:hAnsi="Tahoma"/>
    </w:rPr>
  </w:style>
  <w:style w:type="paragraph" w:customStyle="1" w:styleId="667B731444C24A6E8D7E79BAC35487CD3">
    <w:name w:val="667B731444C24A6E8D7E79BAC35487CD3"/>
    <w:rsid w:val="00C15F02"/>
    <w:rPr>
      <w:rFonts w:ascii="Tahoma" w:eastAsiaTheme="minorHAnsi" w:hAnsi="Tahoma"/>
    </w:rPr>
  </w:style>
  <w:style w:type="paragraph" w:customStyle="1" w:styleId="EB15462186604A5BA1461B5DDEB11C557">
    <w:name w:val="EB15462186604A5BA1461B5DDEB11C557"/>
    <w:rsid w:val="00C15F02"/>
    <w:rPr>
      <w:rFonts w:ascii="Tahoma" w:eastAsiaTheme="minorHAnsi" w:hAnsi="Tahoma"/>
    </w:rPr>
  </w:style>
  <w:style w:type="paragraph" w:customStyle="1" w:styleId="D02FC689DCBC4867BF5888F2355DFD734">
    <w:name w:val="D02FC689DCBC4867BF5888F2355DFD734"/>
    <w:rsid w:val="00C15F02"/>
    <w:rPr>
      <w:rFonts w:ascii="Tahoma" w:eastAsiaTheme="minorHAnsi" w:hAnsi="Tahoma"/>
    </w:rPr>
  </w:style>
  <w:style w:type="paragraph" w:customStyle="1" w:styleId="8D3C6078BC0B428FB69571A657B8ABF94">
    <w:name w:val="8D3C6078BC0B428FB69571A657B8ABF94"/>
    <w:rsid w:val="00C15F02"/>
    <w:rPr>
      <w:rFonts w:ascii="Tahoma" w:eastAsiaTheme="minorHAnsi" w:hAnsi="Tahoma"/>
    </w:rPr>
  </w:style>
  <w:style w:type="paragraph" w:customStyle="1" w:styleId="EAA76CC700D54415A5C42B9B73E099243">
    <w:name w:val="EAA76CC700D54415A5C42B9B73E099243"/>
    <w:rsid w:val="00C15F02"/>
    <w:rPr>
      <w:rFonts w:ascii="Tahoma" w:eastAsiaTheme="minorHAnsi" w:hAnsi="Tahoma"/>
    </w:rPr>
  </w:style>
  <w:style w:type="paragraph" w:customStyle="1" w:styleId="554E041D0A9646B5A0CD8E8F5EBAC7863">
    <w:name w:val="554E041D0A9646B5A0CD8E8F5EBAC7863"/>
    <w:rsid w:val="00C15F02"/>
    <w:rPr>
      <w:rFonts w:ascii="Tahoma" w:eastAsiaTheme="minorHAnsi" w:hAnsi="Tahoma"/>
    </w:rPr>
  </w:style>
  <w:style w:type="paragraph" w:customStyle="1" w:styleId="9921BEEAFBF441E388DFF6F97B77B7E27">
    <w:name w:val="9921BEEAFBF441E388DFF6F97B77B7E27"/>
    <w:rsid w:val="00C15F02"/>
    <w:rPr>
      <w:rFonts w:ascii="Tahoma" w:eastAsiaTheme="minorHAnsi" w:hAnsi="Tahoma"/>
    </w:rPr>
  </w:style>
  <w:style w:type="paragraph" w:customStyle="1" w:styleId="B2969BF03A3244E883F8112486EC70924">
    <w:name w:val="B2969BF03A3244E883F8112486EC70924"/>
    <w:rsid w:val="00C15F02"/>
    <w:rPr>
      <w:rFonts w:ascii="Tahoma" w:eastAsiaTheme="minorHAnsi" w:hAnsi="Tahoma"/>
    </w:rPr>
  </w:style>
  <w:style w:type="paragraph" w:customStyle="1" w:styleId="993A6D8D81AF44CBB975F34CFA2B539B4">
    <w:name w:val="993A6D8D81AF44CBB975F34CFA2B539B4"/>
    <w:rsid w:val="00C15F02"/>
    <w:rPr>
      <w:rFonts w:ascii="Tahoma" w:eastAsiaTheme="minorHAnsi" w:hAnsi="Tahoma"/>
    </w:rPr>
  </w:style>
  <w:style w:type="paragraph" w:customStyle="1" w:styleId="2741D4E422934257A13AF26D007052B13">
    <w:name w:val="2741D4E422934257A13AF26D007052B13"/>
    <w:rsid w:val="00C15F02"/>
    <w:rPr>
      <w:rFonts w:ascii="Tahoma" w:eastAsiaTheme="minorHAnsi" w:hAnsi="Tahoma"/>
    </w:rPr>
  </w:style>
  <w:style w:type="paragraph" w:customStyle="1" w:styleId="6352F84489D54DD49ADE9BF0FD592D9B3">
    <w:name w:val="6352F84489D54DD49ADE9BF0FD592D9B3"/>
    <w:rsid w:val="00C15F02"/>
    <w:rPr>
      <w:rFonts w:ascii="Tahoma" w:eastAsiaTheme="minorHAnsi" w:hAnsi="Tahoma"/>
    </w:rPr>
  </w:style>
  <w:style w:type="paragraph" w:customStyle="1" w:styleId="87AABA82F20D4963AAC4C415408A54BF7">
    <w:name w:val="87AABA82F20D4963AAC4C415408A54BF7"/>
    <w:rsid w:val="00C15F02"/>
    <w:rPr>
      <w:rFonts w:ascii="Tahoma" w:eastAsiaTheme="minorHAnsi" w:hAnsi="Tahoma"/>
    </w:rPr>
  </w:style>
  <w:style w:type="paragraph" w:customStyle="1" w:styleId="74064958AEB84C55A4BB052C132977246">
    <w:name w:val="74064958AEB84C55A4BB052C132977246"/>
    <w:rsid w:val="00C15F02"/>
    <w:rPr>
      <w:rFonts w:ascii="Tahoma" w:eastAsiaTheme="minorHAnsi" w:hAnsi="Tahoma"/>
    </w:rPr>
  </w:style>
  <w:style w:type="paragraph" w:customStyle="1" w:styleId="0FCE0CC0D3D44939ABEC9AB7CE6D2ECA4">
    <w:name w:val="0FCE0CC0D3D44939ABEC9AB7CE6D2ECA4"/>
    <w:rsid w:val="00C15F02"/>
    <w:rPr>
      <w:rFonts w:ascii="Tahoma" w:eastAsiaTheme="minorHAnsi" w:hAnsi="Tahoma"/>
    </w:rPr>
  </w:style>
  <w:style w:type="paragraph" w:customStyle="1" w:styleId="8E2C82D073084735B138CDFF40C4B96D3">
    <w:name w:val="8E2C82D073084735B138CDFF40C4B96D3"/>
    <w:rsid w:val="00C15F02"/>
    <w:rPr>
      <w:rFonts w:ascii="Tahoma" w:eastAsiaTheme="minorHAnsi" w:hAnsi="Tahoma"/>
    </w:rPr>
  </w:style>
  <w:style w:type="paragraph" w:customStyle="1" w:styleId="8BC0441C569B4C03B279DD5C346C09353">
    <w:name w:val="8BC0441C569B4C03B279DD5C346C09353"/>
    <w:rsid w:val="00C15F02"/>
    <w:rPr>
      <w:rFonts w:ascii="Tahoma" w:eastAsiaTheme="minorHAnsi" w:hAnsi="Tahoma"/>
    </w:rPr>
  </w:style>
  <w:style w:type="paragraph" w:customStyle="1" w:styleId="C1C2687B927A4B0FB4DBA4E091BC77878">
    <w:name w:val="C1C2687B927A4B0FB4DBA4E091BC77878"/>
    <w:rsid w:val="00C15F02"/>
    <w:rPr>
      <w:rFonts w:ascii="Tahoma" w:eastAsiaTheme="minorHAnsi" w:hAnsi="Tahoma"/>
    </w:rPr>
  </w:style>
  <w:style w:type="paragraph" w:customStyle="1" w:styleId="BA386FE3205D435A98EF6DBEEEB7270F6">
    <w:name w:val="BA386FE3205D435A98EF6DBEEEB7270F6"/>
    <w:rsid w:val="00C15F02"/>
    <w:rPr>
      <w:rFonts w:ascii="Tahoma" w:eastAsiaTheme="minorHAnsi" w:hAnsi="Tahoma"/>
    </w:rPr>
  </w:style>
  <w:style w:type="paragraph" w:customStyle="1" w:styleId="C52C8B64ED3C471AA9354F79933E5A844">
    <w:name w:val="C52C8B64ED3C471AA9354F79933E5A844"/>
    <w:rsid w:val="00C15F02"/>
    <w:rPr>
      <w:rFonts w:ascii="Tahoma" w:eastAsiaTheme="minorHAnsi" w:hAnsi="Tahoma"/>
    </w:rPr>
  </w:style>
  <w:style w:type="paragraph" w:customStyle="1" w:styleId="EAEBC1019A864468AAA6CBE36172DEA03">
    <w:name w:val="EAEBC1019A864468AAA6CBE36172DEA03"/>
    <w:rsid w:val="00C15F02"/>
    <w:rPr>
      <w:rFonts w:ascii="Tahoma" w:eastAsiaTheme="minorHAnsi" w:hAnsi="Tahoma"/>
    </w:rPr>
  </w:style>
  <w:style w:type="paragraph" w:customStyle="1" w:styleId="36480BC20B224A628A80591CFF5F0A2F3">
    <w:name w:val="36480BC20B224A628A80591CFF5F0A2F3"/>
    <w:rsid w:val="00C15F02"/>
    <w:rPr>
      <w:rFonts w:ascii="Tahoma" w:eastAsiaTheme="minorHAnsi" w:hAnsi="Tahoma"/>
    </w:rPr>
  </w:style>
  <w:style w:type="paragraph" w:customStyle="1" w:styleId="A9ED8704954D4AC6BC5645CD38BACB638">
    <w:name w:val="A9ED8704954D4AC6BC5645CD38BACB638"/>
    <w:rsid w:val="00C15F02"/>
    <w:rPr>
      <w:rFonts w:ascii="Tahoma" w:eastAsiaTheme="minorHAnsi" w:hAnsi="Tahoma"/>
    </w:rPr>
  </w:style>
  <w:style w:type="paragraph" w:customStyle="1" w:styleId="A41FAF794AEB445BBB7DB34A44DDF3C26">
    <w:name w:val="A41FAF794AEB445BBB7DB34A44DDF3C26"/>
    <w:rsid w:val="00C15F02"/>
    <w:rPr>
      <w:rFonts w:ascii="Tahoma" w:eastAsiaTheme="minorHAnsi" w:hAnsi="Tahoma"/>
    </w:rPr>
  </w:style>
  <w:style w:type="paragraph" w:customStyle="1" w:styleId="FE7485C0310E46779BE1F4CB6B201B344">
    <w:name w:val="FE7485C0310E46779BE1F4CB6B201B344"/>
    <w:rsid w:val="00C15F02"/>
    <w:rPr>
      <w:rFonts w:ascii="Tahoma" w:eastAsiaTheme="minorHAnsi" w:hAnsi="Tahoma"/>
    </w:rPr>
  </w:style>
  <w:style w:type="paragraph" w:customStyle="1" w:styleId="B75FC4CB373E4F73886A2D95638A45323">
    <w:name w:val="B75FC4CB373E4F73886A2D95638A45323"/>
    <w:rsid w:val="00C15F02"/>
    <w:rPr>
      <w:rFonts w:ascii="Tahoma" w:eastAsiaTheme="minorHAnsi" w:hAnsi="Tahoma"/>
    </w:rPr>
  </w:style>
  <w:style w:type="paragraph" w:customStyle="1" w:styleId="8FF209A2EFA84ADB910AB9E6DD133DC43">
    <w:name w:val="8FF209A2EFA84ADB910AB9E6DD133DC43"/>
    <w:rsid w:val="00C15F02"/>
    <w:rPr>
      <w:rFonts w:ascii="Tahoma" w:eastAsiaTheme="minorHAnsi" w:hAnsi="Tahoma"/>
    </w:rPr>
  </w:style>
  <w:style w:type="paragraph" w:customStyle="1" w:styleId="950DD4D3B9DE499CB36F7C3F7CEAF0658">
    <w:name w:val="950DD4D3B9DE499CB36F7C3F7CEAF0658"/>
    <w:rsid w:val="00C15F02"/>
    <w:rPr>
      <w:rFonts w:ascii="Tahoma" w:eastAsiaTheme="minorHAnsi" w:hAnsi="Tahoma"/>
    </w:rPr>
  </w:style>
  <w:style w:type="paragraph" w:customStyle="1" w:styleId="0B895E571CB440058C8A89CD35CD79056">
    <w:name w:val="0B895E571CB440058C8A89CD35CD79056"/>
    <w:rsid w:val="00C15F02"/>
    <w:rPr>
      <w:rFonts w:ascii="Tahoma" w:eastAsiaTheme="minorHAnsi" w:hAnsi="Tahoma"/>
    </w:rPr>
  </w:style>
  <w:style w:type="paragraph" w:customStyle="1" w:styleId="00C3D480CA604A05A651E6BB403008EF4">
    <w:name w:val="00C3D480CA604A05A651E6BB403008EF4"/>
    <w:rsid w:val="00C15F02"/>
    <w:rPr>
      <w:rFonts w:ascii="Tahoma" w:eastAsiaTheme="minorHAnsi" w:hAnsi="Tahoma"/>
    </w:rPr>
  </w:style>
  <w:style w:type="paragraph" w:customStyle="1" w:styleId="9710A83CCA7940AF8E19CB12E866A0EC3">
    <w:name w:val="9710A83CCA7940AF8E19CB12E866A0EC3"/>
    <w:rsid w:val="00C15F02"/>
    <w:rPr>
      <w:rFonts w:ascii="Tahoma" w:eastAsiaTheme="minorHAnsi" w:hAnsi="Tahoma"/>
    </w:rPr>
  </w:style>
  <w:style w:type="paragraph" w:customStyle="1" w:styleId="A86588D7429F47A386DC33C45D4BA7F93">
    <w:name w:val="A86588D7429F47A386DC33C45D4BA7F93"/>
    <w:rsid w:val="00C15F02"/>
    <w:rPr>
      <w:rFonts w:ascii="Tahoma" w:eastAsiaTheme="minorHAnsi" w:hAnsi="Tahoma"/>
    </w:rPr>
  </w:style>
  <w:style w:type="paragraph" w:customStyle="1" w:styleId="4C8341FE5D364C2CB51ECAF30CE03D378">
    <w:name w:val="4C8341FE5D364C2CB51ECAF30CE03D378"/>
    <w:rsid w:val="00C15F02"/>
    <w:rPr>
      <w:rFonts w:ascii="Tahoma" w:eastAsiaTheme="minorHAnsi" w:hAnsi="Tahoma"/>
    </w:rPr>
  </w:style>
  <w:style w:type="paragraph" w:customStyle="1" w:styleId="3AC568DC71464BB8A8321535DDA1D7806">
    <w:name w:val="3AC568DC71464BB8A8321535DDA1D7806"/>
    <w:rsid w:val="00C15F02"/>
    <w:rPr>
      <w:rFonts w:ascii="Tahoma" w:eastAsiaTheme="minorHAnsi" w:hAnsi="Tahoma"/>
    </w:rPr>
  </w:style>
  <w:style w:type="paragraph" w:customStyle="1" w:styleId="11AFB83C45F14D8CB9DB34E9324CB6A34">
    <w:name w:val="11AFB83C45F14D8CB9DB34E9324CB6A34"/>
    <w:rsid w:val="00C15F02"/>
    <w:rPr>
      <w:rFonts w:ascii="Tahoma" w:eastAsiaTheme="minorHAnsi" w:hAnsi="Tahoma"/>
    </w:rPr>
  </w:style>
  <w:style w:type="paragraph" w:customStyle="1" w:styleId="8FA30B2406F64175BDC6E095D3DB7A0B3">
    <w:name w:val="8FA30B2406F64175BDC6E095D3DB7A0B3"/>
    <w:rsid w:val="00C15F02"/>
    <w:rPr>
      <w:rFonts w:ascii="Tahoma" w:eastAsiaTheme="minorHAnsi" w:hAnsi="Tahoma"/>
    </w:rPr>
  </w:style>
  <w:style w:type="paragraph" w:customStyle="1" w:styleId="D8413D5460B44BDA8055252ABF555AA83">
    <w:name w:val="D8413D5460B44BDA8055252ABF555AA83"/>
    <w:rsid w:val="00C15F02"/>
    <w:rPr>
      <w:rFonts w:ascii="Tahoma" w:eastAsiaTheme="minorHAnsi" w:hAnsi="Tahoma"/>
    </w:rPr>
  </w:style>
  <w:style w:type="paragraph" w:customStyle="1" w:styleId="92E85E284A9B4782973EFBF1E86A9D958">
    <w:name w:val="92E85E284A9B4782973EFBF1E86A9D958"/>
    <w:rsid w:val="00C15F02"/>
    <w:rPr>
      <w:rFonts w:ascii="Tahoma" w:eastAsiaTheme="minorHAnsi" w:hAnsi="Tahoma"/>
    </w:rPr>
  </w:style>
  <w:style w:type="paragraph" w:customStyle="1" w:styleId="4894A3BE772047B2B8C2D31FA97F9AA16">
    <w:name w:val="4894A3BE772047B2B8C2D31FA97F9AA16"/>
    <w:rsid w:val="00C15F02"/>
    <w:rPr>
      <w:rFonts w:ascii="Tahoma" w:eastAsiaTheme="minorHAnsi" w:hAnsi="Tahoma"/>
    </w:rPr>
  </w:style>
  <w:style w:type="paragraph" w:customStyle="1" w:styleId="F57905B19B2A4577A8167B21B957A85B4">
    <w:name w:val="F57905B19B2A4577A8167B21B957A85B4"/>
    <w:rsid w:val="00C15F02"/>
    <w:rPr>
      <w:rFonts w:ascii="Tahoma" w:eastAsiaTheme="minorHAnsi" w:hAnsi="Tahoma"/>
    </w:rPr>
  </w:style>
  <w:style w:type="paragraph" w:customStyle="1" w:styleId="A491B0F3B5294B60A5A6AD60E1EF9C203">
    <w:name w:val="A491B0F3B5294B60A5A6AD60E1EF9C203"/>
    <w:rsid w:val="00C15F02"/>
    <w:rPr>
      <w:rFonts w:ascii="Tahoma" w:eastAsiaTheme="minorHAnsi" w:hAnsi="Tahoma"/>
    </w:rPr>
  </w:style>
  <w:style w:type="paragraph" w:customStyle="1" w:styleId="40FA641058D148F79A83AA97D23B35E12">
    <w:name w:val="40FA641058D148F79A83AA97D23B35E12"/>
    <w:rsid w:val="00C15F02"/>
    <w:rPr>
      <w:rFonts w:ascii="Tahoma" w:eastAsiaTheme="minorHAnsi" w:hAnsi="Tahoma"/>
    </w:rPr>
  </w:style>
  <w:style w:type="paragraph" w:customStyle="1" w:styleId="12F8B38A9F1042709A60D6A6B824F9E78">
    <w:name w:val="12F8B38A9F1042709A60D6A6B824F9E78"/>
    <w:rsid w:val="00C15F02"/>
    <w:rPr>
      <w:rFonts w:ascii="Tahoma" w:eastAsiaTheme="minorHAnsi" w:hAnsi="Tahoma"/>
    </w:rPr>
  </w:style>
  <w:style w:type="paragraph" w:customStyle="1" w:styleId="51471A857AE24C4AB4D612FABA9549B76">
    <w:name w:val="51471A857AE24C4AB4D612FABA9549B76"/>
    <w:rsid w:val="00C15F02"/>
    <w:rPr>
      <w:rFonts w:ascii="Tahoma" w:eastAsiaTheme="minorHAnsi" w:hAnsi="Tahoma"/>
    </w:rPr>
  </w:style>
  <w:style w:type="paragraph" w:customStyle="1" w:styleId="C0353B0D2FC34A8F9DC53C32C0BF3E8A4">
    <w:name w:val="C0353B0D2FC34A8F9DC53C32C0BF3E8A4"/>
    <w:rsid w:val="00C15F02"/>
    <w:rPr>
      <w:rFonts w:ascii="Tahoma" w:eastAsiaTheme="minorHAnsi" w:hAnsi="Tahoma"/>
    </w:rPr>
  </w:style>
  <w:style w:type="paragraph" w:customStyle="1" w:styleId="B0382F0A81FC4A6BBE9721CBB402F1223">
    <w:name w:val="B0382F0A81FC4A6BBE9721CBB402F1223"/>
    <w:rsid w:val="00C15F02"/>
    <w:rPr>
      <w:rFonts w:ascii="Tahoma" w:eastAsiaTheme="minorHAnsi" w:hAnsi="Tahoma"/>
    </w:rPr>
  </w:style>
  <w:style w:type="paragraph" w:customStyle="1" w:styleId="CC2888E8472948EEA1F78C09FC65895F2">
    <w:name w:val="CC2888E8472948EEA1F78C09FC65895F2"/>
    <w:rsid w:val="00C15F02"/>
    <w:rPr>
      <w:rFonts w:ascii="Tahoma" w:eastAsiaTheme="minorHAnsi" w:hAnsi="Tahoma"/>
    </w:rPr>
  </w:style>
  <w:style w:type="paragraph" w:customStyle="1" w:styleId="11E87073AF804EC29A66972D826F43078">
    <w:name w:val="11E87073AF804EC29A66972D826F43078"/>
    <w:rsid w:val="00C15F02"/>
    <w:rPr>
      <w:rFonts w:ascii="Tahoma" w:eastAsiaTheme="minorHAnsi" w:hAnsi="Tahoma"/>
    </w:rPr>
  </w:style>
  <w:style w:type="paragraph" w:customStyle="1" w:styleId="19E20C499BB7479DB97249E164538DA86">
    <w:name w:val="19E20C499BB7479DB97249E164538DA86"/>
    <w:rsid w:val="00C15F02"/>
    <w:rPr>
      <w:rFonts w:ascii="Tahoma" w:eastAsiaTheme="minorHAnsi" w:hAnsi="Tahoma"/>
    </w:rPr>
  </w:style>
  <w:style w:type="paragraph" w:customStyle="1" w:styleId="700EFD84B67441478E22ABD6E53EF9564">
    <w:name w:val="700EFD84B67441478E22ABD6E53EF9564"/>
    <w:rsid w:val="00C15F02"/>
    <w:rPr>
      <w:rFonts w:ascii="Tahoma" w:eastAsiaTheme="minorHAnsi" w:hAnsi="Tahoma"/>
    </w:rPr>
  </w:style>
  <w:style w:type="paragraph" w:customStyle="1" w:styleId="7858AE9AEAB44B9EBFA877DE5E313A913">
    <w:name w:val="7858AE9AEAB44B9EBFA877DE5E313A913"/>
    <w:rsid w:val="00C15F02"/>
    <w:rPr>
      <w:rFonts w:ascii="Tahoma" w:eastAsiaTheme="minorHAnsi" w:hAnsi="Tahoma"/>
    </w:rPr>
  </w:style>
  <w:style w:type="paragraph" w:customStyle="1" w:styleId="9F192B595D8340DD8DAF6E6379AB648C1">
    <w:name w:val="9F192B595D8340DD8DAF6E6379AB648C1"/>
    <w:rsid w:val="00C15F02"/>
    <w:rPr>
      <w:rFonts w:ascii="Tahoma" w:eastAsiaTheme="minorHAnsi" w:hAnsi="Tahoma"/>
    </w:rPr>
  </w:style>
  <w:style w:type="paragraph" w:customStyle="1" w:styleId="7F779AD1BFC54F00A844C50EB6F463788">
    <w:name w:val="7F779AD1BFC54F00A844C50EB6F463788"/>
    <w:rsid w:val="00C15F02"/>
    <w:rPr>
      <w:rFonts w:ascii="Tahoma" w:eastAsiaTheme="minorHAnsi" w:hAnsi="Tahoma"/>
    </w:rPr>
  </w:style>
  <w:style w:type="paragraph" w:customStyle="1" w:styleId="1F4EF67817124938820CE29A6DE7FFE66">
    <w:name w:val="1F4EF67817124938820CE29A6DE7FFE66"/>
    <w:rsid w:val="00C15F02"/>
    <w:rPr>
      <w:rFonts w:ascii="Tahoma" w:eastAsiaTheme="minorHAnsi" w:hAnsi="Tahoma"/>
    </w:rPr>
  </w:style>
  <w:style w:type="paragraph" w:customStyle="1" w:styleId="DAE64A6F68FD41658A47A8BA4C7CE1884">
    <w:name w:val="DAE64A6F68FD41658A47A8BA4C7CE1884"/>
    <w:rsid w:val="00C15F02"/>
    <w:rPr>
      <w:rFonts w:ascii="Tahoma" w:eastAsiaTheme="minorHAnsi" w:hAnsi="Tahoma"/>
    </w:rPr>
  </w:style>
  <w:style w:type="paragraph" w:customStyle="1" w:styleId="4DE30C0A09214000BCD3FFE1A4BFA1F23">
    <w:name w:val="4DE30C0A09214000BCD3FFE1A4BFA1F23"/>
    <w:rsid w:val="00C15F02"/>
    <w:rPr>
      <w:rFonts w:ascii="Tahoma" w:eastAsiaTheme="minorHAnsi" w:hAnsi="Tahoma"/>
    </w:rPr>
  </w:style>
  <w:style w:type="paragraph" w:customStyle="1" w:styleId="0409B97064C548179BD112BF1084EE9F1">
    <w:name w:val="0409B97064C548179BD112BF1084EE9F1"/>
    <w:rsid w:val="00C15F02"/>
    <w:rPr>
      <w:rFonts w:ascii="Tahoma" w:eastAsiaTheme="minorHAnsi" w:hAnsi="Tahoma"/>
    </w:rPr>
  </w:style>
  <w:style w:type="paragraph" w:customStyle="1" w:styleId="098678950EBF4557BDAFC282F05EA94C8">
    <w:name w:val="098678950EBF4557BDAFC282F05EA94C8"/>
    <w:rsid w:val="00C15F02"/>
    <w:rPr>
      <w:rFonts w:ascii="Tahoma" w:eastAsiaTheme="minorHAnsi" w:hAnsi="Tahoma"/>
    </w:rPr>
  </w:style>
  <w:style w:type="paragraph" w:customStyle="1" w:styleId="478793B69EFA43A1BB286538B6F685266">
    <w:name w:val="478793B69EFA43A1BB286538B6F685266"/>
    <w:rsid w:val="00C15F02"/>
    <w:rPr>
      <w:rFonts w:ascii="Tahoma" w:eastAsiaTheme="minorHAnsi" w:hAnsi="Tahoma"/>
    </w:rPr>
  </w:style>
  <w:style w:type="paragraph" w:customStyle="1" w:styleId="98119B53D9AA42258979912D8B736FA24">
    <w:name w:val="98119B53D9AA42258979912D8B736FA24"/>
    <w:rsid w:val="00C15F02"/>
    <w:rPr>
      <w:rFonts w:ascii="Tahoma" w:eastAsiaTheme="minorHAnsi" w:hAnsi="Tahoma"/>
    </w:rPr>
  </w:style>
  <w:style w:type="paragraph" w:customStyle="1" w:styleId="6CA5F31F8F094BE69C46BF14908DB31B3">
    <w:name w:val="6CA5F31F8F094BE69C46BF14908DB31B3"/>
    <w:rsid w:val="00C15F02"/>
    <w:rPr>
      <w:rFonts w:ascii="Tahoma" w:eastAsiaTheme="minorHAnsi" w:hAnsi="Tahoma"/>
    </w:rPr>
  </w:style>
  <w:style w:type="paragraph" w:customStyle="1" w:styleId="54EE4534194845C795B6FC7440DEC8F01">
    <w:name w:val="54EE4534194845C795B6FC7440DEC8F01"/>
    <w:rsid w:val="00C15F02"/>
    <w:rPr>
      <w:rFonts w:ascii="Tahoma" w:eastAsiaTheme="minorHAnsi" w:hAnsi="Tahoma"/>
    </w:rPr>
  </w:style>
  <w:style w:type="paragraph" w:customStyle="1" w:styleId="84CE8E148B2443AFBE1B6C47AF15D32D8">
    <w:name w:val="84CE8E148B2443AFBE1B6C47AF15D32D8"/>
    <w:rsid w:val="00C15F02"/>
    <w:rPr>
      <w:rFonts w:ascii="Tahoma" w:eastAsiaTheme="minorHAnsi" w:hAnsi="Tahoma"/>
    </w:rPr>
  </w:style>
  <w:style w:type="paragraph" w:customStyle="1" w:styleId="CC94A99AECEC4AD6B27A717BAC52145D6">
    <w:name w:val="CC94A99AECEC4AD6B27A717BAC52145D6"/>
    <w:rsid w:val="00C15F02"/>
    <w:rPr>
      <w:rFonts w:ascii="Tahoma" w:eastAsiaTheme="minorHAnsi" w:hAnsi="Tahoma"/>
    </w:rPr>
  </w:style>
  <w:style w:type="paragraph" w:customStyle="1" w:styleId="96479F7ED9C3487182C29094374017E04">
    <w:name w:val="96479F7ED9C3487182C29094374017E04"/>
    <w:rsid w:val="00C15F02"/>
    <w:rPr>
      <w:rFonts w:ascii="Tahoma" w:eastAsiaTheme="minorHAnsi" w:hAnsi="Tahoma"/>
    </w:rPr>
  </w:style>
  <w:style w:type="paragraph" w:customStyle="1" w:styleId="78FC2676C9264DF08B0604A2A277C3A03">
    <w:name w:val="78FC2676C9264DF08B0604A2A277C3A03"/>
    <w:rsid w:val="00C15F02"/>
    <w:rPr>
      <w:rFonts w:ascii="Tahoma" w:eastAsiaTheme="minorHAnsi" w:hAnsi="Tahoma"/>
    </w:rPr>
  </w:style>
  <w:style w:type="paragraph" w:customStyle="1" w:styleId="11BAFE0369DB452C8CC59D0E0ADC96141">
    <w:name w:val="11BAFE0369DB452C8CC59D0E0ADC96141"/>
    <w:rsid w:val="00C15F02"/>
    <w:rPr>
      <w:rFonts w:ascii="Tahoma" w:eastAsiaTheme="minorHAnsi" w:hAnsi="Tahoma"/>
    </w:rPr>
  </w:style>
  <w:style w:type="paragraph" w:customStyle="1" w:styleId="F20787E14DE7472D9442E8107783C3A38">
    <w:name w:val="F20787E14DE7472D9442E8107783C3A38"/>
    <w:rsid w:val="00C15F02"/>
    <w:rPr>
      <w:rFonts w:ascii="Tahoma" w:eastAsiaTheme="minorHAnsi" w:hAnsi="Tahoma"/>
    </w:rPr>
  </w:style>
  <w:style w:type="paragraph" w:customStyle="1" w:styleId="38C7087FFD6548FCB1D28537E29531C26">
    <w:name w:val="38C7087FFD6548FCB1D28537E29531C26"/>
    <w:rsid w:val="00C15F02"/>
    <w:rPr>
      <w:rFonts w:ascii="Tahoma" w:eastAsiaTheme="minorHAnsi" w:hAnsi="Tahoma"/>
    </w:rPr>
  </w:style>
  <w:style w:type="paragraph" w:customStyle="1" w:styleId="17EA2F539C7544F397A1ECF281E499924">
    <w:name w:val="17EA2F539C7544F397A1ECF281E499924"/>
    <w:rsid w:val="00C15F02"/>
    <w:rPr>
      <w:rFonts w:ascii="Tahoma" w:eastAsiaTheme="minorHAnsi" w:hAnsi="Tahoma"/>
    </w:rPr>
  </w:style>
  <w:style w:type="paragraph" w:customStyle="1" w:styleId="14D696B1B7EC489E9809F18CA8F0E4713">
    <w:name w:val="14D696B1B7EC489E9809F18CA8F0E4713"/>
    <w:rsid w:val="00C15F02"/>
    <w:rPr>
      <w:rFonts w:ascii="Tahoma" w:eastAsiaTheme="minorHAnsi" w:hAnsi="Tahoma"/>
    </w:rPr>
  </w:style>
  <w:style w:type="paragraph" w:customStyle="1" w:styleId="D053EAA8DA824A6490F18C0EAC38F0BD1">
    <w:name w:val="D053EAA8DA824A6490F18C0EAC38F0BD1"/>
    <w:rsid w:val="00C15F02"/>
    <w:rPr>
      <w:rFonts w:ascii="Tahoma" w:eastAsiaTheme="minorHAnsi" w:hAnsi="Tahoma"/>
    </w:rPr>
  </w:style>
  <w:style w:type="paragraph" w:customStyle="1" w:styleId="CCD8BDDDB8BF4A46A178D96224F614FE8">
    <w:name w:val="CCD8BDDDB8BF4A46A178D96224F614FE8"/>
    <w:rsid w:val="00C15F02"/>
    <w:rPr>
      <w:rFonts w:ascii="Tahoma" w:eastAsiaTheme="minorHAnsi" w:hAnsi="Tahoma"/>
    </w:rPr>
  </w:style>
  <w:style w:type="paragraph" w:customStyle="1" w:styleId="D6409A8F4D0F47A185A97FE6BC9DCA9B6">
    <w:name w:val="D6409A8F4D0F47A185A97FE6BC9DCA9B6"/>
    <w:rsid w:val="00C15F02"/>
    <w:rPr>
      <w:rFonts w:ascii="Tahoma" w:eastAsiaTheme="minorHAnsi" w:hAnsi="Tahoma"/>
    </w:rPr>
  </w:style>
  <w:style w:type="paragraph" w:customStyle="1" w:styleId="79E44497638D49A2BF7564FB7ED92E0F4">
    <w:name w:val="79E44497638D49A2BF7564FB7ED92E0F4"/>
    <w:rsid w:val="00C15F02"/>
    <w:rPr>
      <w:rFonts w:ascii="Tahoma" w:eastAsiaTheme="minorHAnsi" w:hAnsi="Tahoma"/>
    </w:rPr>
  </w:style>
  <w:style w:type="paragraph" w:customStyle="1" w:styleId="6724845E57184BCF8FC2ED344659699C3">
    <w:name w:val="6724845E57184BCF8FC2ED344659699C3"/>
    <w:rsid w:val="00C15F02"/>
    <w:rPr>
      <w:rFonts w:ascii="Tahoma" w:eastAsiaTheme="minorHAnsi" w:hAnsi="Tahoma"/>
    </w:rPr>
  </w:style>
  <w:style w:type="paragraph" w:customStyle="1" w:styleId="5A9A14797CD24199847D51F5B9FEE1C31">
    <w:name w:val="5A9A14797CD24199847D51F5B9FEE1C31"/>
    <w:rsid w:val="00C15F02"/>
    <w:rPr>
      <w:rFonts w:ascii="Tahoma" w:eastAsiaTheme="minorHAnsi" w:hAnsi="Tahoma"/>
    </w:rPr>
  </w:style>
  <w:style w:type="paragraph" w:customStyle="1" w:styleId="EA7FE8DF639C49F0A5B8C2BD482528F08">
    <w:name w:val="EA7FE8DF639C49F0A5B8C2BD482528F08"/>
    <w:rsid w:val="00C15F02"/>
    <w:rPr>
      <w:rFonts w:ascii="Tahoma" w:eastAsiaTheme="minorHAnsi" w:hAnsi="Tahoma"/>
    </w:rPr>
  </w:style>
  <w:style w:type="paragraph" w:customStyle="1" w:styleId="A2AA675046FE4BAFBE3FD4BC78FF86746">
    <w:name w:val="A2AA675046FE4BAFBE3FD4BC78FF86746"/>
    <w:rsid w:val="00C15F02"/>
    <w:rPr>
      <w:rFonts w:ascii="Tahoma" w:eastAsiaTheme="minorHAnsi" w:hAnsi="Tahoma"/>
    </w:rPr>
  </w:style>
  <w:style w:type="paragraph" w:customStyle="1" w:styleId="5FABC8C684A54D8EBCF9D510A2C4C6FF4">
    <w:name w:val="5FABC8C684A54D8EBCF9D510A2C4C6FF4"/>
    <w:rsid w:val="00C15F02"/>
    <w:rPr>
      <w:rFonts w:ascii="Tahoma" w:eastAsiaTheme="minorHAnsi" w:hAnsi="Tahoma"/>
    </w:rPr>
  </w:style>
  <w:style w:type="paragraph" w:customStyle="1" w:styleId="F5BDA09BB21843CDA17250F61E94E7633">
    <w:name w:val="F5BDA09BB21843CDA17250F61E94E7633"/>
    <w:rsid w:val="00C15F02"/>
    <w:rPr>
      <w:rFonts w:ascii="Tahoma" w:eastAsiaTheme="minorHAnsi" w:hAnsi="Tahoma"/>
    </w:rPr>
  </w:style>
  <w:style w:type="paragraph" w:customStyle="1" w:styleId="B131280A47ED4251AAA874E4CB768C4F1">
    <w:name w:val="B131280A47ED4251AAA874E4CB768C4F1"/>
    <w:rsid w:val="00C15F02"/>
    <w:rPr>
      <w:rFonts w:ascii="Tahoma" w:eastAsiaTheme="minorHAnsi" w:hAnsi="Tahoma"/>
    </w:rPr>
  </w:style>
  <w:style w:type="paragraph" w:customStyle="1" w:styleId="BB175CEABBAA438CB61590554F45CA798">
    <w:name w:val="BB175CEABBAA438CB61590554F45CA798"/>
    <w:rsid w:val="00C15F02"/>
    <w:rPr>
      <w:rFonts w:ascii="Tahoma" w:eastAsiaTheme="minorHAnsi" w:hAnsi="Tahoma"/>
    </w:rPr>
  </w:style>
  <w:style w:type="paragraph" w:customStyle="1" w:styleId="2D1F8817C1D2441BA18402069136FAB46">
    <w:name w:val="2D1F8817C1D2441BA18402069136FAB46"/>
    <w:rsid w:val="00C15F02"/>
    <w:rPr>
      <w:rFonts w:ascii="Tahoma" w:eastAsiaTheme="minorHAnsi" w:hAnsi="Tahoma"/>
    </w:rPr>
  </w:style>
  <w:style w:type="paragraph" w:customStyle="1" w:styleId="133D25FB6A234EFFA5A13A036EEBC7EE4">
    <w:name w:val="133D25FB6A234EFFA5A13A036EEBC7EE4"/>
    <w:rsid w:val="00C15F02"/>
    <w:rPr>
      <w:rFonts w:ascii="Tahoma" w:eastAsiaTheme="minorHAnsi" w:hAnsi="Tahoma"/>
    </w:rPr>
  </w:style>
  <w:style w:type="paragraph" w:customStyle="1" w:styleId="13C75F0A135C43CE98E73184DDEAA3D53">
    <w:name w:val="13C75F0A135C43CE98E73184DDEAA3D53"/>
    <w:rsid w:val="00C15F02"/>
    <w:rPr>
      <w:rFonts w:ascii="Tahoma" w:eastAsiaTheme="minorHAnsi" w:hAnsi="Tahoma"/>
    </w:rPr>
  </w:style>
  <w:style w:type="paragraph" w:customStyle="1" w:styleId="301B4FE9BB5E4B3B91F83EA0519D1E7B1">
    <w:name w:val="301B4FE9BB5E4B3B91F83EA0519D1E7B1"/>
    <w:rsid w:val="00C15F02"/>
    <w:rPr>
      <w:rFonts w:ascii="Tahoma" w:eastAsiaTheme="minorHAnsi" w:hAnsi="Tahoma"/>
    </w:rPr>
  </w:style>
  <w:style w:type="paragraph" w:customStyle="1" w:styleId="1FB74B6DCA284056A05C003DE7EEF8BF8">
    <w:name w:val="1FB74B6DCA284056A05C003DE7EEF8BF8"/>
    <w:rsid w:val="00C15F02"/>
    <w:rPr>
      <w:rFonts w:ascii="Tahoma" w:eastAsiaTheme="minorHAnsi" w:hAnsi="Tahoma"/>
    </w:rPr>
  </w:style>
  <w:style w:type="paragraph" w:customStyle="1" w:styleId="B4D2F34E6A0247969A5F0D7381BE04EE6">
    <w:name w:val="B4D2F34E6A0247969A5F0D7381BE04EE6"/>
    <w:rsid w:val="00C15F02"/>
    <w:rPr>
      <w:rFonts w:ascii="Tahoma" w:eastAsiaTheme="minorHAnsi" w:hAnsi="Tahoma"/>
    </w:rPr>
  </w:style>
  <w:style w:type="paragraph" w:customStyle="1" w:styleId="D4EA341538534E1998FFA542FB6FBAF44">
    <w:name w:val="D4EA341538534E1998FFA542FB6FBAF44"/>
    <w:rsid w:val="00C15F02"/>
    <w:rPr>
      <w:rFonts w:ascii="Tahoma" w:eastAsiaTheme="minorHAnsi" w:hAnsi="Tahoma"/>
    </w:rPr>
  </w:style>
  <w:style w:type="paragraph" w:customStyle="1" w:styleId="656B046C7987458C87C0E96BBD661F073">
    <w:name w:val="656B046C7987458C87C0E96BBD661F073"/>
    <w:rsid w:val="00C15F02"/>
    <w:rPr>
      <w:rFonts w:ascii="Tahoma" w:eastAsiaTheme="minorHAnsi" w:hAnsi="Tahoma"/>
    </w:rPr>
  </w:style>
  <w:style w:type="paragraph" w:customStyle="1" w:styleId="C8CFB504997C4B26AAC90C38156FD8281">
    <w:name w:val="C8CFB504997C4B26AAC90C38156FD8281"/>
    <w:rsid w:val="00C15F02"/>
    <w:rPr>
      <w:rFonts w:ascii="Tahoma" w:eastAsiaTheme="minorHAnsi" w:hAnsi="Tahoma"/>
    </w:rPr>
  </w:style>
  <w:style w:type="paragraph" w:customStyle="1" w:styleId="4DC886F3B011427E9419F85BB9FDC9008">
    <w:name w:val="4DC886F3B011427E9419F85BB9FDC9008"/>
    <w:rsid w:val="00C15F02"/>
    <w:rPr>
      <w:rFonts w:ascii="Tahoma" w:eastAsiaTheme="minorHAnsi" w:hAnsi="Tahoma"/>
    </w:rPr>
  </w:style>
  <w:style w:type="paragraph" w:customStyle="1" w:styleId="7EE7B7667005441F92C611434635D1464">
    <w:name w:val="7EE7B7667005441F92C611434635D1464"/>
    <w:rsid w:val="00C15F02"/>
    <w:rPr>
      <w:rFonts w:ascii="Tahoma" w:eastAsiaTheme="minorHAnsi" w:hAnsi="Tahoma"/>
    </w:rPr>
  </w:style>
  <w:style w:type="paragraph" w:customStyle="1" w:styleId="73168DB08A8D4EAA919BF8E63D25795F4">
    <w:name w:val="73168DB08A8D4EAA919BF8E63D25795F4"/>
    <w:rsid w:val="00C15F02"/>
    <w:rPr>
      <w:rFonts w:ascii="Tahoma" w:eastAsiaTheme="minorHAnsi" w:hAnsi="Tahoma"/>
    </w:rPr>
  </w:style>
  <w:style w:type="paragraph" w:customStyle="1" w:styleId="1B04CF0166AE465FAE3C0AA99775062C3">
    <w:name w:val="1B04CF0166AE465FAE3C0AA99775062C3"/>
    <w:rsid w:val="00C15F02"/>
    <w:rPr>
      <w:rFonts w:ascii="Tahoma" w:eastAsiaTheme="minorHAnsi" w:hAnsi="Tahoma"/>
    </w:rPr>
  </w:style>
  <w:style w:type="paragraph" w:customStyle="1" w:styleId="0C5B835EB99F4E4CA26FB1BA74C9F8151">
    <w:name w:val="0C5B835EB99F4E4CA26FB1BA74C9F8151"/>
    <w:rsid w:val="00C15F02"/>
    <w:rPr>
      <w:rFonts w:ascii="Tahoma" w:eastAsiaTheme="minorHAnsi" w:hAnsi="Tahoma"/>
    </w:rPr>
  </w:style>
  <w:style w:type="paragraph" w:customStyle="1" w:styleId="698D5276999148E58DEFBC329D0A6A9D8">
    <w:name w:val="698D5276999148E58DEFBC329D0A6A9D8"/>
    <w:rsid w:val="00C15F02"/>
    <w:rPr>
      <w:rFonts w:ascii="Tahoma" w:eastAsiaTheme="minorHAnsi" w:hAnsi="Tahoma"/>
    </w:rPr>
  </w:style>
  <w:style w:type="paragraph" w:customStyle="1" w:styleId="DD3C1A6B435B4695A83F7B03FD108FCC4">
    <w:name w:val="DD3C1A6B435B4695A83F7B03FD108FCC4"/>
    <w:rsid w:val="00C15F02"/>
    <w:rPr>
      <w:rFonts w:ascii="Tahoma" w:eastAsiaTheme="minorHAnsi" w:hAnsi="Tahoma"/>
    </w:rPr>
  </w:style>
  <w:style w:type="paragraph" w:customStyle="1" w:styleId="DB359A20485A46309A6B1D028B729FCD4">
    <w:name w:val="DB359A20485A46309A6B1D028B729FCD4"/>
    <w:rsid w:val="00C15F02"/>
    <w:rPr>
      <w:rFonts w:ascii="Tahoma" w:eastAsiaTheme="minorHAnsi" w:hAnsi="Tahoma"/>
    </w:rPr>
  </w:style>
  <w:style w:type="paragraph" w:customStyle="1" w:styleId="31CBD10529F249D9BF9CB65B03E88E8B3">
    <w:name w:val="31CBD10529F249D9BF9CB65B03E88E8B3"/>
    <w:rsid w:val="00C15F02"/>
    <w:rPr>
      <w:rFonts w:ascii="Tahoma" w:eastAsiaTheme="minorHAnsi" w:hAnsi="Tahoma"/>
    </w:rPr>
  </w:style>
  <w:style w:type="paragraph" w:customStyle="1" w:styleId="DE6AAAE89D51434880AFA364F122EF9B1">
    <w:name w:val="DE6AAAE89D51434880AFA364F122EF9B1"/>
    <w:rsid w:val="00C15F02"/>
    <w:rPr>
      <w:rFonts w:ascii="Tahoma" w:eastAsiaTheme="minorHAnsi" w:hAnsi="Tahoma"/>
    </w:rPr>
  </w:style>
  <w:style w:type="paragraph" w:customStyle="1" w:styleId="0D7E4A6D25914242930B28B854D765B48">
    <w:name w:val="0D7E4A6D25914242930B28B854D765B48"/>
    <w:rsid w:val="00C15F02"/>
    <w:rPr>
      <w:rFonts w:ascii="Tahoma" w:eastAsiaTheme="minorHAnsi" w:hAnsi="Tahoma"/>
    </w:rPr>
  </w:style>
  <w:style w:type="paragraph" w:customStyle="1" w:styleId="CDB0B2DFB1FB4FDEBBD70CF6CD2034C74">
    <w:name w:val="CDB0B2DFB1FB4FDEBBD70CF6CD2034C74"/>
    <w:rsid w:val="00C15F02"/>
    <w:rPr>
      <w:rFonts w:ascii="Tahoma" w:eastAsiaTheme="minorHAnsi" w:hAnsi="Tahoma"/>
    </w:rPr>
  </w:style>
  <w:style w:type="paragraph" w:customStyle="1" w:styleId="3DB12F60CC714803B14A50113612FAC34">
    <w:name w:val="3DB12F60CC714803B14A50113612FAC34"/>
    <w:rsid w:val="00C15F02"/>
    <w:rPr>
      <w:rFonts w:ascii="Tahoma" w:eastAsiaTheme="minorHAnsi" w:hAnsi="Tahoma"/>
    </w:rPr>
  </w:style>
  <w:style w:type="paragraph" w:customStyle="1" w:styleId="5CA296C8D4C4439CA2FF94DCEC45B86F3">
    <w:name w:val="5CA296C8D4C4439CA2FF94DCEC45B86F3"/>
    <w:rsid w:val="00C15F02"/>
    <w:rPr>
      <w:rFonts w:ascii="Tahoma" w:eastAsiaTheme="minorHAnsi" w:hAnsi="Tahoma"/>
    </w:rPr>
  </w:style>
  <w:style w:type="paragraph" w:customStyle="1" w:styleId="BC3147488A0C40AE8EA9CDCB635F02F61">
    <w:name w:val="BC3147488A0C40AE8EA9CDCB635F02F61"/>
    <w:rsid w:val="00C15F02"/>
    <w:rPr>
      <w:rFonts w:ascii="Tahoma" w:eastAsiaTheme="minorHAnsi" w:hAnsi="Tahoma"/>
    </w:rPr>
  </w:style>
  <w:style w:type="paragraph" w:customStyle="1" w:styleId="29B57004067A46EDBE287F24F51695298">
    <w:name w:val="29B57004067A46EDBE287F24F51695298"/>
    <w:rsid w:val="00C15F02"/>
    <w:rPr>
      <w:rFonts w:ascii="Tahoma" w:eastAsiaTheme="minorHAnsi" w:hAnsi="Tahoma"/>
    </w:rPr>
  </w:style>
  <w:style w:type="paragraph" w:customStyle="1" w:styleId="02604C2E73D24293A2A67F13882A306D4">
    <w:name w:val="02604C2E73D24293A2A67F13882A306D4"/>
    <w:rsid w:val="00C15F02"/>
    <w:rPr>
      <w:rFonts w:ascii="Tahoma" w:eastAsiaTheme="minorHAnsi" w:hAnsi="Tahoma"/>
    </w:rPr>
  </w:style>
  <w:style w:type="paragraph" w:customStyle="1" w:styleId="721209B2697E45EE85DD5BC2C7BDEBFE4">
    <w:name w:val="721209B2697E45EE85DD5BC2C7BDEBFE4"/>
    <w:rsid w:val="00C15F02"/>
    <w:rPr>
      <w:rFonts w:ascii="Tahoma" w:eastAsiaTheme="minorHAnsi" w:hAnsi="Tahoma"/>
    </w:rPr>
  </w:style>
  <w:style w:type="paragraph" w:customStyle="1" w:styleId="28602FE708754C8DA76EB38443C9728F3">
    <w:name w:val="28602FE708754C8DA76EB38443C9728F3"/>
    <w:rsid w:val="00C15F02"/>
    <w:rPr>
      <w:rFonts w:ascii="Tahoma" w:eastAsiaTheme="minorHAnsi" w:hAnsi="Tahoma"/>
    </w:rPr>
  </w:style>
  <w:style w:type="paragraph" w:customStyle="1" w:styleId="D513324D2D054E219084F468743B5DD21">
    <w:name w:val="D513324D2D054E219084F468743B5DD21"/>
    <w:rsid w:val="00C15F02"/>
    <w:rPr>
      <w:rFonts w:ascii="Tahoma" w:eastAsiaTheme="minorHAnsi" w:hAnsi="Tahoma"/>
    </w:rPr>
  </w:style>
  <w:style w:type="paragraph" w:customStyle="1" w:styleId="E258EFE03D7A48D286A796D6F15312B28">
    <w:name w:val="E258EFE03D7A48D286A796D6F15312B28"/>
    <w:rsid w:val="00C15F02"/>
    <w:rPr>
      <w:rFonts w:ascii="Tahoma" w:eastAsiaTheme="minorHAnsi" w:hAnsi="Tahoma"/>
    </w:rPr>
  </w:style>
  <w:style w:type="paragraph" w:customStyle="1" w:styleId="C0E51F1DE523417388535BA7D0C7303C4">
    <w:name w:val="C0E51F1DE523417388535BA7D0C7303C4"/>
    <w:rsid w:val="00C15F02"/>
    <w:rPr>
      <w:rFonts w:ascii="Tahoma" w:eastAsiaTheme="minorHAnsi" w:hAnsi="Tahoma"/>
    </w:rPr>
  </w:style>
  <w:style w:type="paragraph" w:customStyle="1" w:styleId="8C340BF7A5A844DE9318F3EE478E1D744">
    <w:name w:val="8C340BF7A5A844DE9318F3EE478E1D744"/>
    <w:rsid w:val="00C15F02"/>
    <w:rPr>
      <w:rFonts w:ascii="Tahoma" w:eastAsiaTheme="minorHAnsi" w:hAnsi="Tahoma"/>
    </w:rPr>
  </w:style>
  <w:style w:type="paragraph" w:customStyle="1" w:styleId="78F168EFDF3142508777398C52F169F93">
    <w:name w:val="78F168EFDF3142508777398C52F169F93"/>
    <w:rsid w:val="00C15F02"/>
    <w:rPr>
      <w:rFonts w:ascii="Tahoma" w:eastAsiaTheme="minorHAnsi" w:hAnsi="Tahoma"/>
    </w:rPr>
  </w:style>
  <w:style w:type="paragraph" w:customStyle="1" w:styleId="73668E6058AD46A6BB97BEEDF9F51CDC1">
    <w:name w:val="73668E6058AD46A6BB97BEEDF9F51CDC1"/>
    <w:rsid w:val="00C15F02"/>
    <w:rPr>
      <w:rFonts w:ascii="Tahoma" w:eastAsiaTheme="minorHAnsi" w:hAnsi="Tahoma"/>
    </w:rPr>
  </w:style>
  <w:style w:type="paragraph" w:customStyle="1" w:styleId="7D1B4AC789014DB38DEC118E25BA9D548">
    <w:name w:val="7D1B4AC789014DB38DEC118E25BA9D548"/>
    <w:rsid w:val="00C15F02"/>
    <w:rPr>
      <w:rFonts w:ascii="Tahoma" w:eastAsiaTheme="minorHAnsi" w:hAnsi="Tahoma"/>
    </w:rPr>
  </w:style>
  <w:style w:type="paragraph" w:customStyle="1" w:styleId="270142C1850C486C9EF63BC2FB92E9064">
    <w:name w:val="270142C1850C486C9EF63BC2FB92E9064"/>
    <w:rsid w:val="00C15F02"/>
    <w:rPr>
      <w:rFonts w:ascii="Tahoma" w:eastAsiaTheme="minorHAnsi" w:hAnsi="Tahoma"/>
    </w:rPr>
  </w:style>
  <w:style w:type="paragraph" w:customStyle="1" w:styleId="AF71FED9D1294982A768B8D2C0EDD3BE4">
    <w:name w:val="AF71FED9D1294982A768B8D2C0EDD3BE4"/>
    <w:rsid w:val="00C15F02"/>
    <w:rPr>
      <w:rFonts w:ascii="Tahoma" w:eastAsiaTheme="minorHAnsi" w:hAnsi="Tahoma"/>
    </w:rPr>
  </w:style>
  <w:style w:type="paragraph" w:customStyle="1" w:styleId="8674622843B741D8B8CBBF03CD15EAA23">
    <w:name w:val="8674622843B741D8B8CBBF03CD15EAA23"/>
    <w:rsid w:val="00C15F02"/>
    <w:rPr>
      <w:rFonts w:ascii="Tahoma" w:eastAsiaTheme="minorHAnsi" w:hAnsi="Tahoma"/>
    </w:rPr>
  </w:style>
  <w:style w:type="paragraph" w:customStyle="1" w:styleId="F70AFF7474AE490BA7863C9BC5E8E82E1">
    <w:name w:val="F70AFF7474AE490BA7863C9BC5E8E82E1"/>
    <w:rsid w:val="00C15F02"/>
    <w:rPr>
      <w:rFonts w:ascii="Tahoma" w:eastAsiaTheme="minorHAnsi" w:hAnsi="Tahoma"/>
    </w:rPr>
  </w:style>
  <w:style w:type="paragraph" w:customStyle="1" w:styleId="99104001B91D4619A4C796D5550FAA261">
    <w:name w:val="99104001B91D4619A4C796D5550FAA261"/>
    <w:rsid w:val="00C15F02"/>
    <w:rPr>
      <w:rFonts w:ascii="Tahoma" w:eastAsiaTheme="minorHAnsi" w:hAnsi="Tahoma"/>
    </w:rPr>
  </w:style>
  <w:style w:type="paragraph" w:customStyle="1" w:styleId="B7F7278D4FBB46799585BF0A488E9D8D4">
    <w:name w:val="B7F7278D4FBB46799585BF0A488E9D8D4"/>
    <w:rsid w:val="00C15F02"/>
    <w:rPr>
      <w:rFonts w:ascii="Tahoma" w:eastAsiaTheme="minorHAnsi" w:hAnsi="Tahoma"/>
    </w:rPr>
  </w:style>
  <w:style w:type="paragraph" w:customStyle="1" w:styleId="4809504AE3564FC984BB04EDDEC0C46B4">
    <w:name w:val="4809504AE3564FC984BB04EDDEC0C46B4"/>
    <w:rsid w:val="00C15F02"/>
    <w:rPr>
      <w:rFonts w:ascii="Tahoma" w:eastAsiaTheme="minorHAnsi" w:hAnsi="Tahoma"/>
    </w:rPr>
  </w:style>
  <w:style w:type="paragraph" w:customStyle="1" w:styleId="D013E37B8E3548468A043856F0D525023">
    <w:name w:val="D013E37B8E3548468A043856F0D525023"/>
    <w:rsid w:val="00C15F02"/>
    <w:rPr>
      <w:rFonts w:ascii="Tahoma" w:eastAsiaTheme="minorHAnsi" w:hAnsi="Tahoma"/>
    </w:rPr>
  </w:style>
  <w:style w:type="paragraph" w:customStyle="1" w:styleId="DD714806C0FF434B8B3F23F9AC55EACF1">
    <w:name w:val="DD714806C0FF434B8B3F23F9AC55EACF1"/>
    <w:rsid w:val="00C15F02"/>
    <w:rPr>
      <w:rFonts w:ascii="Tahoma" w:eastAsiaTheme="minorHAnsi" w:hAnsi="Tahoma"/>
    </w:rPr>
  </w:style>
  <w:style w:type="paragraph" w:customStyle="1" w:styleId="8EF28EBD060B447497C74CBF3CD57DCB1">
    <w:name w:val="8EF28EBD060B447497C74CBF3CD57DCB1"/>
    <w:rsid w:val="00C15F02"/>
    <w:rPr>
      <w:rFonts w:ascii="Tahoma" w:eastAsiaTheme="minorHAnsi" w:hAnsi="Tahoma"/>
    </w:rPr>
  </w:style>
  <w:style w:type="paragraph" w:customStyle="1" w:styleId="BA3CF1013B6A4531B9D66BA92CCA85B74">
    <w:name w:val="BA3CF1013B6A4531B9D66BA92CCA85B74"/>
    <w:rsid w:val="00C15F02"/>
    <w:rPr>
      <w:rFonts w:ascii="Tahoma" w:eastAsiaTheme="minorHAnsi" w:hAnsi="Tahoma"/>
    </w:rPr>
  </w:style>
  <w:style w:type="paragraph" w:customStyle="1" w:styleId="9614566B16CF40FF81D8535E9F5C82B64">
    <w:name w:val="9614566B16CF40FF81D8535E9F5C82B64"/>
    <w:rsid w:val="00C15F02"/>
    <w:rPr>
      <w:rFonts w:ascii="Tahoma" w:eastAsiaTheme="minorHAnsi" w:hAnsi="Tahoma"/>
    </w:rPr>
  </w:style>
  <w:style w:type="paragraph" w:customStyle="1" w:styleId="C3F43BF35F6346D580CD2F7F91C2AF623">
    <w:name w:val="C3F43BF35F6346D580CD2F7F91C2AF623"/>
    <w:rsid w:val="00C15F02"/>
    <w:rPr>
      <w:rFonts w:ascii="Tahoma" w:eastAsiaTheme="minorHAnsi" w:hAnsi="Tahoma"/>
    </w:rPr>
  </w:style>
  <w:style w:type="paragraph" w:customStyle="1" w:styleId="82C3373A8A2844D08D5F9F1159DFEA821">
    <w:name w:val="82C3373A8A2844D08D5F9F1159DFEA821"/>
    <w:rsid w:val="00C15F02"/>
    <w:rPr>
      <w:rFonts w:ascii="Tahoma" w:eastAsiaTheme="minorHAnsi" w:hAnsi="Tahoma"/>
    </w:rPr>
  </w:style>
  <w:style w:type="paragraph" w:customStyle="1" w:styleId="71C58721FA42462CAB185B13459A1EA51">
    <w:name w:val="71C58721FA42462CAB185B13459A1EA51"/>
    <w:rsid w:val="00C15F02"/>
    <w:rPr>
      <w:rFonts w:ascii="Tahoma" w:eastAsiaTheme="minorHAnsi" w:hAnsi="Tahoma"/>
    </w:rPr>
  </w:style>
  <w:style w:type="paragraph" w:customStyle="1" w:styleId="7B6008FFA7F24578A0F3C91BCA9B51BB4">
    <w:name w:val="7B6008FFA7F24578A0F3C91BCA9B51BB4"/>
    <w:rsid w:val="00C15F02"/>
    <w:rPr>
      <w:rFonts w:ascii="Tahoma" w:eastAsiaTheme="minorHAnsi" w:hAnsi="Tahoma"/>
    </w:rPr>
  </w:style>
  <w:style w:type="paragraph" w:customStyle="1" w:styleId="6010330D8BAB440AB4AFB9F32A542BBA4">
    <w:name w:val="6010330D8BAB440AB4AFB9F32A542BBA4"/>
    <w:rsid w:val="00C15F02"/>
    <w:rPr>
      <w:rFonts w:ascii="Tahoma" w:eastAsiaTheme="minorHAnsi" w:hAnsi="Tahoma"/>
    </w:rPr>
  </w:style>
  <w:style w:type="paragraph" w:customStyle="1" w:styleId="D79E5C86D8E34F349E5E0FE835D3D7D93">
    <w:name w:val="D79E5C86D8E34F349E5E0FE835D3D7D93"/>
    <w:rsid w:val="00C15F02"/>
    <w:rPr>
      <w:rFonts w:ascii="Tahoma" w:eastAsiaTheme="minorHAnsi" w:hAnsi="Tahoma"/>
    </w:rPr>
  </w:style>
  <w:style w:type="paragraph" w:customStyle="1" w:styleId="1490034369824E18B99F20348BBB39A41">
    <w:name w:val="1490034369824E18B99F20348BBB39A41"/>
    <w:rsid w:val="00C15F02"/>
    <w:rPr>
      <w:rFonts w:ascii="Tahoma" w:eastAsiaTheme="minorHAnsi" w:hAnsi="Tahoma"/>
    </w:rPr>
  </w:style>
  <w:style w:type="paragraph" w:customStyle="1" w:styleId="2EA7F56C9B064D21AD79616776A7D3141">
    <w:name w:val="2EA7F56C9B064D21AD79616776A7D3141"/>
    <w:rsid w:val="00C15F02"/>
    <w:rPr>
      <w:rFonts w:ascii="Tahoma" w:eastAsiaTheme="minorHAnsi" w:hAnsi="Tahoma"/>
    </w:rPr>
  </w:style>
  <w:style w:type="paragraph" w:customStyle="1" w:styleId="CE65489E86194CD099F839ADD8FF3E184">
    <w:name w:val="CE65489E86194CD099F839ADD8FF3E184"/>
    <w:rsid w:val="00C15F02"/>
    <w:rPr>
      <w:rFonts w:ascii="Tahoma" w:eastAsiaTheme="minorHAnsi" w:hAnsi="Tahoma"/>
    </w:rPr>
  </w:style>
  <w:style w:type="paragraph" w:customStyle="1" w:styleId="1CFC9EFABB3742EC9D5051D9F91543644">
    <w:name w:val="1CFC9EFABB3742EC9D5051D9F91543644"/>
    <w:rsid w:val="00C15F02"/>
    <w:rPr>
      <w:rFonts w:ascii="Tahoma" w:eastAsiaTheme="minorHAnsi" w:hAnsi="Tahoma"/>
    </w:rPr>
  </w:style>
  <w:style w:type="paragraph" w:customStyle="1" w:styleId="E2474B7C144A4488BB2D91757F394B563">
    <w:name w:val="E2474B7C144A4488BB2D91757F394B563"/>
    <w:rsid w:val="00C15F02"/>
    <w:rPr>
      <w:rFonts w:ascii="Tahoma" w:eastAsiaTheme="minorHAnsi" w:hAnsi="Tahoma"/>
    </w:rPr>
  </w:style>
  <w:style w:type="paragraph" w:customStyle="1" w:styleId="9C514AE3CD7A4191B8100D2DC12D7D941">
    <w:name w:val="9C514AE3CD7A4191B8100D2DC12D7D941"/>
    <w:rsid w:val="00C15F02"/>
    <w:rPr>
      <w:rFonts w:ascii="Tahoma" w:eastAsiaTheme="minorHAnsi" w:hAnsi="Tahoma"/>
    </w:rPr>
  </w:style>
  <w:style w:type="paragraph" w:customStyle="1" w:styleId="81DEABE9A87E4410B06E09E8A950806C1">
    <w:name w:val="81DEABE9A87E4410B06E09E8A950806C1"/>
    <w:rsid w:val="00C15F02"/>
    <w:rPr>
      <w:rFonts w:ascii="Tahoma" w:eastAsiaTheme="minorHAnsi" w:hAnsi="Tahoma"/>
    </w:rPr>
  </w:style>
  <w:style w:type="paragraph" w:customStyle="1" w:styleId="3735CB163AB64056AFBEF32B4E254F424">
    <w:name w:val="3735CB163AB64056AFBEF32B4E254F424"/>
    <w:rsid w:val="00C15F02"/>
    <w:rPr>
      <w:rFonts w:ascii="Tahoma" w:eastAsiaTheme="minorHAnsi" w:hAnsi="Tahoma"/>
    </w:rPr>
  </w:style>
  <w:style w:type="paragraph" w:customStyle="1" w:styleId="65EDA67578F24A938A6D62776C81284E4">
    <w:name w:val="65EDA67578F24A938A6D62776C81284E4"/>
    <w:rsid w:val="00C15F02"/>
    <w:rPr>
      <w:rFonts w:ascii="Tahoma" w:eastAsiaTheme="minorHAnsi" w:hAnsi="Tahoma"/>
    </w:rPr>
  </w:style>
  <w:style w:type="paragraph" w:customStyle="1" w:styleId="A69407CA4C4546A4B68D4D9B4088A4BE3">
    <w:name w:val="A69407CA4C4546A4B68D4D9B4088A4BE3"/>
    <w:rsid w:val="00C15F02"/>
    <w:rPr>
      <w:rFonts w:ascii="Tahoma" w:eastAsiaTheme="minorHAnsi" w:hAnsi="Tahoma"/>
    </w:rPr>
  </w:style>
  <w:style w:type="paragraph" w:customStyle="1" w:styleId="3F64C62CD2DA4407BADFE2E7CA9B65221">
    <w:name w:val="3F64C62CD2DA4407BADFE2E7CA9B65221"/>
    <w:rsid w:val="00C15F02"/>
    <w:rPr>
      <w:rFonts w:ascii="Tahoma" w:eastAsiaTheme="minorHAnsi" w:hAnsi="Tahoma"/>
    </w:rPr>
  </w:style>
  <w:style w:type="paragraph" w:customStyle="1" w:styleId="0A96381B3B8647A8A82A05EF3E0F74D11">
    <w:name w:val="0A96381B3B8647A8A82A05EF3E0F74D11"/>
    <w:rsid w:val="00C15F02"/>
    <w:rPr>
      <w:rFonts w:ascii="Tahoma" w:eastAsiaTheme="minorHAnsi" w:hAnsi="Tahoma"/>
    </w:rPr>
  </w:style>
  <w:style w:type="paragraph" w:customStyle="1" w:styleId="A40C86103AC64238891E06EFBF36E6F94">
    <w:name w:val="A40C86103AC64238891E06EFBF36E6F94"/>
    <w:rsid w:val="00C15F02"/>
    <w:rPr>
      <w:rFonts w:ascii="Tahoma" w:eastAsiaTheme="minorHAnsi" w:hAnsi="Tahoma"/>
    </w:rPr>
  </w:style>
  <w:style w:type="paragraph" w:customStyle="1" w:styleId="33F5B5AEDB9B41E0B24C2116ADB25ACB4">
    <w:name w:val="33F5B5AEDB9B41E0B24C2116ADB25ACB4"/>
    <w:rsid w:val="00C15F02"/>
    <w:rPr>
      <w:rFonts w:ascii="Tahoma" w:eastAsiaTheme="minorHAnsi" w:hAnsi="Tahoma"/>
    </w:rPr>
  </w:style>
  <w:style w:type="paragraph" w:customStyle="1" w:styleId="408ABBCD2E0B400CBF0EBF7CCC68B2A93">
    <w:name w:val="408ABBCD2E0B400CBF0EBF7CCC68B2A93"/>
    <w:rsid w:val="00C15F02"/>
    <w:rPr>
      <w:rFonts w:ascii="Tahoma" w:eastAsiaTheme="minorHAnsi" w:hAnsi="Tahoma"/>
    </w:rPr>
  </w:style>
  <w:style w:type="paragraph" w:customStyle="1" w:styleId="C738F60793F04EA89987066BC36209581">
    <w:name w:val="C738F60793F04EA89987066BC36209581"/>
    <w:rsid w:val="00C15F02"/>
    <w:rPr>
      <w:rFonts w:ascii="Tahoma" w:eastAsiaTheme="minorHAnsi" w:hAnsi="Tahoma"/>
    </w:rPr>
  </w:style>
  <w:style w:type="paragraph" w:customStyle="1" w:styleId="0C801EA2AA6D4E36A6498447DFE817BD1">
    <w:name w:val="0C801EA2AA6D4E36A6498447DFE817BD1"/>
    <w:rsid w:val="00C15F02"/>
    <w:rPr>
      <w:rFonts w:ascii="Tahoma" w:eastAsiaTheme="minorHAnsi" w:hAnsi="Tahoma"/>
    </w:rPr>
  </w:style>
  <w:style w:type="paragraph" w:customStyle="1" w:styleId="D2028C0C7C7642709C6EFADDBBAFCF054">
    <w:name w:val="D2028C0C7C7642709C6EFADDBBAFCF054"/>
    <w:rsid w:val="00C15F02"/>
    <w:rPr>
      <w:rFonts w:ascii="Tahoma" w:eastAsiaTheme="minorHAnsi" w:hAnsi="Tahoma"/>
    </w:rPr>
  </w:style>
  <w:style w:type="paragraph" w:customStyle="1" w:styleId="C9B0A7D197564185AFFFB054D809B55D4">
    <w:name w:val="C9B0A7D197564185AFFFB054D809B55D4"/>
    <w:rsid w:val="00C15F02"/>
    <w:rPr>
      <w:rFonts w:ascii="Tahoma" w:eastAsiaTheme="minorHAnsi" w:hAnsi="Tahoma"/>
    </w:rPr>
  </w:style>
  <w:style w:type="paragraph" w:customStyle="1" w:styleId="B02D6EAE277549A8A8A52A86E81DFB733">
    <w:name w:val="B02D6EAE277549A8A8A52A86E81DFB733"/>
    <w:rsid w:val="00C15F02"/>
    <w:rPr>
      <w:rFonts w:ascii="Tahoma" w:eastAsiaTheme="minorHAnsi" w:hAnsi="Tahoma"/>
    </w:rPr>
  </w:style>
  <w:style w:type="paragraph" w:customStyle="1" w:styleId="2AEDD1E8BFD74482903780A1F959995A1">
    <w:name w:val="2AEDD1E8BFD74482903780A1F959995A1"/>
    <w:rsid w:val="00C15F02"/>
    <w:rPr>
      <w:rFonts w:ascii="Tahoma" w:eastAsiaTheme="minorHAnsi" w:hAnsi="Tahoma"/>
    </w:rPr>
  </w:style>
  <w:style w:type="paragraph" w:customStyle="1" w:styleId="3C5C4868961A4A2982A0C79D87584D241">
    <w:name w:val="3C5C4868961A4A2982A0C79D87584D241"/>
    <w:rsid w:val="00C15F02"/>
    <w:rPr>
      <w:rFonts w:ascii="Tahoma" w:eastAsiaTheme="minorHAnsi" w:hAnsi="Tahoma"/>
    </w:rPr>
  </w:style>
  <w:style w:type="paragraph" w:customStyle="1" w:styleId="CA07841E5D834C1391978430676E86664">
    <w:name w:val="CA07841E5D834C1391978430676E86664"/>
    <w:rsid w:val="00C15F02"/>
    <w:rPr>
      <w:rFonts w:ascii="Tahoma" w:eastAsiaTheme="minorHAnsi" w:hAnsi="Tahoma"/>
    </w:rPr>
  </w:style>
  <w:style w:type="paragraph" w:customStyle="1" w:styleId="DAED557253AA487DA1F59C0F68C74E9F4">
    <w:name w:val="DAED557253AA487DA1F59C0F68C74E9F4"/>
    <w:rsid w:val="00C15F02"/>
    <w:rPr>
      <w:rFonts w:ascii="Tahoma" w:eastAsiaTheme="minorHAnsi" w:hAnsi="Tahoma"/>
    </w:rPr>
  </w:style>
  <w:style w:type="paragraph" w:customStyle="1" w:styleId="BB4A536A14C14574BD04EA13EFAA07793">
    <w:name w:val="BB4A536A14C14574BD04EA13EFAA07793"/>
    <w:rsid w:val="00C15F02"/>
    <w:rPr>
      <w:rFonts w:ascii="Tahoma" w:eastAsiaTheme="minorHAnsi" w:hAnsi="Tahoma"/>
    </w:rPr>
  </w:style>
  <w:style w:type="paragraph" w:customStyle="1" w:styleId="B15AF6FB6548485A9895BAB65893160F1">
    <w:name w:val="B15AF6FB6548485A9895BAB65893160F1"/>
    <w:rsid w:val="00C15F02"/>
    <w:rPr>
      <w:rFonts w:ascii="Tahoma" w:eastAsiaTheme="minorHAnsi" w:hAnsi="Tahoma"/>
    </w:rPr>
  </w:style>
  <w:style w:type="paragraph" w:customStyle="1" w:styleId="FCDC2BDB6A59437290BD46545A02DA9E1">
    <w:name w:val="FCDC2BDB6A59437290BD46545A02DA9E1"/>
    <w:rsid w:val="00C15F02"/>
    <w:rPr>
      <w:rFonts w:ascii="Tahoma" w:eastAsiaTheme="minorHAnsi" w:hAnsi="Tahoma"/>
    </w:rPr>
  </w:style>
  <w:style w:type="paragraph" w:customStyle="1" w:styleId="C3D0C9B5F6224EFC9348260F8CE4616C16">
    <w:name w:val="C3D0C9B5F6224EFC9348260F8CE4616C16"/>
    <w:rsid w:val="00963AA6"/>
    <w:rPr>
      <w:rFonts w:ascii="Tahoma" w:eastAsiaTheme="minorHAnsi" w:hAnsi="Tahoma"/>
    </w:rPr>
  </w:style>
  <w:style w:type="paragraph" w:customStyle="1" w:styleId="E4150F9644ED45AE8FD9021D9F31904116">
    <w:name w:val="E4150F9644ED45AE8FD9021D9F31904116"/>
    <w:rsid w:val="00963AA6"/>
    <w:rPr>
      <w:rFonts w:ascii="Tahoma" w:eastAsiaTheme="minorHAnsi" w:hAnsi="Tahoma"/>
    </w:rPr>
  </w:style>
  <w:style w:type="paragraph" w:customStyle="1" w:styleId="6DDB6219FB8844E18A52DFD51F1F773316">
    <w:name w:val="6DDB6219FB8844E18A52DFD51F1F773316"/>
    <w:rsid w:val="00963AA6"/>
    <w:rPr>
      <w:rFonts w:ascii="Tahoma" w:eastAsiaTheme="minorHAnsi" w:hAnsi="Tahoma"/>
    </w:rPr>
  </w:style>
  <w:style w:type="paragraph" w:customStyle="1" w:styleId="591652AB39E24C8880A52930FB50D15130">
    <w:name w:val="591652AB39E24C8880A52930FB50D15130"/>
    <w:rsid w:val="00963AA6"/>
    <w:rPr>
      <w:rFonts w:ascii="Tahoma" w:eastAsiaTheme="minorHAnsi" w:hAnsi="Tahoma"/>
    </w:rPr>
  </w:style>
  <w:style w:type="paragraph" w:customStyle="1" w:styleId="A34AAAE9BB3A4DC7A1B6AC5CBA0BD3BA24">
    <w:name w:val="A34AAAE9BB3A4DC7A1B6AC5CBA0BD3BA24"/>
    <w:rsid w:val="00963AA6"/>
    <w:rPr>
      <w:rFonts w:ascii="Tahoma" w:eastAsiaTheme="minorHAnsi" w:hAnsi="Tahoma"/>
    </w:rPr>
  </w:style>
  <w:style w:type="paragraph" w:customStyle="1" w:styleId="A4B6C9FD50574D6AB04353F9827FF00E23">
    <w:name w:val="A4B6C9FD50574D6AB04353F9827FF00E23"/>
    <w:rsid w:val="00963AA6"/>
    <w:rPr>
      <w:rFonts w:ascii="Tahoma" w:eastAsiaTheme="minorHAnsi" w:hAnsi="Tahoma"/>
    </w:rPr>
  </w:style>
  <w:style w:type="paragraph" w:customStyle="1" w:styleId="F9DC45BA089E4D1FA3EDCA70B53E4F8A29">
    <w:name w:val="F9DC45BA089E4D1FA3EDCA70B53E4F8A29"/>
    <w:rsid w:val="00963AA6"/>
    <w:rPr>
      <w:rFonts w:ascii="Tahoma" w:eastAsiaTheme="minorHAnsi" w:hAnsi="Tahoma"/>
    </w:rPr>
  </w:style>
  <w:style w:type="paragraph" w:customStyle="1" w:styleId="FB4AEEEC1AB74E808906EB5D5562E64D29">
    <w:name w:val="FB4AEEEC1AB74E808906EB5D5562E64D29"/>
    <w:rsid w:val="00963AA6"/>
    <w:rPr>
      <w:rFonts w:ascii="Tahoma" w:eastAsiaTheme="minorHAnsi" w:hAnsi="Tahoma"/>
    </w:rPr>
  </w:style>
  <w:style w:type="paragraph" w:customStyle="1" w:styleId="2186F4F8FF0F427F8080D4BD28F82C2623">
    <w:name w:val="2186F4F8FF0F427F8080D4BD28F82C2623"/>
    <w:rsid w:val="00963AA6"/>
    <w:rPr>
      <w:rFonts w:ascii="Tahoma" w:eastAsiaTheme="minorHAnsi" w:hAnsi="Tahoma"/>
    </w:rPr>
  </w:style>
  <w:style w:type="paragraph" w:customStyle="1" w:styleId="15B78219D2CC4EEEB4F6129FEFB4411423">
    <w:name w:val="15B78219D2CC4EEEB4F6129FEFB4411423"/>
    <w:rsid w:val="00963AA6"/>
    <w:rPr>
      <w:rFonts w:ascii="Tahoma" w:eastAsiaTheme="minorHAnsi" w:hAnsi="Tahoma"/>
    </w:rPr>
  </w:style>
  <w:style w:type="paragraph" w:customStyle="1" w:styleId="279A67530BB44227910908DD28E5148E23">
    <w:name w:val="279A67530BB44227910908DD28E5148E23"/>
    <w:rsid w:val="00963AA6"/>
    <w:rPr>
      <w:rFonts w:ascii="Tahoma" w:eastAsiaTheme="minorHAnsi" w:hAnsi="Tahoma"/>
    </w:rPr>
  </w:style>
  <w:style w:type="paragraph" w:customStyle="1" w:styleId="787BBE93D1384A9993FE630E76496F4515">
    <w:name w:val="787BBE93D1384A9993FE630E76496F4515"/>
    <w:rsid w:val="00963AA6"/>
    <w:rPr>
      <w:rFonts w:ascii="Tahoma" w:eastAsiaTheme="minorHAnsi" w:hAnsi="Tahoma"/>
    </w:rPr>
  </w:style>
  <w:style w:type="paragraph" w:customStyle="1" w:styleId="B9D448912AE94D16B128A0BA463AEC6715">
    <w:name w:val="B9D448912AE94D16B128A0BA463AEC6715"/>
    <w:rsid w:val="00963AA6"/>
    <w:rPr>
      <w:rFonts w:ascii="Tahoma" w:eastAsiaTheme="minorHAnsi" w:hAnsi="Tahoma"/>
    </w:rPr>
  </w:style>
  <w:style w:type="paragraph" w:customStyle="1" w:styleId="771A1374F7FB4E6DB92B592EDD261E9B11">
    <w:name w:val="771A1374F7FB4E6DB92B592EDD261E9B11"/>
    <w:rsid w:val="00963AA6"/>
    <w:rPr>
      <w:rFonts w:ascii="Tahoma" w:eastAsiaTheme="minorHAnsi" w:hAnsi="Tahoma"/>
    </w:rPr>
  </w:style>
  <w:style w:type="paragraph" w:customStyle="1" w:styleId="3C47604BD10140F2BF10CD52F22A652115">
    <w:name w:val="3C47604BD10140F2BF10CD52F22A652115"/>
    <w:rsid w:val="00963AA6"/>
    <w:rPr>
      <w:rFonts w:ascii="Tahoma" w:eastAsiaTheme="minorHAnsi" w:hAnsi="Tahoma"/>
    </w:rPr>
  </w:style>
  <w:style w:type="paragraph" w:customStyle="1" w:styleId="544F82CA22AD4E419882F97872D6787311">
    <w:name w:val="544F82CA22AD4E419882F97872D6787311"/>
    <w:rsid w:val="00963AA6"/>
    <w:rPr>
      <w:rFonts w:ascii="Tahoma" w:eastAsiaTheme="minorHAnsi" w:hAnsi="Tahoma"/>
    </w:rPr>
  </w:style>
  <w:style w:type="paragraph" w:customStyle="1" w:styleId="A20300331BD04A84B87ABE4B77FEDB2D15">
    <w:name w:val="A20300331BD04A84B87ABE4B77FEDB2D15"/>
    <w:rsid w:val="00963AA6"/>
    <w:rPr>
      <w:rFonts w:ascii="Tahoma" w:eastAsiaTheme="minorHAnsi" w:hAnsi="Tahoma"/>
    </w:rPr>
  </w:style>
  <w:style w:type="paragraph" w:customStyle="1" w:styleId="5C5AB1D8BFE64CCB9AFB26D8B83C7E6011">
    <w:name w:val="5C5AB1D8BFE64CCB9AFB26D8B83C7E6011"/>
    <w:rsid w:val="00963AA6"/>
    <w:rPr>
      <w:rFonts w:ascii="Tahoma" w:eastAsiaTheme="minorHAnsi" w:hAnsi="Tahoma"/>
    </w:rPr>
  </w:style>
  <w:style w:type="paragraph" w:customStyle="1" w:styleId="1C2A94C9740349E8AC44ACADD9E269F815">
    <w:name w:val="1C2A94C9740349E8AC44ACADD9E269F815"/>
    <w:rsid w:val="00963AA6"/>
    <w:rPr>
      <w:rFonts w:ascii="Tahoma" w:eastAsiaTheme="minorHAnsi" w:hAnsi="Tahoma"/>
    </w:rPr>
  </w:style>
  <w:style w:type="paragraph" w:customStyle="1" w:styleId="0098E70267BF4EBFB1952EBAE1035A6B11">
    <w:name w:val="0098E70267BF4EBFB1952EBAE1035A6B11"/>
    <w:rsid w:val="00963AA6"/>
    <w:rPr>
      <w:rFonts w:ascii="Tahoma" w:eastAsiaTheme="minorHAnsi" w:hAnsi="Tahoma"/>
    </w:rPr>
  </w:style>
  <w:style w:type="paragraph" w:customStyle="1" w:styleId="1751963958554CA59BF29CBDA5BBE73615">
    <w:name w:val="1751963958554CA59BF29CBDA5BBE73615"/>
    <w:rsid w:val="00963AA6"/>
    <w:rPr>
      <w:rFonts w:ascii="Tahoma" w:eastAsiaTheme="minorHAnsi" w:hAnsi="Tahoma"/>
    </w:rPr>
  </w:style>
  <w:style w:type="paragraph" w:customStyle="1" w:styleId="1C1A18F688EA45B39B925E84819C206711">
    <w:name w:val="1C1A18F688EA45B39B925E84819C206711"/>
    <w:rsid w:val="00963AA6"/>
    <w:rPr>
      <w:rFonts w:ascii="Tahoma" w:eastAsiaTheme="minorHAnsi" w:hAnsi="Tahoma"/>
    </w:rPr>
  </w:style>
  <w:style w:type="paragraph" w:customStyle="1" w:styleId="03CF664FD7E34A87B8087390F742E46915">
    <w:name w:val="03CF664FD7E34A87B8087390F742E46915"/>
    <w:rsid w:val="00963AA6"/>
    <w:rPr>
      <w:rFonts w:ascii="Tahoma" w:eastAsiaTheme="minorHAnsi" w:hAnsi="Tahoma"/>
    </w:rPr>
  </w:style>
  <w:style w:type="paragraph" w:customStyle="1" w:styleId="098ED8926155450A8A563F7C6D719E3311">
    <w:name w:val="098ED8926155450A8A563F7C6D719E3311"/>
    <w:rsid w:val="00963AA6"/>
    <w:rPr>
      <w:rFonts w:ascii="Tahoma" w:eastAsiaTheme="minorHAnsi" w:hAnsi="Tahoma"/>
    </w:rPr>
  </w:style>
  <w:style w:type="paragraph" w:customStyle="1" w:styleId="E1E9EC05B86046309F8F9E63D295A62715">
    <w:name w:val="E1E9EC05B86046309F8F9E63D295A62715"/>
    <w:rsid w:val="00963AA6"/>
    <w:rPr>
      <w:rFonts w:ascii="Tahoma" w:eastAsiaTheme="minorHAnsi" w:hAnsi="Tahoma"/>
    </w:rPr>
  </w:style>
  <w:style w:type="paragraph" w:customStyle="1" w:styleId="0FBACB1BB27D4B199FED18425E038B5A11">
    <w:name w:val="0FBACB1BB27D4B199FED18425E038B5A11"/>
    <w:rsid w:val="00963AA6"/>
    <w:rPr>
      <w:rFonts w:ascii="Tahoma" w:eastAsiaTheme="minorHAnsi" w:hAnsi="Tahoma"/>
    </w:rPr>
  </w:style>
  <w:style w:type="paragraph" w:customStyle="1" w:styleId="70DD1B8BF86141A2AAA1881A4448DB6315">
    <w:name w:val="70DD1B8BF86141A2AAA1881A4448DB6315"/>
    <w:rsid w:val="00963AA6"/>
    <w:rPr>
      <w:rFonts w:ascii="Tahoma" w:eastAsiaTheme="minorHAnsi" w:hAnsi="Tahoma"/>
    </w:rPr>
  </w:style>
  <w:style w:type="paragraph" w:customStyle="1" w:styleId="1124C3E03FB74E859957CB2164CC626D11">
    <w:name w:val="1124C3E03FB74E859957CB2164CC626D11"/>
    <w:rsid w:val="00963AA6"/>
    <w:rPr>
      <w:rFonts w:ascii="Tahoma" w:eastAsiaTheme="minorHAnsi" w:hAnsi="Tahoma"/>
    </w:rPr>
  </w:style>
  <w:style w:type="paragraph" w:customStyle="1" w:styleId="2C76647D7155448BA205F02EF2B4FD2015">
    <w:name w:val="2C76647D7155448BA205F02EF2B4FD2015"/>
    <w:rsid w:val="00963AA6"/>
    <w:rPr>
      <w:rFonts w:ascii="Tahoma" w:eastAsiaTheme="minorHAnsi" w:hAnsi="Tahoma"/>
    </w:rPr>
  </w:style>
  <w:style w:type="paragraph" w:customStyle="1" w:styleId="DB6DEBF96DC74E1B90C3A4A5B793BFDC11">
    <w:name w:val="DB6DEBF96DC74E1B90C3A4A5B793BFDC11"/>
    <w:rsid w:val="00963AA6"/>
    <w:rPr>
      <w:rFonts w:ascii="Tahoma" w:eastAsiaTheme="minorHAnsi" w:hAnsi="Tahoma"/>
    </w:rPr>
  </w:style>
  <w:style w:type="paragraph" w:customStyle="1" w:styleId="65D38D105C0E42B9A16F714F127F30325">
    <w:name w:val="65D38D105C0E42B9A16F714F127F30325"/>
    <w:rsid w:val="00963AA6"/>
    <w:rPr>
      <w:rFonts w:ascii="Tahoma" w:eastAsiaTheme="minorHAnsi" w:hAnsi="Tahoma"/>
    </w:rPr>
  </w:style>
  <w:style w:type="paragraph" w:customStyle="1" w:styleId="BC789C72911341CC99D4DD3192686CAD5">
    <w:name w:val="BC789C72911341CC99D4DD3192686CAD5"/>
    <w:rsid w:val="00963AA6"/>
    <w:rPr>
      <w:rFonts w:ascii="Tahoma" w:eastAsiaTheme="minorHAnsi" w:hAnsi="Tahoma"/>
    </w:rPr>
  </w:style>
  <w:style w:type="paragraph" w:customStyle="1" w:styleId="82C1E2A7BBEA4E37B4F0044B8B5778935">
    <w:name w:val="82C1E2A7BBEA4E37B4F0044B8B5778935"/>
    <w:rsid w:val="00963AA6"/>
    <w:rPr>
      <w:rFonts w:ascii="Tahoma" w:eastAsiaTheme="minorHAnsi" w:hAnsi="Tahoma"/>
    </w:rPr>
  </w:style>
  <w:style w:type="paragraph" w:customStyle="1" w:styleId="4D9EDAD83F2D48E0BA5558360D9A289B5">
    <w:name w:val="4D9EDAD83F2D48E0BA5558360D9A289B5"/>
    <w:rsid w:val="00963AA6"/>
    <w:rPr>
      <w:rFonts w:ascii="Tahoma" w:eastAsiaTheme="minorHAnsi" w:hAnsi="Tahoma"/>
    </w:rPr>
  </w:style>
  <w:style w:type="paragraph" w:customStyle="1" w:styleId="D02FC689DCBC4867BF5888F2355DFD735">
    <w:name w:val="D02FC689DCBC4867BF5888F2355DFD735"/>
    <w:rsid w:val="00963AA6"/>
    <w:rPr>
      <w:rFonts w:ascii="Tahoma" w:eastAsiaTheme="minorHAnsi" w:hAnsi="Tahoma"/>
    </w:rPr>
  </w:style>
  <w:style w:type="paragraph" w:customStyle="1" w:styleId="8D3C6078BC0B428FB69571A657B8ABF95">
    <w:name w:val="8D3C6078BC0B428FB69571A657B8ABF95"/>
    <w:rsid w:val="00963AA6"/>
    <w:rPr>
      <w:rFonts w:ascii="Tahoma" w:eastAsiaTheme="minorHAnsi" w:hAnsi="Tahoma"/>
    </w:rPr>
  </w:style>
  <w:style w:type="paragraph" w:customStyle="1" w:styleId="B2969BF03A3244E883F8112486EC70925">
    <w:name w:val="B2969BF03A3244E883F8112486EC70925"/>
    <w:rsid w:val="00963AA6"/>
    <w:rPr>
      <w:rFonts w:ascii="Tahoma" w:eastAsiaTheme="minorHAnsi" w:hAnsi="Tahoma"/>
    </w:rPr>
  </w:style>
  <w:style w:type="paragraph" w:customStyle="1" w:styleId="993A6D8D81AF44CBB975F34CFA2B539B5">
    <w:name w:val="993A6D8D81AF44CBB975F34CFA2B539B5"/>
    <w:rsid w:val="00963AA6"/>
    <w:rPr>
      <w:rFonts w:ascii="Tahoma" w:eastAsiaTheme="minorHAnsi" w:hAnsi="Tahoma"/>
    </w:rPr>
  </w:style>
  <w:style w:type="paragraph" w:customStyle="1" w:styleId="74064958AEB84C55A4BB052C132977247">
    <w:name w:val="74064958AEB84C55A4BB052C132977247"/>
    <w:rsid w:val="00963AA6"/>
    <w:rPr>
      <w:rFonts w:ascii="Tahoma" w:eastAsiaTheme="minorHAnsi" w:hAnsi="Tahoma"/>
    </w:rPr>
  </w:style>
  <w:style w:type="paragraph" w:customStyle="1" w:styleId="0FCE0CC0D3D44939ABEC9AB7CE6D2ECA5">
    <w:name w:val="0FCE0CC0D3D44939ABEC9AB7CE6D2ECA5"/>
    <w:rsid w:val="00963AA6"/>
    <w:rPr>
      <w:rFonts w:ascii="Tahoma" w:eastAsiaTheme="minorHAnsi" w:hAnsi="Tahoma"/>
    </w:rPr>
  </w:style>
  <w:style w:type="paragraph" w:customStyle="1" w:styleId="8E2C82D073084735B138CDFF40C4B96D4">
    <w:name w:val="8E2C82D073084735B138CDFF40C4B96D4"/>
    <w:rsid w:val="00963AA6"/>
    <w:rPr>
      <w:rFonts w:ascii="Tahoma" w:eastAsiaTheme="minorHAnsi" w:hAnsi="Tahoma"/>
    </w:rPr>
  </w:style>
  <w:style w:type="paragraph" w:customStyle="1" w:styleId="8BC0441C569B4C03B279DD5C346C09354">
    <w:name w:val="8BC0441C569B4C03B279DD5C346C09354"/>
    <w:rsid w:val="00963AA6"/>
    <w:rPr>
      <w:rFonts w:ascii="Tahoma" w:eastAsiaTheme="minorHAnsi" w:hAnsi="Tahoma"/>
    </w:rPr>
  </w:style>
  <w:style w:type="paragraph" w:customStyle="1" w:styleId="C1C2687B927A4B0FB4DBA4E091BC77879">
    <w:name w:val="C1C2687B927A4B0FB4DBA4E091BC77879"/>
    <w:rsid w:val="00963AA6"/>
    <w:rPr>
      <w:rFonts w:ascii="Tahoma" w:eastAsiaTheme="minorHAnsi" w:hAnsi="Tahoma"/>
    </w:rPr>
  </w:style>
  <w:style w:type="paragraph" w:customStyle="1" w:styleId="BA386FE3205D435A98EF6DBEEEB7270F7">
    <w:name w:val="BA386FE3205D435A98EF6DBEEEB7270F7"/>
    <w:rsid w:val="00963AA6"/>
    <w:rPr>
      <w:rFonts w:ascii="Tahoma" w:eastAsiaTheme="minorHAnsi" w:hAnsi="Tahoma"/>
    </w:rPr>
  </w:style>
  <w:style w:type="paragraph" w:customStyle="1" w:styleId="C52C8B64ED3C471AA9354F79933E5A845">
    <w:name w:val="C52C8B64ED3C471AA9354F79933E5A845"/>
    <w:rsid w:val="00963AA6"/>
    <w:rPr>
      <w:rFonts w:ascii="Tahoma" w:eastAsiaTheme="minorHAnsi" w:hAnsi="Tahoma"/>
    </w:rPr>
  </w:style>
  <w:style w:type="paragraph" w:customStyle="1" w:styleId="EAEBC1019A864468AAA6CBE36172DEA04">
    <w:name w:val="EAEBC1019A864468AAA6CBE36172DEA04"/>
    <w:rsid w:val="00963AA6"/>
    <w:rPr>
      <w:rFonts w:ascii="Tahoma" w:eastAsiaTheme="minorHAnsi" w:hAnsi="Tahoma"/>
    </w:rPr>
  </w:style>
  <w:style w:type="paragraph" w:customStyle="1" w:styleId="36480BC20B224A628A80591CFF5F0A2F4">
    <w:name w:val="36480BC20B224A628A80591CFF5F0A2F4"/>
    <w:rsid w:val="00963AA6"/>
    <w:rPr>
      <w:rFonts w:ascii="Tahoma" w:eastAsiaTheme="minorHAnsi" w:hAnsi="Tahoma"/>
    </w:rPr>
  </w:style>
  <w:style w:type="paragraph" w:customStyle="1" w:styleId="A9ED8704954D4AC6BC5645CD38BACB639">
    <w:name w:val="A9ED8704954D4AC6BC5645CD38BACB639"/>
    <w:rsid w:val="00963AA6"/>
    <w:rPr>
      <w:rFonts w:ascii="Tahoma" w:eastAsiaTheme="minorHAnsi" w:hAnsi="Tahoma"/>
    </w:rPr>
  </w:style>
  <w:style w:type="paragraph" w:customStyle="1" w:styleId="A41FAF794AEB445BBB7DB34A44DDF3C27">
    <w:name w:val="A41FAF794AEB445BBB7DB34A44DDF3C27"/>
    <w:rsid w:val="00963AA6"/>
    <w:rPr>
      <w:rFonts w:ascii="Tahoma" w:eastAsiaTheme="minorHAnsi" w:hAnsi="Tahoma"/>
    </w:rPr>
  </w:style>
  <w:style w:type="paragraph" w:customStyle="1" w:styleId="FE7485C0310E46779BE1F4CB6B201B345">
    <w:name w:val="FE7485C0310E46779BE1F4CB6B201B345"/>
    <w:rsid w:val="00963AA6"/>
    <w:rPr>
      <w:rFonts w:ascii="Tahoma" w:eastAsiaTheme="minorHAnsi" w:hAnsi="Tahoma"/>
    </w:rPr>
  </w:style>
  <w:style w:type="paragraph" w:customStyle="1" w:styleId="B75FC4CB373E4F73886A2D95638A45324">
    <w:name w:val="B75FC4CB373E4F73886A2D95638A45324"/>
    <w:rsid w:val="00963AA6"/>
    <w:rPr>
      <w:rFonts w:ascii="Tahoma" w:eastAsiaTheme="minorHAnsi" w:hAnsi="Tahoma"/>
    </w:rPr>
  </w:style>
  <w:style w:type="paragraph" w:customStyle="1" w:styleId="8FF209A2EFA84ADB910AB9E6DD133DC44">
    <w:name w:val="8FF209A2EFA84ADB910AB9E6DD133DC44"/>
    <w:rsid w:val="00963AA6"/>
    <w:rPr>
      <w:rFonts w:ascii="Tahoma" w:eastAsiaTheme="minorHAnsi" w:hAnsi="Tahoma"/>
    </w:rPr>
  </w:style>
  <w:style w:type="paragraph" w:customStyle="1" w:styleId="950DD4D3B9DE499CB36F7C3F7CEAF0659">
    <w:name w:val="950DD4D3B9DE499CB36F7C3F7CEAF0659"/>
    <w:rsid w:val="00963AA6"/>
    <w:rPr>
      <w:rFonts w:ascii="Tahoma" w:eastAsiaTheme="minorHAnsi" w:hAnsi="Tahoma"/>
    </w:rPr>
  </w:style>
  <w:style w:type="paragraph" w:customStyle="1" w:styleId="0B895E571CB440058C8A89CD35CD79057">
    <w:name w:val="0B895E571CB440058C8A89CD35CD79057"/>
    <w:rsid w:val="00963AA6"/>
    <w:rPr>
      <w:rFonts w:ascii="Tahoma" w:eastAsiaTheme="minorHAnsi" w:hAnsi="Tahoma"/>
    </w:rPr>
  </w:style>
  <w:style w:type="paragraph" w:customStyle="1" w:styleId="00C3D480CA604A05A651E6BB403008EF5">
    <w:name w:val="00C3D480CA604A05A651E6BB403008EF5"/>
    <w:rsid w:val="00963AA6"/>
    <w:rPr>
      <w:rFonts w:ascii="Tahoma" w:eastAsiaTheme="minorHAnsi" w:hAnsi="Tahoma"/>
    </w:rPr>
  </w:style>
  <w:style w:type="paragraph" w:customStyle="1" w:styleId="9710A83CCA7940AF8E19CB12E866A0EC4">
    <w:name w:val="9710A83CCA7940AF8E19CB12E866A0EC4"/>
    <w:rsid w:val="00963AA6"/>
    <w:rPr>
      <w:rFonts w:ascii="Tahoma" w:eastAsiaTheme="minorHAnsi" w:hAnsi="Tahoma"/>
    </w:rPr>
  </w:style>
  <w:style w:type="paragraph" w:customStyle="1" w:styleId="A86588D7429F47A386DC33C45D4BA7F94">
    <w:name w:val="A86588D7429F47A386DC33C45D4BA7F94"/>
    <w:rsid w:val="00963AA6"/>
    <w:rPr>
      <w:rFonts w:ascii="Tahoma" w:eastAsiaTheme="minorHAnsi" w:hAnsi="Tahoma"/>
    </w:rPr>
  </w:style>
  <w:style w:type="paragraph" w:customStyle="1" w:styleId="4C8341FE5D364C2CB51ECAF30CE03D379">
    <w:name w:val="4C8341FE5D364C2CB51ECAF30CE03D379"/>
    <w:rsid w:val="00963AA6"/>
    <w:rPr>
      <w:rFonts w:ascii="Tahoma" w:eastAsiaTheme="minorHAnsi" w:hAnsi="Tahoma"/>
    </w:rPr>
  </w:style>
  <w:style w:type="paragraph" w:customStyle="1" w:styleId="3AC568DC71464BB8A8321535DDA1D7807">
    <w:name w:val="3AC568DC71464BB8A8321535DDA1D7807"/>
    <w:rsid w:val="00963AA6"/>
    <w:rPr>
      <w:rFonts w:ascii="Tahoma" w:eastAsiaTheme="minorHAnsi" w:hAnsi="Tahoma"/>
    </w:rPr>
  </w:style>
  <w:style w:type="paragraph" w:customStyle="1" w:styleId="11AFB83C45F14D8CB9DB34E9324CB6A35">
    <w:name w:val="11AFB83C45F14D8CB9DB34E9324CB6A35"/>
    <w:rsid w:val="00963AA6"/>
    <w:rPr>
      <w:rFonts w:ascii="Tahoma" w:eastAsiaTheme="minorHAnsi" w:hAnsi="Tahoma"/>
    </w:rPr>
  </w:style>
  <w:style w:type="paragraph" w:customStyle="1" w:styleId="8FA30B2406F64175BDC6E095D3DB7A0B4">
    <w:name w:val="8FA30B2406F64175BDC6E095D3DB7A0B4"/>
    <w:rsid w:val="00963AA6"/>
    <w:rPr>
      <w:rFonts w:ascii="Tahoma" w:eastAsiaTheme="minorHAnsi" w:hAnsi="Tahoma"/>
    </w:rPr>
  </w:style>
  <w:style w:type="paragraph" w:customStyle="1" w:styleId="D8413D5460B44BDA8055252ABF555AA84">
    <w:name w:val="D8413D5460B44BDA8055252ABF555AA84"/>
    <w:rsid w:val="00963AA6"/>
    <w:rPr>
      <w:rFonts w:ascii="Tahoma" w:eastAsiaTheme="minorHAnsi" w:hAnsi="Tahoma"/>
    </w:rPr>
  </w:style>
  <w:style w:type="paragraph" w:customStyle="1" w:styleId="92E85E284A9B4782973EFBF1E86A9D959">
    <w:name w:val="92E85E284A9B4782973EFBF1E86A9D959"/>
    <w:rsid w:val="00963AA6"/>
    <w:rPr>
      <w:rFonts w:ascii="Tahoma" w:eastAsiaTheme="minorHAnsi" w:hAnsi="Tahoma"/>
    </w:rPr>
  </w:style>
  <w:style w:type="paragraph" w:customStyle="1" w:styleId="4894A3BE772047B2B8C2D31FA97F9AA17">
    <w:name w:val="4894A3BE772047B2B8C2D31FA97F9AA17"/>
    <w:rsid w:val="00963AA6"/>
    <w:rPr>
      <w:rFonts w:ascii="Tahoma" w:eastAsiaTheme="minorHAnsi" w:hAnsi="Tahoma"/>
    </w:rPr>
  </w:style>
  <w:style w:type="paragraph" w:customStyle="1" w:styleId="F57905B19B2A4577A8167B21B957A85B5">
    <w:name w:val="F57905B19B2A4577A8167B21B957A85B5"/>
    <w:rsid w:val="00963AA6"/>
    <w:rPr>
      <w:rFonts w:ascii="Tahoma" w:eastAsiaTheme="minorHAnsi" w:hAnsi="Tahoma"/>
    </w:rPr>
  </w:style>
  <w:style w:type="paragraph" w:customStyle="1" w:styleId="A491B0F3B5294B60A5A6AD60E1EF9C204">
    <w:name w:val="A491B0F3B5294B60A5A6AD60E1EF9C204"/>
    <w:rsid w:val="00963AA6"/>
    <w:rPr>
      <w:rFonts w:ascii="Tahoma" w:eastAsiaTheme="minorHAnsi" w:hAnsi="Tahoma"/>
    </w:rPr>
  </w:style>
  <w:style w:type="paragraph" w:customStyle="1" w:styleId="40FA641058D148F79A83AA97D23B35E13">
    <w:name w:val="40FA641058D148F79A83AA97D23B35E13"/>
    <w:rsid w:val="00963AA6"/>
    <w:rPr>
      <w:rFonts w:ascii="Tahoma" w:eastAsiaTheme="minorHAnsi" w:hAnsi="Tahoma"/>
    </w:rPr>
  </w:style>
  <w:style w:type="paragraph" w:customStyle="1" w:styleId="12F8B38A9F1042709A60D6A6B824F9E79">
    <w:name w:val="12F8B38A9F1042709A60D6A6B824F9E79"/>
    <w:rsid w:val="00963AA6"/>
    <w:rPr>
      <w:rFonts w:ascii="Tahoma" w:eastAsiaTheme="minorHAnsi" w:hAnsi="Tahoma"/>
    </w:rPr>
  </w:style>
  <w:style w:type="paragraph" w:customStyle="1" w:styleId="51471A857AE24C4AB4D612FABA9549B77">
    <w:name w:val="51471A857AE24C4AB4D612FABA9549B77"/>
    <w:rsid w:val="00963AA6"/>
    <w:rPr>
      <w:rFonts w:ascii="Tahoma" w:eastAsiaTheme="minorHAnsi" w:hAnsi="Tahoma"/>
    </w:rPr>
  </w:style>
  <w:style w:type="paragraph" w:customStyle="1" w:styleId="C0353B0D2FC34A8F9DC53C32C0BF3E8A5">
    <w:name w:val="C0353B0D2FC34A8F9DC53C32C0BF3E8A5"/>
    <w:rsid w:val="00963AA6"/>
    <w:rPr>
      <w:rFonts w:ascii="Tahoma" w:eastAsiaTheme="minorHAnsi" w:hAnsi="Tahoma"/>
    </w:rPr>
  </w:style>
  <w:style w:type="paragraph" w:customStyle="1" w:styleId="B0382F0A81FC4A6BBE9721CBB402F1224">
    <w:name w:val="B0382F0A81FC4A6BBE9721CBB402F1224"/>
    <w:rsid w:val="00963AA6"/>
    <w:rPr>
      <w:rFonts w:ascii="Tahoma" w:eastAsiaTheme="minorHAnsi" w:hAnsi="Tahoma"/>
    </w:rPr>
  </w:style>
  <w:style w:type="paragraph" w:customStyle="1" w:styleId="CC2888E8472948EEA1F78C09FC65895F3">
    <w:name w:val="CC2888E8472948EEA1F78C09FC65895F3"/>
    <w:rsid w:val="00963AA6"/>
    <w:rPr>
      <w:rFonts w:ascii="Tahoma" w:eastAsiaTheme="minorHAnsi" w:hAnsi="Tahoma"/>
    </w:rPr>
  </w:style>
  <w:style w:type="paragraph" w:customStyle="1" w:styleId="11E87073AF804EC29A66972D826F43079">
    <w:name w:val="11E87073AF804EC29A66972D826F43079"/>
    <w:rsid w:val="00963AA6"/>
    <w:rPr>
      <w:rFonts w:ascii="Tahoma" w:eastAsiaTheme="minorHAnsi" w:hAnsi="Tahoma"/>
    </w:rPr>
  </w:style>
  <w:style w:type="paragraph" w:customStyle="1" w:styleId="19E20C499BB7479DB97249E164538DA87">
    <w:name w:val="19E20C499BB7479DB97249E164538DA87"/>
    <w:rsid w:val="00963AA6"/>
    <w:rPr>
      <w:rFonts w:ascii="Tahoma" w:eastAsiaTheme="minorHAnsi" w:hAnsi="Tahoma"/>
    </w:rPr>
  </w:style>
  <w:style w:type="paragraph" w:customStyle="1" w:styleId="700EFD84B67441478E22ABD6E53EF9565">
    <w:name w:val="700EFD84B67441478E22ABD6E53EF9565"/>
    <w:rsid w:val="00963AA6"/>
    <w:rPr>
      <w:rFonts w:ascii="Tahoma" w:eastAsiaTheme="minorHAnsi" w:hAnsi="Tahoma"/>
    </w:rPr>
  </w:style>
  <w:style w:type="paragraph" w:customStyle="1" w:styleId="7858AE9AEAB44B9EBFA877DE5E313A914">
    <w:name w:val="7858AE9AEAB44B9EBFA877DE5E313A914"/>
    <w:rsid w:val="00963AA6"/>
    <w:rPr>
      <w:rFonts w:ascii="Tahoma" w:eastAsiaTheme="minorHAnsi" w:hAnsi="Tahoma"/>
    </w:rPr>
  </w:style>
  <w:style w:type="paragraph" w:customStyle="1" w:styleId="9F192B595D8340DD8DAF6E6379AB648C2">
    <w:name w:val="9F192B595D8340DD8DAF6E6379AB648C2"/>
    <w:rsid w:val="00963AA6"/>
    <w:rPr>
      <w:rFonts w:ascii="Tahoma" w:eastAsiaTheme="minorHAnsi" w:hAnsi="Tahoma"/>
    </w:rPr>
  </w:style>
  <w:style w:type="paragraph" w:customStyle="1" w:styleId="7F779AD1BFC54F00A844C50EB6F463789">
    <w:name w:val="7F779AD1BFC54F00A844C50EB6F463789"/>
    <w:rsid w:val="00963AA6"/>
    <w:rPr>
      <w:rFonts w:ascii="Tahoma" w:eastAsiaTheme="minorHAnsi" w:hAnsi="Tahoma"/>
    </w:rPr>
  </w:style>
  <w:style w:type="paragraph" w:customStyle="1" w:styleId="1F4EF67817124938820CE29A6DE7FFE67">
    <w:name w:val="1F4EF67817124938820CE29A6DE7FFE67"/>
    <w:rsid w:val="00963AA6"/>
    <w:rPr>
      <w:rFonts w:ascii="Tahoma" w:eastAsiaTheme="minorHAnsi" w:hAnsi="Tahoma"/>
    </w:rPr>
  </w:style>
  <w:style w:type="paragraph" w:customStyle="1" w:styleId="DAE64A6F68FD41658A47A8BA4C7CE1885">
    <w:name w:val="DAE64A6F68FD41658A47A8BA4C7CE1885"/>
    <w:rsid w:val="00963AA6"/>
    <w:rPr>
      <w:rFonts w:ascii="Tahoma" w:eastAsiaTheme="minorHAnsi" w:hAnsi="Tahoma"/>
    </w:rPr>
  </w:style>
  <w:style w:type="paragraph" w:customStyle="1" w:styleId="4DE30C0A09214000BCD3FFE1A4BFA1F24">
    <w:name w:val="4DE30C0A09214000BCD3FFE1A4BFA1F24"/>
    <w:rsid w:val="00963AA6"/>
    <w:rPr>
      <w:rFonts w:ascii="Tahoma" w:eastAsiaTheme="minorHAnsi" w:hAnsi="Tahoma"/>
    </w:rPr>
  </w:style>
  <w:style w:type="paragraph" w:customStyle="1" w:styleId="0409B97064C548179BD112BF1084EE9F2">
    <w:name w:val="0409B97064C548179BD112BF1084EE9F2"/>
    <w:rsid w:val="00963AA6"/>
    <w:rPr>
      <w:rFonts w:ascii="Tahoma" w:eastAsiaTheme="minorHAnsi" w:hAnsi="Tahoma"/>
    </w:rPr>
  </w:style>
  <w:style w:type="paragraph" w:customStyle="1" w:styleId="098678950EBF4557BDAFC282F05EA94C9">
    <w:name w:val="098678950EBF4557BDAFC282F05EA94C9"/>
    <w:rsid w:val="00963AA6"/>
    <w:rPr>
      <w:rFonts w:ascii="Tahoma" w:eastAsiaTheme="minorHAnsi" w:hAnsi="Tahoma"/>
    </w:rPr>
  </w:style>
  <w:style w:type="paragraph" w:customStyle="1" w:styleId="478793B69EFA43A1BB286538B6F685267">
    <w:name w:val="478793B69EFA43A1BB286538B6F685267"/>
    <w:rsid w:val="00963AA6"/>
    <w:rPr>
      <w:rFonts w:ascii="Tahoma" w:eastAsiaTheme="minorHAnsi" w:hAnsi="Tahoma"/>
    </w:rPr>
  </w:style>
  <w:style w:type="paragraph" w:customStyle="1" w:styleId="98119B53D9AA42258979912D8B736FA25">
    <w:name w:val="98119B53D9AA42258979912D8B736FA25"/>
    <w:rsid w:val="00963AA6"/>
    <w:rPr>
      <w:rFonts w:ascii="Tahoma" w:eastAsiaTheme="minorHAnsi" w:hAnsi="Tahoma"/>
    </w:rPr>
  </w:style>
  <w:style w:type="paragraph" w:customStyle="1" w:styleId="6CA5F31F8F094BE69C46BF14908DB31B4">
    <w:name w:val="6CA5F31F8F094BE69C46BF14908DB31B4"/>
    <w:rsid w:val="00963AA6"/>
    <w:rPr>
      <w:rFonts w:ascii="Tahoma" w:eastAsiaTheme="minorHAnsi" w:hAnsi="Tahoma"/>
    </w:rPr>
  </w:style>
  <w:style w:type="paragraph" w:customStyle="1" w:styleId="54EE4534194845C795B6FC7440DEC8F02">
    <w:name w:val="54EE4534194845C795B6FC7440DEC8F02"/>
    <w:rsid w:val="00963AA6"/>
    <w:rPr>
      <w:rFonts w:ascii="Tahoma" w:eastAsiaTheme="minorHAnsi" w:hAnsi="Tahoma"/>
    </w:rPr>
  </w:style>
  <w:style w:type="paragraph" w:customStyle="1" w:styleId="84CE8E148B2443AFBE1B6C47AF15D32D9">
    <w:name w:val="84CE8E148B2443AFBE1B6C47AF15D32D9"/>
    <w:rsid w:val="00963AA6"/>
    <w:rPr>
      <w:rFonts w:ascii="Tahoma" w:eastAsiaTheme="minorHAnsi" w:hAnsi="Tahoma"/>
    </w:rPr>
  </w:style>
  <w:style w:type="paragraph" w:customStyle="1" w:styleId="CC94A99AECEC4AD6B27A717BAC52145D7">
    <w:name w:val="CC94A99AECEC4AD6B27A717BAC52145D7"/>
    <w:rsid w:val="00963AA6"/>
    <w:rPr>
      <w:rFonts w:ascii="Tahoma" w:eastAsiaTheme="minorHAnsi" w:hAnsi="Tahoma"/>
    </w:rPr>
  </w:style>
  <w:style w:type="paragraph" w:customStyle="1" w:styleId="96479F7ED9C3487182C29094374017E05">
    <w:name w:val="96479F7ED9C3487182C29094374017E05"/>
    <w:rsid w:val="00963AA6"/>
    <w:rPr>
      <w:rFonts w:ascii="Tahoma" w:eastAsiaTheme="minorHAnsi" w:hAnsi="Tahoma"/>
    </w:rPr>
  </w:style>
  <w:style w:type="paragraph" w:customStyle="1" w:styleId="78FC2676C9264DF08B0604A2A277C3A04">
    <w:name w:val="78FC2676C9264DF08B0604A2A277C3A04"/>
    <w:rsid w:val="00963AA6"/>
    <w:rPr>
      <w:rFonts w:ascii="Tahoma" w:eastAsiaTheme="minorHAnsi" w:hAnsi="Tahoma"/>
    </w:rPr>
  </w:style>
  <w:style w:type="paragraph" w:customStyle="1" w:styleId="11BAFE0369DB452C8CC59D0E0ADC96142">
    <w:name w:val="11BAFE0369DB452C8CC59D0E0ADC96142"/>
    <w:rsid w:val="00963AA6"/>
    <w:rPr>
      <w:rFonts w:ascii="Tahoma" w:eastAsiaTheme="minorHAnsi" w:hAnsi="Tahoma"/>
    </w:rPr>
  </w:style>
  <w:style w:type="paragraph" w:customStyle="1" w:styleId="F20787E14DE7472D9442E8107783C3A39">
    <w:name w:val="F20787E14DE7472D9442E8107783C3A39"/>
    <w:rsid w:val="00963AA6"/>
    <w:rPr>
      <w:rFonts w:ascii="Tahoma" w:eastAsiaTheme="minorHAnsi" w:hAnsi="Tahoma"/>
    </w:rPr>
  </w:style>
  <w:style w:type="paragraph" w:customStyle="1" w:styleId="38C7087FFD6548FCB1D28537E29531C27">
    <w:name w:val="38C7087FFD6548FCB1D28537E29531C27"/>
    <w:rsid w:val="00963AA6"/>
    <w:rPr>
      <w:rFonts w:ascii="Tahoma" w:eastAsiaTheme="minorHAnsi" w:hAnsi="Tahoma"/>
    </w:rPr>
  </w:style>
  <w:style w:type="paragraph" w:customStyle="1" w:styleId="17EA2F539C7544F397A1ECF281E499925">
    <w:name w:val="17EA2F539C7544F397A1ECF281E499925"/>
    <w:rsid w:val="00963AA6"/>
    <w:rPr>
      <w:rFonts w:ascii="Tahoma" w:eastAsiaTheme="minorHAnsi" w:hAnsi="Tahoma"/>
    </w:rPr>
  </w:style>
  <w:style w:type="paragraph" w:customStyle="1" w:styleId="14D696B1B7EC489E9809F18CA8F0E4714">
    <w:name w:val="14D696B1B7EC489E9809F18CA8F0E4714"/>
    <w:rsid w:val="00963AA6"/>
    <w:rPr>
      <w:rFonts w:ascii="Tahoma" w:eastAsiaTheme="minorHAnsi" w:hAnsi="Tahoma"/>
    </w:rPr>
  </w:style>
  <w:style w:type="paragraph" w:customStyle="1" w:styleId="D053EAA8DA824A6490F18C0EAC38F0BD2">
    <w:name w:val="D053EAA8DA824A6490F18C0EAC38F0BD2"/>
    <w:rsid w:val="00963AA6"/>
    <w:rPr>
      <w:rFonts w:ascii="Tahoma" w:eastAsiaTheme="minorHAnsi" w:hAnsi="Tahoma"/>
    </w:rPr>
  </w:style>
  <w:style w:type="paragraph" w:customStyle="1" w:styleId="CCD8BDDDB8BF4A46A178D96224F614FE9">
    <w:name w:val="CCD8BDDDB8BF4A46A178D96224F614FE9"/>
    <w:rsid w:val="00963AA6"/>
    <w:rPr>
      <w:rFonts w:ascii="Tahoma" w:eastAsiaTheme="minorHAnsi" w:hAnsi="Tahoma"/>
    </w:rPr>
  </w:style>
  <w:style w:type="paragraph" w:customStyle="1" w:styleId="D6409A8F4D0F47A185A97FE6BC9DCA9B7">
    <w:name w:val="D6409A8F4D0F47A185A97FE6BC9DCA9B7"/>
    <w:rsid w:val="00963AA6"/>
    <w:rPr>
      <w:rFonts w:ascii="Tahoma" w:eastAsiaTheme="minorHAnsi" w:hAnsi="Tahoma"/>
    </w:rPr>
  </w:style>
  <w:style w:type="paragraph" w:customStyle="1" w:styleId="79E44497638D49A2BF7564FB7ED92E0F5">
    <w:name w:val="79E44497638D49A2BF7564FB7ED92E0F5"/>
    <w:rsid w:val="00963AA6"/>
    <w:rPr>
      <w:rFonts w:ascii="Tahoma" w:eastAsiaTheme="minorHAnsi" w:hAnsi="Tahoma"/>
    </w:rPr>
  </w:style>
  <w:style w:type="paragraph" w:customStyle="1" w:styleId="6724845E57184BCF8FC2ED344659699C4">
    <w:name w:val="6724845E57184BCF8FC2ED344659699C4"/>
    <w:rsid w:val="00963AA6"/>
    <w:rPr>
      <w:rFonts w:ascii="Tahoma" w:eastAsiaTheme="minorHAnsi" w:hAnsi="Tahoma"/>
    </w:rPr>
  </w:style>
  <w:style w:type="paragraph" w:customStyle="1" w:styleId="5A9A14797CD24199847D51F5B9FEE1C32">
    <w:name w:val="5A9A14797CD24199847D51F5B9FEE1C32"/>
    <w:rsid w:val="00963AA6"/>
    <w:rPr>
      <w:rFonts w:ascii="Tahoma" w:eastAsiaTheme="minorHAnsi" w:hAnsi="Tahoma"/>
    </w:rPr>
  </w:style>
  <w:style w:type="paragraph" w:customStyle="1" w:styleId="EA7FE8DF639C49F0A5B8C2BD482528F09">
    <w:name w:val="EA7FE8DF639C49F0A5B8C2BD482528F09"/>
    <w:rsid w:val="00963AA6"/>
    <w:rPr>
      <w:rFonts w:ascii="Tahoma" w:eastAsiaTheme="minorHAnsi" w:hAnsi="Tahoma"/>
    </w:rPr>
  </w:style>
  <w:style w:type="paragraph" w:customStyle="1" w:styleId="A2AA675046FE4BAFBE3FD4BC78FF86747">
    <w:name w:val="A2AA675046FE4BAFBE3FD4BC78FF86747"/>
    <w:rsid w:val="00963AA6"/>
    <w:rPr>
      <w:rFonts w:ascii="Tahoma" w:eastAsiaTheme="minorHAnsi" w:hAnsi="Tahoma"/>
    </w:rPr>
  </w:style>
  <w:style w:type="paragraph" w:customStyle="1" w:styleId="5FABC8C684A54D8EBCF9D510A2C4C6FF5">
    <w:name w:val="5FABC8C684A54D8EBCF9D510A2C4C6FF5"/>
    <w:rsid w:val="00963AA6"/>
    <w:rPr>
      <w:rFonts w:ascii="Tahoma" w:eastAsiaTheme="minorHAnsi" w:hAnsi="Tahoma"/>
    </w:rPr>
  </w:style>
  <w:style w:type="paragraph" w:customStyle="1" w:styleId="F5BDA09BB21843CDA17250F61E94E7634">
    <w:name w:val="F5BDA09BB21843CDA17250F61E94E7634"/>
    <w:rsid w:val="00963AA6"/>
    <w:rPr>
      <w:rFonts w:ascii="Tahoma" w:eastAsiaTheme="minorHAnsi" w:hAnsi="Tahoma"/>
    </w:rPr>
  </w:style>
  <w:style w:type="paragraph" w:customStyle="1" w:styleId="B131280A47ED4251AAA874E4CB768C4F2">
    <w:name w:val="B131280A47ED4251AAA874E4CB768C4F2"/>
    <w:rsid w:val="00963AA6"/>
    <w:rPr>
      <w:rFonts w:ascii="Tahoma" w:eastAsiaTheme="minorHAnsi" w:hAnsi="Tahoma"/>
    </w:rPr>
  </w:style>
  <w:style w:type="paragraph" w:customStyle="1" w:styleId="BB175CEABBAA438CB61590554F45CA799">
    <w:name w:val="BB175CEABBAA438CB61590554F45CA799"/>
    <w:rsid w:val="00963AA6"/>
    <w:rPr>
      <w:rFonts w:ascii="Tahoma" w:eastAsiaTheme="minorHAnsi" w:hAnsi="Tahoma"/>
    </w:rPr>
  </w:style>
  <w:style w:type="paragraph" w:customStyle="1" w:styleId="2D1F8817C1D2441BA18402069136FAB47">
    <w:name w:val="2D1F8817C1D2441BA18402069136FAB47"/>
    <w:rsid w:val="00963AA6"/>
    <w:rPr>
      <w:rFonts w:ascii="Tahoma" w:eastAsiaTheme="minorHAnsi" w:hAnsi="Tahoma"/>
    </w:rPr>
  </w:style>
  <w:style w:type="paragraph" w:customStyle="1" w:styleId="133D25FB6A234EFFA5A13A036EEBC7EE5">
    <w:name w:val="133D25FB6A234EFFA5A13A036EEBC7EE5"/>
    <w:rsid w:val="00963AA6"/>
    <w:rPr>
      <w:rFonts w:ascii="Tahoma" w:eastAsiaTheme="minorHAnsi" w:hAnsi="Tahoma"/>
    </w:rPr>
  </w:style>
  <w:style w:type="paragraph" w:customStyle="1" w:styleId="13C75F0A135C43CE98E73184DDEAA3D54">
    <w:name w:val="13C75F0A135C43CE98E73184DDEAA3D54"/>
    <w:rsid w:val="00963AA6"/>
    <w:rPr>
      <w:rFonts w:ascii="Tahoma" w:eastAsiaTheme="minorHAnsi" w:hAnsi="Tahoma"/>
    </w:rPr>
  </w:style>
  <w:style w:type="paragraph" w:customStyle="1" w:styleId="301B4FE9BB5E4B3B91F83EA0519D1E7B2">
    <w:name w:val="301B4FE9BB5E4B3B91F83EA0519D1E7B2"/>
    <w:rsid w:val="00963AA6"/>
    <w:rPr>
      <w:rFonts w:ascii="Tahoma" w:eastAsiaTheme="minorHAnsi" w:hAnsi="Tahoma"/>
    </w:rPr>
  </w:style>
  <w:style w:type="paragraph" w:customStyle="1" w:styleId="1FB74B6DCA284056A05C003DE7EEF8BF9">
    <w:name w:val="1FB74B6DCA284056A05C003DE7EEF8BF9"/>
    <w:rsid w:val="00963AA6"/>
    <w:rPr>
      <w:rFonts w:ascii="Tahoma" w:eastAsiaTheme="minorHAnsi" w:hAnsi="Tahoma"/>
    </w:rPr>
  </w:style>
  <w:style w:type="paragraph" w:customStyle="1" w:styleId="B4D2F34E6A0247969A5F0D7381BE04EE7">
    <w:name w:val="B4D2F34E6A0247969A5F0D7381BE04EE7"/>
    <w:rsid w:val="00963AA6"/>
    <w:rPr>
      <w:rFonts w:ascii="Tahoma" w:eastAsiaTheme="minorHAnsi" w:hAnsi="Tahoma"/>
    </w:rPr>
  </w:style>
  <w:style w:type="paragraph" w:customStyle="1" w:styleId="D4EA341538534E1998FFA542FB6FBAF45">
    <w:name w:val="D4EA341538534E1998FFA542FB6FBAF45"/>
    <w:rsid w:val="00963AA6"/>
    <w:rPr>
      <w:rFonts w:ascii="Tahoma" w:eastAsiaTheme="minorHAnsi" w:hAnsi="Tahoma"/>
    </w:rPr>
  </w:style>
  <w:style w:type="paragraph" w:customStyle="1" w:styleId="656B046C7987458C87C0E96BBD661F074">
    <w:name w:val="656B046C7987458C87C0E96BBD661F074"/>
    <w:rsid w:val="00963AA6"/>
    <w:rPr>
      <w:rFonts w:ascii="Tahoma" w:eastAsiaTheme="minorHAnsi" w:hAnsi="Tahoma"/>
    </w:rPr>
  </w:style>
  <w:style w:type="paragraph" w:customStyle="1" w:styleId="C8CFB504997C4B26AAC90C38156FD8282">
    <w:name w:val="C8CFB504997C4B26AAC90C38156FD8282"/>
    <w:rsid w:val="00963AA6"/>
    <w:rPr>
      <w:rFonts w:ascii="Tahoma" w:eastAsiaTheme="minorHAnsi" w:hAnsi="Tahoma"/>
    </w:rPr>
  </w:style>
  <w:style w:type="paragraph" w:customStyle="1" w:styleId="4DC886F3B011427E9419F85BB9FDC9009">
    <w:name w:val="4DC886F3B011427E9419F85BB9FDC9009"/>
    <w:rsid w:val="00963AA6"/>
    <w:rPr>
      <w:rFonts w:ascii="Tahoma" w:eastAsiaTheme="minorHAnsi" w:hAnsi="Tahoma"/>
    </w:rPr>
  </w:style>
  <w:style w:type="paragraph" w:customStyle="1" w:styleId="7EE7B7667005441F92C611434635D1465">
    <w:name w:val="7EE7B7667005441F92C611434635D1465"/>
    <w:rsid w:val="00963AA6"/>
    <w:rPr>
      <w:rFonts w:ascii="Tahoma" w:eastAsiaTheme="minorHAnsi" w:hAnsi="Tahoma"/>
    </w:rPr>
  </w:style>
  <w:style w:type="paragraph" w:customStyle="1" w:styleId="73168DB08A8D4EAA919BF8E63D25795F5">
    <w:name w:val="73168DB08A8D4EAA919BF8E63D25795F5"/>
    <w:rsid w:val="00963AA6"/>
    <w:rPr>
      <w:rFonts w:ascii="Tahoma" w:eastAsiaTheme="minorHAnsi" w:hAnsi="Tahoma"/>
    </w:rPr>
  </w:style>
  <w:style w:type="paragraph" w:customStyle="1" w:styleId="1B04CF0166AE465FAE3C0AA99775062C4">
    <w:name w:val="1B04CF0166AE465FAE3C0AA99775062C4"/>
    <w:rsid w:val="00963AA6"/>
    <w:rPr>
      <w:rFonts w:ascii="Tahoma" w:eastAsiaTheme="minorHAnsi" w:hAnsi="Tahoma"/>
    </w:rPr>
  </w:style>
  <w:style w:type="paragraph" w:customStyle="1" w:styleId="0C5B835EB99F4E4CA26FB1BA74C9F8152">
    <w:name w:val="0C5B835EB99F4E4CA26FB1BA74C9F8152"/>
    <w:rsid w:val="00963AA6"/>
    <w:rPr>
      <w:rFonts w:ascii="Tahoma" w:eastAsiaTheme="minorHAnsi" w:hAnsi="Tahoma"/>
    </w:rPr>
  </w:style>
  <w:style w:type="paragraph" w:customStyle="1" w:styleId="698D5276999148E58DEFBC329D0A6A9D9">
    <w:name w:val="698D5276999148E58DEFBC329D0A6A9D9"/>
    <w:rsid w:val="00963AA6"/>
    <w:rPr>
      <w:rFonts w:ascii="Tahoma" w:eastAsiaTheme="minorHAnsi" w:hAnsi="Tahoma"/>
    </w:rPr>
  </w:style>
  <w:style w:type="paragraph" w:customStyle="1" w:styleId="DD3C1A6B435B4695A83F7B03FD108FCC5">
    <w:name w:val="DD3C1A6B435B4695A83F7B03FD108FCC5"/>
    <w:rsid w:val="00963AA6"/>
    <w:rPr>
      <w:rFonts w:ascii="Tahoma" w:eastAsiaTheme="minorHAnsi" w:hAnsi="Tahoma"/>
    </w:rPr>
  </w:style>
  <w:style w:type="paragraph" w:customStyle="1" w:styleId="DB359A20485A46309A6B1D028B729FCD5">
    <w:name w:val="DB359A20485A46309A6B1D028B729FCD5"/>
    <w:rsid w:val="00963AA6"/>
    <w:rPr>
      <w:rFonts w:ascii="Tahoma" w:eastAsiaTheme="minorHAnsi" w:hAnsi="Tahoma"/>
    </w:rPr>
  </w:style>
  <w:style w:type="paragraph" w:customStyle="1" w:styleId="31CBD10529F249D9BF9CB65B03E88E8B4">
    <w:name w:val="31CBD10529F249D9BF9CB65B03E88E8B4"/>
    <w:rsid w:val="00963AA6"/>
    <w:rPr>
      <w:rFonts w:ascii="Tahoma" w:eastAsiaTheme="minorHAnsi" w:hAnsi="Tahoma"/>
    </w:rPr>
  </w:style>
  <w:style w:type="paragraph" w:customStyle="1" w:styleId="DE6AAAE89D51434880AFA364F122EF9B2">
    <w:name w:val="DE6AAAE89D51434880AFA364F122EF9B2"/>
    <w:rsid w:val="00963AA6"/>
    <w:rPr>
      <w:rFonts w:ascii="Tahoma" w:eastAsiaTheme="minorHAnsi" w:hAnsi="Tahoma"/>
    </w:rPr>
  </w:style>
  <w:style w:type="paragraph" w:customStyle="1" w:styleId="0D7E4A6D25914242930B28B854D765B49">
    <w:name w:val="0D7E4A6D25914242930B28B854D765B49"/>
    <w:rsid w:val="00963AA6"/>
    <w:rPr>
      <w:rFonts w:ascii="Tahoma" w:eastAsiaTheme="minorHAnsi" w:hAnsi="Tahoma"/>
    </w:rPr>
  </w:style>
  <w:style w:type="paragraph" w:customStyle="1" w:styleId="CDB0B2DFB1FB4FDEBBD70CF6CD2034C75">
    <w:name w:val="CDB0B2DFB1FB4FDEBBD70CF6CD2034C75"/>
    <w:rsid w:val="00963AA6"/>
    <w:rPr>
      <w:rFonts w:ascii="Tahoma" w:eastAsiaTheme="minorHAnsi" w:hAnsi="Tahoma"/>
    </w:rPr>
  </w:style>
  <w:style w:type="paragraph" w:customStyle="1" w:styleId="3DB12F60CC714803B14A50113612FAC35">
    <w:name w:val="3DB12F60CC714803B14A50113612FAC35"/>
    <w:rsid w:val="00963AA6"/>
    <w:rPr>
      <w:rFonts w:ascii="Tahoma" w:eastAsiaTheme="minorHAnsi" w:hAnsi="Tahoma"/>
    </w:rPr>
  </w:style>
  <w:style w:type="paragraph" w:customStyle="1" w:styleId="5CA296C8D4C4439CA2FF94DCEC45B86F4">
    <w:name w:val="5CA296C8D4C4439CA2FF94DCEC45B86F4"/>
    <w:rsid w:val="00963AA6"/>
    <w:rPr>
      <w:rFonts w:ascii="Tahoma" w:eastAsiaTheme="minorHAnsi" w:hAnsi="Tahoma"/>
    </w:rPr>
  </w:style>
  <w:style w:type="paragraph" w:customStyle="1" w:styleId="BC3147488A0C40AE8EA9CDCB635F02F62">
    <w:name w:val="BC3147488A0C40AE8EA9CDCB635F02F62"/>
    <w:rsid w:val="00963AA6"/>
    <w:rPr>
      <w:rFonts w:ascii="Tahoma" w:eastAsiaTheme="minorHAnsi" w:hAnsi="Tahoma"/>
    </w:rPr>
  </w:style>
  <w:style w:type="paragraph" w:customStyle="1" w:styleId="29B57004067A46EDBE287F24F51695299">
    <w:name w:val="29B57004067A46EDBE287F24F51695299"/>
    <w:rsid w:val="00963AA6"/>
    <w:rPr>
      <w:rFonts w:ascii="Tahoma" w:eastAsiaTheme="minorHAnsi" w:hAnsi="Tahoma"/>
    </w:rPr>
  </w:style>
  <w:style w:type="paragraph" w:customStyle="1" w:styleId="02604C2E73D24293A2A67F13882A306D5">
    <w:name w:val="02604C2E73D24293A2A67F13882A306D5"/>
    <w:rsid w:val="00963AA6"/>
    <w:rPr>
      <w:rFonts w:ascii="Tahoma" w:eastAsiaTheme="minorHAnsi" w:hAnsi="Tahoma"/>
    </w:rPr>
  </w:style>
  <w:style w:type="paragraph" w:customStyle="1" w:styleId="721209B2697E45EE85DD5BC2C7BDEBFE5">
    <w:name w:val="721209B2697E45EE85DD5BC2C7BDEBFE5"/>
    <w:rsid w:val="00963AA6"/>
    <w:rPr>
      <w:rFonts w:ascii="Tahoma" w:eastAsiaTheme="minorHAnsi" w:hAnsi="Tahoma"/>
    </w:rPr>
  </w:style>
  <w:style w:type="paragraph" w:customStyle="1" w:styleId="28602FE708754C8DA76EB38443C9728F4">
    <w:name w:val="28602FE708754C8DA76EB38443C9728F4"/>
    <w:rsid w:val="00963AA6"/>
    <w:rPr>
      <w:rFonts w:ascii="Tahoma" w:eastAsiaTheme="minorHAnsi" w:hAnsi="Tahoma"/>
    </w:rPr>
  </w:style>
  <w:style w:type="paragraph" w:customStyle="1" w:styleId="D513324D2D054E219084F468743B5DD22">
    <w:name w:val="D513324D2D054E219084F468743B5DD22"/>
    <w:rsid w:val="00963AA6"/>
    <w:rPr>
      <w:rFonts w:ascii="Tahoma" w:eastAsiaTheme="minorHAnsi" w:hAnsi="Tahoma"/>
    </w:rPr>
  </w:style>
  <w:style w:type="paragraph" w:customStyle="1" w:styleId="E258EFE03D7A48D286A796D6F15312B29">
    <w:name w:val="E258EFE03D7A48D286A796D6F15312B29"/>
    <w:rsid w:val="00963AA6"/>
    <w:rPr>
      <w:rFonts w:ascii="Tahoma" w:eastAsiaTheme="minorHAnsi" w:hAnsi="Tahoma"/>
    </w:rPr>
  </w:style>
  <w:style w:type="paragraph" w:customStyle="1" w:styleId="C0E51F1DE523417388535BA7D0C7303C5">
    <w:name w:val="C0E51F1DE523417388535BA7D0C7303C5"/>
    <w:rsid w:val="00963AA6"/>
    <w:rPr>
      <w:rFonts w:ascii="Tahoma" w:eastAsiaTheme="minorHAnsi" w:hAnsi="Tahoma"/>
    </w:rPr>
  </w:style>
  <w:style w:type="paragraph" w:customStyle="1" w:styleId="8C340BF7A5A844DE9318F3EE478E1D745">
    <w:name w:val="8C340BF7A5A844DE9318F3EE478E1D745"/>
    <w:rsid w:val="00963AA6"/>
    <w:rPr>
      <w:rFonts w:ascii="Tahoma" w:eastAsiaTheme="minorHAnsi" w:hAnsi="Tahoma"/>
    </w:rPr>
  </w:style>
  <w:style w:type="paragraph" w:customStyle="1" w:styleId="78F168EFDF3142508777398C52F169F94">
    <w:name w:val="78F168EFDF3142508777398C52F169F94"/>
    <w:rsid w:val="00963AA6"/>
    <w:rPr>
      <w:rFonts w:ascii="Tahoma" w:eastAsiaTheme="minorHAnsi" w:hAnsi="Tahoma"/>
    </w:rPr>
  </w:style>
  <w:style w:type="paragraph" w:customStyle="1" w:styleId="73668E6058AD46A6BB97BEEDF9F51CDC2">
    <w:name w:val="73668E6058AD46A6BB97BEEDF9F51CDC2"/>
    <w:rsid w:val="00963AA6"/>
    <w:rPr>
      <w:rFonts w:ascii="Tahoma" w:eastAsiaTheme="minorHAnsi" w:hAnsi="Tahoma"/>
    </w:rPr>
  </w:style>
  <w:style w:type="paragraph" w:customStyle="1" w:styleId="7D1B4AC789014DB38DEC118E25BA9D549">
    <w:name w:val="7D1B4AC789014DB38DEC118E25BA9D549"/>
    <w:rsid w:val="00963AA6"/>
    <w:rPr>
      <w:rFonts w:ascii="Tahoma" w:eastAsiaTheme="minorHAnsi" w:hAnsi="Tahoma"/>
    </w:rPr>
  </w:style>
  <w:style w:type="paragraph" w:customStyle="1" w:styleId="270142C1850C486C9EF63BC2FB92E9065">
    <w:name w:val="270142C1850C486C9EF63BC2FB92E9065"/>
    <w:rsid w:val="00963AA6"/>
    <w:rPr>
      <w:rFonts w:ascii="Tahoma" w:eastAsiaTheme="minorHAnsi" w:hAnsi="Tahoma"/>
    </w:rPr>
  </w:style>
  <w:style w:type="paragraph" w:customStyle="1" w:styleId="AF71FED9D1294982A768B8D2C0EDD3BE5">
    <w:name w:val="AF71FED9D1294982A768B8D2C0EDD3BE5"/>
    <w:rsid w:val="00963AA6"/>
    <w:rPr>
      <w:rFonts w:ascii="Tahoma" w:eastAsiaTheme="minorHAnsi" w:hAnsi="Tahoma"/>
    </w:rPr>
  </w:style>
  <w:style w:type="paragraph" w:customStyle="1" w:styleId="8674622843B741D8B8CBBF03CD15EAA24">
    <w:name w:val="8674622843B741D8B8CBBF03CD15EAA24"/>
    <w:rsid w:val="00963AA6"/>
    <w:rPr>
      <w:rFonts w:ascii="Tahoma" w:eastAsiaTheme="minorHAnsi" w:hAnsi="Tahoma"/>
    </w:rPr>
  </w:style>
  <w:style w:type="paragraph" w:customStyle="1" w:styleId="F70AFF7474AE490BA7863C9BC5E8E82E2">
    <w:name w:val="F70AFF7474AE490BA7863C9BC5E8E82E2"/>
    <w:rsid w:val="00963AA6"/>
    <w:rPr>
      <w:rFonts w:ascii="Tahoma" w:eastAsiaTheme="minorHAnsi" w:hAnsi="Tahoma"/>
    </w:rPr>
  </w:style>
  <w:style w:type="paragraph" w:customStyle="1" w:styleId="99104001B91D4619A4C796D5550FAA262">
    <w:name w:val="99104001B91D4619A4C796D5550FAA262"/>
    <w:rsid w:val="00963AA6"/>
    <w:rPr>
      <w:rFonts w:ascii="Tahoma" w:eastAsiaTheme="minorHAnsi" w:hAnsi="Tahoma"/>
    </w:rPr>
  </w:style>
  <w:style w:type="paragraph" w:customStyle="1" w:styleId="B7F7278D4FBB46799585BF0A488E9D8D5">
    <w:name w:val="B7F7278D4FBB46799585BF0A488E9D8D5"/>
    <w:rsid w:val="00963AA6"/>
    <w:rPr>
      <w:rFonts w:ascii="Tahoma" w:eastAsiaTheme="minorHAnsi" w:hAnsi="Tahoma"/>
    </w:rPr>
  </w:style>
  <w:style w:type="paragraph" w:customStyle="1" w:styleId="4809504AE3564FC984BB04EDDEC0C46B5">
    <w:name w:val="4809504AE3564FC984BB04EDDEC0C46B5"/>
    <w:rsid w:val="00963AA6"/>
    <w:rPr>
      <w:rFonts w:ascii="Tahoma" w:eastAsiaTheme="minorHAnsi" w:hAnsi="Tahoma"/>
    </w:rPr>
  </w:style>
  <w:style w:type="paragraph" w:customStyle="1" w:styleId="D013E37B8E3548468A043856F0D525024">
    <w:name w:val="D013E37B8E3548468A043856F0D525024"/>
    <w:rsid w:val="00963AA6"/>
    <w:rPr>
      <w:rFonts w:ascii="Tahoma" w:eastAsiaTheme="minorHAnsi" w:hAnsi="Tahoma"/>
    </w:rPr>
  </w:style>
  <w:style w:type="paragraph" w:customStyle="1" w:styleId="DD714806C0FF434B8B3F23F9AC55EACF2">
    <w:name w:val="DD714806C0FF434B8B3F23F9AC55EACF2"/>
    <w:rsid w:val="00963AA6"/>
    <w:rPr>
      <w:rFonts w:ascii="Tahoma" w:eastAsiaTheme="minorHAnsi" w:hAnsi="Tahoma"/>
    </w:rPr>
  </w:style>
  <w:style w:type="paragraph" w:customStyle="1" w:styleId="8EF28EBD060B447497C74CBF3CD57DCB2">
    <w:name w:val="8EF28EBD060B447497C74CBF3CD57DCB2"/>
    <w:rsid w:val="00963AA6"/>
    <w:rPr>
      <w:rFonts w:ascii="Tahoma" w:eastAsiaTheme="minorHAnsi" w:hAnsi="Tahoma"/>
    </w:rPr>
  </w:style>
  <w:style w:type="paragraph" w:customStyle="1" w:styleId="BA3CF1013B6A4531B9D66BA92CCA85B75">
    <w:name w:val="BA3CF1013B6A4531B9D66BA92CCA85B75"/>
    <w:rsid w:val="00963AA6"/>
    <w:rPr>
      <w:rFonts w:ascii="Tahoma" w:eastAsiaTheme="minorHAnsi" w:hAnsi="Tahoma"/>
    </w:rPr>
  </w:style>
  <w:style w:type="paragraph" w:customStyle="1" w:styleId="9614566B16CF40FF81D8535E9F5C82B65">
    <w:name w:val="9614566B16CF40FF81D8535E9F5C82B65"/>
    <w:rsid w:val="00963AA6"/>
    <w:rPr>
      <w:rFonts w:ascii="Tahoma" w:eastAsiaTheme="minorHAnsi" w:hAnsi="Tahoma"/>
    </w:rPr>
  </w:style>
  <w:style w:type="paragraph" w:customStyle="1" w:styleId="C3F43BF35F6346D580CD2F7F91C2AF624">
    <w:name w:val="C3F43BF35F6346D580CD2F7F91C2AF624"/>
    <w:rsid w:val="00963AA6"/>
    <w:rPr>
      <w:rFonts w:ascii="Tahoma" w:eastAsiaTheme="minorHAnsi" w:hAnsi="Tahoma"/>
    </w:rPr>
  </w:style>
  <w:style w:type="paragraph" w:customStyle="1" w:styleId="82C3373A8A2844D08D5F9F1159DFEA822">
    <w:name w:val="82C3373A8A2844D08D5F9F1159DFEA822"/>
    <w:rsid w:val="00963AA6"/>
    <w:rPr>
      <w:rFonts w:ascii="Tahoma" w:eastAsiaTheme="minorHAnsi" w:hAnsi="Tahoma"/>
    </w:rPr>
  </w:style>
  <w:style w:type="paragraph" w:customStyle="1" w:styleId="71C58721FA42462CAB185B13459A1EA52">
    <w:name w:val="71C58721FA42462CAB185B13459A1EA52"/>
    <w:rsid w:val="00963AA6"/>
    <w:rPr>
      <w:rFonts w:ascii="Tahoma" w:eastAsiaTheme="minorHAnsi" w:hAnsi="Tahoma"/>
    </w:rPr>
  </w:style>
  <w:style w:type="paragraph" w:customStyle="1" w:styleId="7B6008FFA7F24578A0F3C91BCA9B51BB5">
    <w:name w:val="7B6008FFA7F24578A0F3C91BCA9B51BB5"/>
    <w:rsid w:val="00963AA6"/>
    <w:rPr>
      <w:rFonts w:ascii="Tahoma" w:eastAsiaTheme="minorHAnsi" w:hAnsi="Tahoma"/>
    </w:rPr>
  </w:style>
  <w:style w:type="paragraph" w:customStyle="1" w:styleId="6010330D8BAB440AB4AFB9F32A542BBA5">
    <w:name w:val="6010330D8BAB440AB4AFB9F32A542BBA5"/>
    <w:rsid w:val="00963AA6"/>
    <w:rPr>
      <w:rFonts w:ascii="Tahoma" w:eastAsiaTheme="minorHAnsi" w:hAnsi="Tahoma"/>
    </w:rPr>
  </w:style>
  <w:style w:type="paragraph" w:customStyle="1" w:styleId="D79E5C86D8E34F349E5E0FE835D3D7D94">
    <w:name w:val="D79E5C86D8E34F349E5E0FE835D3D7D94"/>
    <w:rsid w:val="00963AA6"/>
    <w:rPr>
      <w:rFonts w:ascii="Tahoma" w:eastAsiaTheme="minorHAnsi" w:hAnsi="Tahoma"/>
    </w:rPr>
  </w:style>
  <w:style w:type="paragraph" w:customStyle="1" w:styleId="1490034369824E18B99F20348BBB39A42">
    <w:name w:val="1490034369824E18B99F20348BBB39A42"/>
    <w:rsid w:val="00963AA6"/>
    <w:rPr>
      <w:rFonts w:ascii="Tahoma" w:eastAsiaTheme="minorHAnsi" w:hAnsi="Tahoma"/>
    </w:rPr>
  </w:style>
  <w:style w:type="paragraph" w:customStyle="1" w:styleId="2EA7F56C9B064D21AD79616776A7D3142">
    <w:name w:val="2EA7F56C9B064D21AD79616776A7D3142"/>
    <w:rsid w:val="00963AA6"/>
    <w:rPr>
      <w:rFonts w:ascii="Tahoma" w:eastAsiaTheme="minorHAnsi" w:hAnsi="Tahoma"/>
    </w:rPr>
  </w:style>
  <w:style w:type="paragraph" w:customStyle="1" w:styleId="CE65489E86194CD099F839ADD8FF3E185">
    <w:name w:val="CE65489E86194CD099F839ADD8FF3E185"/>
    <w:rsid w:val="00963AA6"/>
    <w:rPr>
      <w:rFonts w:ascii="Tahoma" w:eastAsiaTheme="minorHAnsi" w:hAnsi="Tahoma"/>
    </w:rPr>
  </w:style>
  <w:style w:type="paragraph" w:customStyle="1" w:styleId="1CFC9EFABB3742EC9D5051D9F91543645">
    <w:name w:val="1CFC9EFABB3742EC9D5051D9F91543645"/>
    <w:rsid w:val="00963AA6"/>
    <w:rPr>
      <w:rFonts w:ascii="Tahoma" w:eastAsiaTheme="minorHAnsi" w:hAnsi="Tahoma"/>
    </w:rPr>
  </w:style>
  <w:style w:type="paragraph" w:customStyle="1" w:styleId="E2474B7C144A4488BB2D91757F394B564">
    <w:name w:val="E2474B7C144A4488BB2D91757F394B564"/>
    <w:rsid w:val="00963AA6"/>
    <w:rPr>
      <w:rFonts w:ascii="Tahoma" w:eastAsiaTheme="minorHAnsi" w:hAnsi="Tahoma"/>
    </w:rPr>
  </w:style>
  <w:style w:type="paragraph" w:customStyle="1" w:styleId="9C514AE3CD7A4191B8100D2DC12D7D942">
    <w:name w:val="9C514AE3CD7A4191B8100D2DC12D7D942"/>
    <w:rsid w:val="00963AA6"/>
    <w:rPr>
      <w:rFonts w:ascii="Tahoma" w:eastAsiaTheme="minorHAnsi" w:hAnsi="Tahoma"/>
    </w:rPr>
  </w:style>
  <w:style w:type="paragraph" w:customStyle="1" w:styleId="81DEABE9A87E4410B06E09E8A950806C2">
    <w:name w:val="81DEABE9A87E4410B06E09E8A950806C2"/>
    <w:rsid w:val="00963AA6"/>
    <w:rPr>
      <w:rFonts w:ascii="Tahoma" w:eastAsiaTheme="minorHAnsi" w:hAnsi="Tahoma"/>
    </w:rPr>
  </w:style>
  <w:style w:type="paragraph" w:customStyle="1" w:styleId="3735CB163AB64056AFBEF32B4E254F425">
    <w:name w:val="3735CB163AB64056AFBEF32B4E254F425"/>
    <w:rsid w:val="00963AA6"/>
    <w:rPr>
      <w:rFonts w:ascii="Tahoma" w:eastAsiaTheme="minorHAnsi" w:hAnsi="Tahoma"/>
    </w:rPr>
  </w:style>
  <w:style w:type="paragraph" w:customStyle="1" w:styleId="65EDA67578F24A938A6D62776C81284E5">
    <w:name w:val="65EDA67578F24A938A6D62776C81284E5"/>
    <w:rsid w:val="00963AA6"/>
    <w:rPr>
      <w:rFonts w:ascii="Tahoma" w:eastAsiaTheme="minorHAnsi" w:hAnsi="Tahoma"/>
    </w:rPr>
  </w:style>
  <w:style w:type="paragraph" w:customStyle="1" w:styleId="A69407CA4C4546A4B68D4D9B4088A4BE4">
    <w:name w:val="A69407CA4C4546A4B68D4D9B4088A4BE4"/>
    <w:rsid w:val="00963AA6"/>
    <w:rPr>
      <w:rFonts w:ascii="Tahoma" w:eastAsiaTheme="minorHAnsi" w:hAnsi="Tahoma"/>
    </w:rPr>
  </w:style>
  <w:style w:type="paragraph" w:customStyle="1" w:styleId="3F64C62CD2DA4407BADFE2E7CA9B65222">
    <w:name w:val="3F64C62CD2DA4407BADFE2E7CA9B65222"/>
    <w:rsid w:val="00963AA6"/>
    <w:rPr>
      <w:rFonts w:ascii="Tahoma" w:eastAsiaTheme="minorHAnsi" w:hAnsi="Tahoma"/>
    </w:rPr>
  </w:style>
  <w:style w:type="paragraph" w:customStyle="1" w:styleId="0A96381B3B8647A8A82A05EF3E0F74D12">
    <w:name w:val="0A96381B3B8647A8A82A05EF3E0F74D12"/>
    <w:rsid w:val="00963AA6"/>
    <w:rPr>
      <w:rFonts w:ascii="Tahoma" w:eastAsiaTheme="minorHAnsi" w:hAnsi="Tahoma"/>
    </w:rPr>
  </w:style>
  <w:style w:type="paragraph" w:customStyle="1" w:styleId="A40C86103AC64238891E06EFBF36E6F95">
    <w:name w:val="A40C86103AC64238891E06EFBF36E6F95"/>
    <w:rsid w:val="00963AA6"/>
    <w:rPr>
      <w:rFonts w:ascii="Tahoma" w:eastAsiaTheme="minorHAnsi" w:hAnsi="Tahoma"/>
    </w:rPr>
  </w:style>
  <w:style w:type="paragraph" w:customStyle="1" w:styleId="33F5B5AEDB9B41E0B24C2116ADB25ACB5">
    <w:name w:val="33F5B5AEDB9B41E0B24C2116ADB25ACB5"/>
    <w:rsid w:val="00963AA6"/>
    <w:rPr>
      <w:rFonts w:ascii="Tahoma" w:eastAsiaTheme="minorHAnsi" w:hAnsi="Tahoma"/>
    </w:rPr>
  </w:style>
  <w:style w:type="paragraph" w:customStyle="1" w:styleId="408ABBCD2E0B400CBF0EBF7CCC68B2A94">
    <w:name w:val="408ABBCD2E0B400CBF0EBF7CCC68B2A94"/>
    <w:rsid w:val="00963AA6"/>
    <w:rPr>
      <w:rFonts w:ascii="Tahoma" w:eastAsiaTheme="minorHAnsi" w:hAnsi="Tahoma"/>
    </w:rPr>
  </w:style>
  <w:style w:type="paragraph" w:customStyle="1" w:styleId="C738F60793F04EA89987066BC36209582">
    <w:name w:val="C738F60793F04EA89987066BC36209582"/>
    <w:rsid w:val="00963AA6"/>
    <w:rPr>
      <w:rFonts w:ascii="Tahoma" w:eastAsiaTheme="minorHAnsi" w:hAnsi="Tahoma"/>
    </w:rPr>
  </w:style>
  <w:style w:type="paragraph" w:customStyle="1" w:styleId="0C801EA2AA6D4E36A6498447DFE817BD2">
    <w:name w:val="0C801EA2AA6D4E36A6498447DFE817BD2"/>
    <w:rsid w:val="00963AA6"/>
    <w:rPr>
      <w:rFonts w:ascii="Tahoma" w:eastAsiaTheme="minorHAnsi" w:hAnsi="Tahoma"/>
    </w:rPr>
  </w:style>
  <w:style w:type="paragraph" w:customStyle="1" w:styleId="D2028C0C7C7642709C6EFADDBBAFCF055">
    <w:name w:val="D2028C0C7C7642709C6EFADDBBAFCF055"/>
    <w:rsid w:val="00963AA6"/>
    <w:rPr>
      <w:rFonts w:ascii="Tahoma" w:eastAsiaTheme="minorHAnsi" w:hAnsi="Tahoma"/>
    </w:rPr>
  </w:style>
  <w:style w:type="paragraph" w:customStyle="1" w:styleId="C9B0A7D197564185AFFFB054D809B55D5">
    <w:name w:val="C9B0A7D197564185AFFFB054D809B55D5"/>
    <w:rsid w:val="00963AA6"/>
    <w:rPr>
      <w:rFonts w:ascii="Tahoma" w:eastAsiaTheme="minorHAnsi" w:hAnsi="Tahoma"/>
    </w:rPr>
  </w:style>
  <w:style w:type="paragraph" w:customStyle="1" w:styleId="B02D6EAE277549A8A8A52A86E81DFB734">
    <w:name w:val="B02D6EAE277549A8A8A52A86E81DFB734"/>
    <w:rsid w:val="00963AA6"/>
    <w:rPr>
      <w:rFonts w:ascii="Tahoma" w:eastAsiaTheme="minorHAnsi" w:hAnsi="Tahoma"/>
    </w:rPr>
  </w:style>
  <w:style w:type="paragraph" w:customStyle="1" w:styleId="2AEDD1E8BFD74482903780A1F959995A2">
    <w:name w:val="2AEDD1E8BFD74482903780A1F959995A2"/>
    <w:rsid w:val="00963AA6"/>
    <w:rPr>
      <w:rFonts w:ascii="Tahoma" w:eastAsiaTheme="minorHAnsi" w:hAnsi="Tahoma"/>
    </w:rPr>
  </w:style>
  <w:style w:type="paragraph" w:customStyle="1" w:styleId="3C5C4868961A4A2982A0C79D87584D242">
    <w:name w:val="3C5C4868961A4A2982A0C79D87584D242"/>
    <w:rsid w:val="00963AA6"/>
    <w:rPr>
      <w:rFonts w:ascii="Tahoma" w:eastAsiaTheme="minorHAnsi" w:hAnsi="Tahoma"/>
    </w:rPr>
  </w:style>
  <w:style w:type="paragraph" w:customStyle="1" w:styleId="CA07841E5D834C1391978430676E86665">
    <w:name w:val="CA07841E5D834C1391978430676E86665"/>
    <w:rsid w:val="00963AA6"/>
    <w:rPr>
      <w:rFonts w:ascii="Tahoma" w:eastAsiaTheme="minorHAnsi" w:hAnsi="Tahoma"/>
    </w:rPr>
  </w:style>
  <w:style w:type="paragraph" w:customStyle="1" w:styleId="DAED557253AA487DA1F59C0F68C74E9F5">
    <w:name w:val="DAED557253AA487DA1F59C0F68C74E9F5"/>
    <w:rsid w:val="00963AA6"/>
    <w:rPr>
      <w:rFonts w:ascii="Tahoma" w:eastAsiaTheme="minorHAnsi" w:hAnsi="Tahoma"/>
    </w:rPr>
  </w:style>
  <w:style w:type="paragraph" w:customStyle="1" w:styleId="BB4A536A14C14574BD04EA13EFAA07794">
    <w:name w:val="BB4A536A14C14574BD04EA13EFAA07794"/>
    <w:rsid w:val="00963AA6"/>
    <w:rPr>
      <w:rFonts w:ascii="Tahoma" w:eastAsiaTheme="minorHAnsi" w:hAnsi="Tahoma"/>
    </w:rPr>
  </w:style>
  <w:style w:type="paragraph" w:customStyle="1" w:styleId="B15AF6FB6548485A9895BAB65893160F2">
    <w:name w:val="B15AF6FB6548485A9895BAB65893160F2"/>
    <w:rsid w:val="00963AA6"/>
    <w:rPr>
      <w:rFonts w:ascii="Tahoma" w:eastAsiaTheme="minorHAnsi" w:hAnsi="Tahoma"/>
    </w:rPr>
  </w:style>
  <w:style w:type="paragraph" w:customStyle="1" w:styleId="FCDC2BDB6A59437290BD46545A02DA9E2">
    <w:name w:val="FCDC2BDB6A59437290BD46545A02DA9E2"/>
    <w:rsid w:val="00963AA6"/>
    <w:rPr>
      <w:rFonts w:ascii="Tahoma" w:eastAsiaTheme="minorHAnsi" w:hAnsi="Tahoma"/>
    </w:rPr>
  </w:style>
  <w:style w:type="paragraph" w:customStyle="1" w:styleId="186A05C917DD46CCB994C183FFF1247B">
    <w:name w:val="186A05C917DD46CCB994C183FFF1247B"/>
    <w:rsid w:val="00612B53"/>
  </w:style>
  <w:style w:type="paragraph" w:customStyle="1" w:styleId="F8C3F3CC9D3B43659DE6079A2FA5B96E">
    <w:name w:val="F8C3F3CC9D3B43659DE6079A2FA5B96E"/>
    <w:rsid w:val="00612B53"/>
  </w:style>
  <w:style w:type="paragraph" w:customStyle="1" w:styleId="CA23E6ADD5104755A6B9FE244975DC2A">
    <w:name w:val="CA23E6ADD5104755A6B9FE244975DC2A"/>
    <w:rsid w:val="00612B53"/>
  </w:style>
  <w:style w:type="paragraph" w:customStyle="1" w:styleId="CBA0EEEAACC6429F97F13ECEC969F7DD">
    <w:name w:val="CBA0EEEAACC6429F97F13ECEC969F7DD"/>
    <w:rsid w:val="00612B53"/>
  </w:style>
  <w:style w:type="paragraph" w:customStyle="1" w:styleId="0FEE4C7F5BD44EC2AF81ADB3ECCD0A0B">
    <w:name w:val="0FEE4C7F5BD44EC2AF81ADB3ECCD0A0B"/>
    <w:rsid w:val="00612B53"/>
  </w:style>
  <w:style w:type="paragraph" w:customStyle="1" w:styleId="B058E8BBC6A845608DC4E5D58B2FB9A7">
    <w:name w:val="B058E8BBC6A845608DC4E5D58B2FB9A7"/>
    <w:rsid w:val="00612B53"/>
  </w:style>
  <w:style w:type="paragraph" w:customStyle="1" w:styleId="F1DFF13EEDB34C8BB3FD65A94610072E">
    <w:name w:val="F1DFF13EEDB34C8BB3FD65A94610072E"/>
    <w:rsid w:val="00612B53"/>
  </w:style>
  <w:style w:type="paragraph" w:customStyle="1" w:styleId="3155DF47FD124304A5E870D5E739B31F">
    <w:name w:val="3155DF47FD124304A5E870D5E739B31F"/>
    <w:rsid w:val="00612B53"/>
  </w:style>
  <w:style w:type="paragraph" w:customStyle="1" w:styleId="681207E616164DA4AE28FCAC468973F5">
    <w:name w:val="681207E616164DA4AE28FCAC468973F5"/>
    <w:rsid w:val="00612B53"/>
  </w:style>
  <w:style w:type="paragraph" w:customStyle="1" w:styleId="BAC36ED4C0C94C13A56697D629FD4B68">
    <w:name w:val="BAC36ED4C0C94C13A56697D629FD4B68"/>
    <w:rsid w:val="00612B53"/>
  </w:style>
  <w:style w:type="paragraph" w:customStyle="1" w:styleId="D24FAFC7EE114B138530D38F70C2B3B0">
    <w:name w:val="D24FAFC7EE114B138530D38F70C2B3B0"/>
    <w:rsid w:val="00612B53"/>
  </w:style>
  <w:style w:type="paragraph" w:customStyle="1" w:styleId="AE4941F62BCB45A6A5857A1BC16BB6DF">
    <w:name w:val="AE4941F62BCB45A6A5857A1BC16BB6DF"/>
    <w:rsid w:val="002859B8"/>
  </w:style>
  <w:style w:type="paragraph" w:customStyle="1" w:styleId="AC495F5D1BBA469A91F33A8FA4E88C48">
    <w:name w:val="AC495F5D1BBA469A91F33A8FA4E88C48"/>
    <w:rsid w:val="002859B8"/>
  </w:style>
  <w:style w:type="paragraph" w:customStyle="1" w:styleId="7F7E0764A59F412799240C2AEBE74136">
    <w:name w:val="7F7E0764A59F412799240C2AEBE74136"/>
    <w:rsid w:val="002859B8"/>
  </w:style>
  <w:style w:type="paragraph" w:customStyle="1" w:styleId="915D463181CB49EDA9E8DD108B2A16FC">
    <w:name w:val="915D463181CB49EDA9E8DD108B2A16FC"/>
    <w:rsid w:val="00285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D9B5-874D-49F4-8514-F5A8C55B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Roach</dc:creator>
  <cp:keywords/>
  <dc:description/>
  <cp:lastModifiedBy>Donnie Persichitte</cp:lastModifiedBy>
  <cp:revision>2</cp:revision>
  <cp:lastPrinted>2012-10-25T21:34:00Z</cp:lastPrinted>
  <dcterms:created xsi:type="dcterms:W3CDTF">2019-02-20T22:06:00Z</dcterms:created>
  <dcterms:modified xsi:type="dcterms:W3CDTF">2019-02-20T22:06:00Z</dcterms:modified>
</cp:coreProperties>
</file>