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page" w:tblpX="7390" w:tblpY="-53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0"/>
      </w:tblGrid>
      <w:tr w:rsidR="00536D8D" w14:paraId="0CF3C572" w14:textId="77777777" w:rsidTr="00A62975">
        <w:tc>
          <w:tcPr>
            <w:tcW w:w="3600" w:type="dxa"/>
          </w:tcPr>
          <w:p w14:paraId="28D84C4C" w14:textId="77777777" w:rsidR="00536D8D" w:rsidRDefault="00536D8D" w:rsidP="00536D8D">
            <w:r>
              <w:rPr>
                <w:noProof/>
              </w:rPr>
              <w:drawing>
                <wp:inline distT="0" distB="0" distL="0" distR="0" wp14:anchorId="4EFB15F4" wp14:editId="118616CC">
                  <wp:extent cx="2132790" cy="2267671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145.JPG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34" t="18551" r="8013"/>
                          <a:stretch/>
                        </pic:blipFill>
                        <pic:spPr bwMode="auto">
                          <a:xfrm>
                            <a:off x="0" y="0"/>
                            <a:ext cx="2160133" cy="2296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EA64FA" w14:textId="77777777" w:rsidR="00EA04C4" w:rsidRDefault="00D71A5D">
      <w:pPr>
        <w:rPr>
          <w:b/>
        </w:rPr>
      </w:pPr>
      <w:r>
        <w:rPr>
          <w:b/>
        </w:rPr>
        <w:t>Jared Atkinson</w:t>
      </w:r>
    </w:p>
    <w:p w14:paraId="0130BE5D" w14:textId="77777777" w:rsidR="00D71A5D" w:rsidRDefault="00D71A5D">
      <w:pPr>
        <w:rPr>
          <w:b/>
        </w:rPr>
      </w:pPr>
    </w:p>
    <w:p w14:paraId="4603ACDB" w14:textId="77777777" w:rsidR="00D71A5D" w:rsidRDefault="003E72E7">
      <w:r>
        <w:t>BSc Geophysics (University of Ca</w:t>
      </w:r>
      <w:bookmarkStart w:id="0" w:name="_GoBack"/>
      <w:bookmarkEnd w:id="0"/>
      <w:r>
        <w:t>lgary)</w:t>
      </w:r>
    </w:p>
    <w:p w14:paraId="160B3ACF" w14:textId="77777777" w:rsidR="003E72E7" w:rsidRDefault="003E72E7">
      <w:r>
        <w:t>MSc Geophysical Engineering (CSM)</w:t>
      </w:r>
    </w:p>
    <w:p w14:paraId="47DBCFB2" w14:textId="77777777" w:rsidR="003E72E7" w:rsidRDefault="003E72E7">
      <w:r>
        <w:t>MSc Planetary Science (MIT)</w:t>
      </w:r>
    </w:p>
    <w:p w14:paraId="56BBB7DB" w14:textId="77777777" w:rsidR="003E72E7" w:rsidRDefault="003E72E7">
      <w:r>
        <w:t>PhD Geophysics (CSM – current)</w:t>
      </w:r>
    </w:p>
    <w:p w14:paraId="7A891E61" w14:textId="77777777" w:rsidR="003E72E7" w:rsidRDefault="003E72E7"/>
    <w:p w14:paraId="795F5690" w14:textId="77777777" w:rsidR="003E72E7" w:rsidRDefault="003E72E7">
      <w:r>
        <w:t>As part of the NASA SSERVI</w:t>
      </w:r>
      <w:r w:rsidR="00B25141">
        <w:t xml:space="preserve">-IMPACT project, I work with the Center for Space Resources on characterizing the behavior of </w:t>
      </w:r>
      <w:r w:rsidR="00536D8D">
        <w:t xml:space="preserve">icy </w:t>
      </w:r>
      <w:r w:rsidR="00B25141">
        <w:t xml:space="preserve">lunar regolith simulants under </w:t>
      </w:r>
      <w:r w:rsidR="00536D8D">
        <w:t xml:space="preserve">cryogenic temperatures and low pressures – </w:t>
      </w:r>
      <w:r w:rsidR="00B25141">
        <w:t xml:space="preserve">conditions expected </w:t>
      </w:r>
      <w:r w:rsidR="00536D8D">
        <w:t xml:space="preserve">to be encountered during ISRU maneuvers on the lunar surface. Using a penetration device designed in-house, we can estimate penetration/excavation forces of in situ lunar regolith as well as determine fundamental material properties. </w:t>
      </w:r>
    </w:p>
    <w:p w14:paraId="5988BEBC" w14:textId="77777777" w:rsidR="00536D8D" w:rsidRDefault="00536D8D"/>
    <w:p w14:paraId="6E0A05D7" w14:textId="77777777" w:rsidR="00536D8D" w:rsidRDefault="00536D8D">
      <w:r>
        <w:t>In addition to working 8 years in oil and gas as an exploration geophysicist, I also work with Honeybee Robotics in Pasadena, CA on developing and testing robotic excavation equipment for ex</w:t>
      </w:r>
      <w:r w:rsidR="00A62975">
        <w:t>traterrestrial missions.</w:t>
      </w:r>
    </w:p>
    <w:p w14:paraId="118EF741" w14:textId="77777777" w:rsidR="00536D8D" w:rsidRPr="00D71A5D" w:rsidRDefault="00536D8D"/>
    <w:sectPr w:rsidR="00536D8D" w:rsidRPr="00D71A5D" w:rsidSect="00FC46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A5D"/>
    <w:rsid w:val="003E72E7"/>
    <w:rsid w:val="00536D8D"/>
    <w:rsid w:val="00A62975"/>
    <w:rsid w:val="00B25141"/>
    <w:rsid w:val="00BE5F3B"/>
    <w:rsid w:val="00D71A5D"/>
    <w:rsid w:val="00FC4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DAD4F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6D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122</Words>
  <Characters>700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Jared Atkinson</dc:creator>
  <cp:keywords/>
  <dc:description/>
  <cp:lastModifiedBy>Jared Atkinson</cp:lastModifiedBy>
  <cp:revision>1</cp:revision>
  <dcterms:created xsi:type="dcterms:W3CDTF">2018-01-10T21:48:00Z</dcterms:created>
  <dcterms:modified xsi:type="dcterms:W3CDTF">2018-01-10T22:10:00Z</dcterms:modified>
</cp:coreProperties>
</file>