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7261" w14:textId="77777777" w:rsidR="00641D36" w:rsidRDefault="00641D36">
      <w:pPr>
        <w:rPr>
          <w:b/>
        </w:rPr>
      </w:pPr>
    </w:p>
    <w:p w14:paraId="1B249655" w14:textId="29FEF07B" w:rsidR="00417FBD" w:rsidRDefault="007C2CF9">
      <w:pPr>
        <w:rPr>
          <w:b/>
        </w:rPr>
      </w:pPr>
      <w:r>
        <w:rPr>
          <w:b/>
        </w:rPr>
        <w:t>Course __________________________________________</w:t>
      </w:r>
      <w:r>
        <w:rPr>
          <w:b/>
        </w:rPr>
        <w:tab/>
      </w:r>
      <w:r w:rsidR="002D50D6">
        <w:rPr>
          <w:b/>
        </w:rPr>
        <w:t xml:space="preserve">           </w:t>
      </w:r>
      <w:r>
        <w:rPr>
          <w:b/>
        </w:rPr>
        <w:t>Instructor ________________________________________</w:t>
      </w:r>
    </w:p>
    <w:p w14:paraId="61FDB8D1" w14:textId="5DA8020A" w:rsidR="007C2CF9" w:rsidRPr="007C2CF9" w:rsidRDefault="007C2CF9">
      <w:pPr>
        <w:rPr>
          <w:b/>
          <w:sz w:val="10"/>
        </w:rPr>
      </w:pP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930"/>
        <w:gridCol w:w="2710"/>
        <w:gridCol w:w="2672"/>
        <w:gridCol w:w="2673"/>
        <w:gridCol w:w="2696"/>
        <w:gridCol w:w="1434"/>
      </w:tblGrid>
      <w:tr w:rsidR="00126463" w14:paraId="14E2E32A" w14:textId="268A1B1E" w:rsidTr="0019325A">
        <w:trPr>
          <w:cantSplit/>
          <w:tblHeader/>
        </w:trPr>
        <w:tc>
          <w:tcPr>
            <w:tcW w:w="1930" w:type="dxa"/>
          </w:tcPr>
          <w:p w14:paraId="6A4162D5" w14:textId="35AAA13F" w:rsidR="007C2CF9" w:rsidRDefault="007C2CF9" w:rsidP="0019325A">
            <w:pPr>
              <w:ind w:right="124"/>
              <w:rPr>
                <w:b/>
              </w:rPr>
            </w:pPr>
            <w:r>
              <w:rPr>
                <w:b/>
              </w:rPr>
              <w:t>Week</w:t>
            </w:r>
            <w:r w:rsidR="00126463">
              <w:rPr>
                <w:b/>
              </w:rPr>
              <w:t xml:space="preserve"> </w:t>
            </w:r>
            <w:r w:rsidR="0019325A">
              <w:rPr>
                <w:b/>
              </w:rPr>
              <w:t>of:</w:t>
            </w:r>
          </w:p>
        </w:tc>
        <w:tc>
          <w:tcPr>
            <w:tcW w:w="2710" w:type="dxa"/>
          </w:tcPr>
          <w:p w14:paraId="69796F40" w14:textId="3E3E09A7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My Assignments</w:t>
            </w:r>
          </w:p>
        </w:tc>
        <w:tc>
          <w:tcPr>
            <w:tcW w:w="2672" w:type="dxa"/>
          </w:tcPr>
          <w:p w14:paraId="72ADDD56" w14:textId="61AE5772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2673" w:type="dxa"/>
          </w:tcPr>
          <w:p w14:paraId="13112C73" w14:textId="0A670271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When I Will Do Them</w:t>
            </w:r>
          </w:p>
        </w:tc>
        <w:tc>
          <w:tcPr>
            <w:tcW w:w="2696" w:type="dxa"/>
          </w:tcPr>
          <w:p w14:paraId="1B3F1A41" w14:textId="605ED2A0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Resources I Will Need</w:t>
            </w:r>
          </w:p>
        </w:tc>
        <w:tc>
          <w:tcPr>
            <w:tcW w:w="1434" w:type="dxa"/>
          </w:tcPr>
          <w:p w14:paraId="5EDEE69C" w14:textId="27F70AFD" w:rsidR="007C2CF9" w:rsidRDefault="00315F47" w:rsidP="001264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7C2CF9">
              <w:rPr>
                <w:b/>
              </w:rPr>
              <w:t>?</w:t>
            </w:r>
          </w:p>
        </w:tc>
      </w:tr>
      <w:tr w:rsidR="007C2CF9" w14:paraId="210503B1" w14:textId="77777777" w:rsidTr="0019325A">
        <w:tc>
          <w:tcPr>
            <w:tcW w:w="1930" w:type="dxa"/>
          </w:tcPr>
          <w:p w14:paraId="2D02FA8C" w14:textId="77777777" w:rsidR="007C2CF9" w:rsidRDefault="007C2CF9" w:rsidP="007C2CF9">
            <w:pPr>
              <w:ind w:right="793"/>
              <w:rPr>
                <w:b/>
              </w:rPr>
            </w:pPr>
          </w:p>
          <w:p w14:paraId="76A066DA" w14:textId="77777777" w:rsidR="00126463" w:rsidRDefault="00126463" w:rsidP="007C2CF9">
            <w:pPr>
              <w:ind w:right="793"/>
              <w:rPr>
                <w:b/>
              </w:rPr>
            </w:pPr>
          </w:p>
          <w:p w14:paraId="07A5EBB3" w14:textId="77777777" w:rsidR="007C2CF9" w:rsidRDefault="007C2CF9" w:rsidP="007C2CF9">
            <w:pPr>
              <w:ind w:right="793"/>
              <w:rPr>
                <w:b/>
              </w:rPr>
            </w:pPr>
          </w:p>
          <w:p w14:paraId="2A5B2097" w14:textId="499CE780" w:rsidR="007C2CF9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 xml:space="preserve">March </w:t>
            </w:r>
            <w:r w:rsidR="00AE0DAC">
              <w:rPr>
                <w:b/>
              </w:rPr>
              <w:t xml:space="preserve">30 </w:t>
            </w:r>
            <w:r>
              <w:rPr>
                <w:b/>
              </w:rPr>
              <w:t>thru</w:t>
            </w:r>
          </w:p>
          <w:p w14:paraId="2DADB512" w14:textId="433DE214" w:rsidR="00126463" w:rsidRDefault="00AE0DAC" w:rsidP="00126463">
            <w:pPr>
              <w:ind w:right="306"/>
              <w:rPr>
                <w:b/>
              </w:rPr>
            </w:pPr>
            <w:r>
              <w:rPr>
                <w:b/>
              </w:rPr>
              <w:t>April 3</w:t>
            </w:r>
          </w:p>
          <w:p w14:paraId="149AE6D5" w14:textId="77777777" w:rsidR="00126463" w:rsidRDefault="00126463" w:rsidP="007C2CF9">
            <w:pPr>
              <w:ind w:right="793"/>
              <w:rPr>
                <w:b/>
              </w:rPr>
            </w:pPr>
          </w:p>
          <w:p w14:paraId="207EA7E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C06DA6A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BCE2B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0142206" w14:textId="66E62FFA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1F69F442" w14:textId="0D8F0488" w:rsidR="00126463" w:rsidRPr="00126463" w:rsidRDefault="00126463">
            <w:pPr>
              <w:rPr>
                <w:b/>
                <w:sz w:val="44"/>
                <w:u w:val="single"/>
              </w:rPr>
            </w:pPr>
          </w:p>
        </w:tc>
        <w:tc>
          <w:tcPr>
            <w:tcW w:w="2672" w:type="dxa"/>
          </w:tcPr>
          <w:p w14:paraId="3ECC44AC" w14:textId="77777777" w:rsidR="007C2CF9" w:rsidRDefault="007C2CF9">
            <w:pPr>
              <w:rPr>
                <w:b/>
              </w:rPr>
            </w:pPr>
          </w:p>
        </w:tc>
        <w:tc>
          <w:tcPr>
            <w:tcW w:w="2673" w:type="dxa"/>
          </w:tcPr>
          <w:p w14:paraId="3D73408B" w14:textId="77777777" w:rsidR="007C2CF9" w:rsidRDefault="007C2CF9">
            <w:pPr>
              <w:rPr>
                <w:b/>
              </w:rPr>
            </w:pPr>
          </w:p>
        </w:tc>
        <w:tc>
          <w:tcPr>
            <w:tcW w:w="2696" w:type="dxa"/>
          </w:tcPr>
          <w:p w14:paraId="097FE7F8" w14:textId="77777777" w:rsidR="007C2CF9" w:rsidRDefault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0AF2D5E9" w14:textId="77777777" w:rsidR="007C2CF9" w:rsidRDefault="007C2CF9">
            <w:pPr>
              <w:rPr>
                <w:b/>
              </w:rPr>
            </w:pPr>
          </w:p>
        </w:tc>
      </w:tr>
      <w:tr w:rsidR="007C2CF9" w14:paraId="15CE3644" w14:textId="77777777" w:rsidTr="0019325A">
        <w:tc>
          <w:tcPr>
            <w:tcW w:w="1930" w:type="dxa"/>
          </w:tcPr>
          <w:p w14:paraId="4F1A2100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AD1EC2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3FBB45D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A43511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31E4954" w14:textId="77777777" w:rsidR="00180BB2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6</w:t>
            </w:r>
            <w:r w:rsidR="00D0418F">
              <w:rPr>
                <w:b/>
              </w:rPr>
              <w:t xml:space="preserve"> </w:t>
            </w:r>
          </w:p>
          <w:p w14:paraId="2389C7A1" w14:textId="63A66FDC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77BC25C8" w14:textId="1F32E599" w:rsidR="00D0418F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10</w:t>
            </w:r>
          </w:p>
          <w:p w14:paraId="3870DFA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D41F8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6E7C5C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6DB15A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6DDA8DA5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D7C2D0D" w14:textId="77777777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3FD90FF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72" w:type="dxa"/>
          </w:tcPr>
          <w:p w14:paraId="0546FC3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73" w:type="dxa"/>
          </w:tcPr>
          <w:p w14:paraId="0F473A6E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696" w:type="dxa"/>
          </w:tcPr>
          <w:p w14:paraId="3A993D04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23C69EFE" w14:textId="77777777" w:rsidR="007C2CF9" w:rsidRDefault="007C2CF9" w:rsidP="007C2CF9">
            <w:pPr>
              <w:rPr>
                <w:b/>
              </w:rPr>
            </w:pPr>
          </w:p>
        </w:tc>
      </w:tr>
      <w:tr w:rsidR="00126463" w14:paraId="74FA2742" w14:textId="77777777" w:rsidTr="0019325A">
        <w:tc>
          <w:tcPr>
            <w:tcW w:w="1930" w:type="dxa"/>
          </w:tcPr>
          <w:p w14:paraId="70CA4A73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8024F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C330BF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D31EFD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C5A3B9F" w14:textId="77777777" w:rsidR="00180BB2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13 </w:t>
            </w:r>
          </w:p>
          <w:p w14:paraId="4399E9CF" w14:textId="3BEFDF67" w:rsidR="00AE0DAC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thru </w:t>
            </w:r>
          </w:p>
          <w:p w14:paraId="1127E5AB" w14:textId="161F234C" w:rsidR="00AE0DAC" w:rsidRDefault="00AE0DAC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17</w:t>
            </w:r>
          </w:p>
          <w:p w14:paraId="1B971524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E12C732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17076BA" w14:textId="77777777" w:rsidR="00126463" w:rsidRDefault="00126463" w:rsidP="00126463">
            <w:pPr>
              <w:ind w:right="793"/>
              <w:rPr>
                <w:b/>
              </w:rPr>
            </w:pPr>
          </w:p>
          <w:p w14:paraId="237D1716" w14:textId="77777777" w:rsidR="00126463" w:rsidRDefault="00126463" w:rsidP="00126463">
            <w:pPr>
              <w:ind w:right="793"/>
              <w:rPr>
                <w:b/>
              </w:rPr>
            </w:pPr>
          </w:p>
          <w:p w14:paraId="61F424E0" w14:textId="77777777" w:rsidR="00126463" w:rsidRDefault="00126463" w:rsidP="00126463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6E3795B1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65768BDA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FE02169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246E6C3F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B3B8215" w14:textId="77777777" w:rsidR="00126463" w:rsidRDefault="00126463" w:rsidP="00126463">
            <w:pPr>
              <w:rPr>
                <w:b/>
              </w:rPr>
            </w:pPr>
          </w:p>
        </w:tc>
      </w:tr>
    </w:tbl>
    <w:p w14:paraId="0E842C97" w14:textId="77777777" w:rsidR="0019325A" w:rsidRDefault="0019325A">
      <w:r>
        <w:br w:type="page"/>
      </w: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930"/>
        <w:gridCol w:w="2710"/>
        <w:gridCol w:w="2672"/>
        <w:gridCol w:w="2673"/>
        <w:gridCol w:w="2696"/>
        <w:gridCol w:w="1434"/>
      </w:tblGrid>
      <w:tr w:rsidR="00D0418F" w14:paraId="757A06AD" w14:textId="77777777" w:rsidTr="0019325A">
        <w:tc>
          <w:tcPr>
            <w:tcW w:w="1930" w:type="dxa"/>
          </w:tcPr>
          <w:p w14:paraId="05617393" w14:textId="535C1450" w:rsidR="00D0418F" w:rsidRDefault="00D0418F" w:rsidP="00D0418F">
            <w:pPr>
              <w:ind w:right="793"/>
              <w:rPr>
                <w:b/>
              </w:rPr>
            </w:pPr>
          </w:p>
          <w:p w14:paraId="462D36FB" w14:textId="77777777" w:rsidR="0019325A" w:rsidRDefault="0019325A" w:rsidP="00D0418F">
            <w:pPr>
              <w:ind w:right="306"/>
              <w:rPr>
                <w:b/>
              </w:rPr>
            </w:pPr>
          </w:p>
          <w:p w14:paraId="3BFA94EA" w14:textId="77777777" w:rsidR="0019325A" w:rsidRDefault="0019325A" w:rsidP="00D0418F">
            <w:pPr>
              <w:ind w:right="306"/>
              <w:rPr>
                <w:b/>
              </w:rPr>
            </w:pPr>
          </w:p>
          <w:p w14:paraId="1D0B58B8" w14:textId="77777777" w:rsidR="0019325A" w:rsidRDefault="0019325A" w:rsidP="00D0418F">
            <w:pPr>
              <w:ind w:right="306"/>
              <w:rPr>
                <w:b/>
              </w:rPr>
            </w:pPr>
          </w:p>
          <w:p w14:paraId="4C2C1CDC" w14:textId="77777777" w:rsidR="0019325A" w:rsidRDefault="0019325A" w:rsidP="00D0418F">
            <w:pPr>
              <w:ind w:right="306"/>
              <w:rPr>
                <w:b/>
              </w:rPr>
            </w:pPr>
          </w:p>
          <w:p w14:paraId="46AEA083" w14:textId="57575386" w:rsidR="00AE0DAC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14:paraId="2274E6DD" w14:textId="511C532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79C96E12" w14:textId="6B629C8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24</w:t>
            </w:r>
          </w:p>
          <w:p w14:paraId="3F9094D0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8A9B52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198290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56A0B45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C377767" w14:textId="77777777" w:rsidR="00D0418F" w:rsidRDefault="00D0418F" w:rsidP="00126463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36EC889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2B41622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65F1C5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09CF8C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7A53A1FB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7F233A84" w14:textId="77777777" w:rsidTr="00180BB2">
        <w:trPr>
          <w:trHeight w:val="3491"/>
        </w:trPr>
        <w:tc>
          <w:tcPr>
            <w:tcW w:w="1930" w:type="dxa"/>
          </w:tcPr>
          <w:p w14:paraId="0588C36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BC299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EE7EAA2" w14:textId="2CAE455D" w:rsidR="00D0418F" w:rsidRDefault="00D0418F" w:rsidP="00D0418F">
            <w:pPr>
              <w:ind w:right="793"/>
              <w:rPr>
                <w:b/>
              </w:rPr>
            </w:pPr>
          </w:p>
          <w:p w14:paraId="34A7CB57" w14:textId="2430982E" w:rsidR="00180BB2" w:rsidRDefault="00180BB2" w:rsidP="00D0418F">
            <w:pPr>
              <w:ind w:right="793"/>
              <w:rPr>
                <w:b/>
              </w:rPr>
            </w:pPr>
          </w:p>
          <w:p w14:paraId="774AF2CD" w14:textId="77777777" w:rsidR="00180BB2" w:rsidRDefault="00180BB2" w:rsidP="00D0418F">
            <w:pPr>
              <w:ind w:right="793"/>
              <w:rPr>
                <w:b/>
              </w:rPr>
            </w:pPr>
          </w:p>
          <w:p w14:paraId="7221116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26D87E3" w14:textId="77777777" w:rsidR="00AE0DAC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27</w:t>
            </w:r>
            <w:r>
              <w:rPr>
                <w:b/>
              </w:rPr>
              <w:t xml:space="preserve"> </w:t>
            </w:r>
          </w:p>
          <w:p w14:paraId="79A4AFD8" w14:textId="345094E9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3DFAEA2E" w14:textId="5E229A6C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E0DAC">
              <w:rPr>
                <w:b/>
              </w:rPr>
              <w:t>30</w:t>
            </w:r>
          </w:p>
          <w:p w14:paraId="5DF6B22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C1DCBB9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E1D699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967FF6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FD41B65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572B9E33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3F60E052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28A82CF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16C8EA9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4DC367D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34002A8E" w14:textId="77777777" w:rsidTr="0019325A">
        <w:tc>
          <w:tcPr>
            <w:tcW w:w="1930" w:type="dxa"/>
          </w:tcPr>
          <w:p w14:paraId="36AA2F5C" w14:textId="36205364" w:rsidR="00D0418F" w:rsidRDefault="00AE0DAC" w:rsidP="00D0418F">
            <w:pPr>
              <w:ind w:right="793"/>
              <w:rPr>
                <w:b/>
              </w:rPr>
            </w:pPr>
            <w:r>
              <w:rPr>
                <w:b/>
              </w:rPr>
              <w:t>Finals Planning</w:t>
            </w:r>
          </w:p>
        </w:tc>
        <w:tc>
          <w:tcPr>
            <w:tcW w:w="2710" w:type="dxa"/>
          </w:tcPr>
          <w:p w14:paraId="39E7BE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0A89EB88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681D723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4CB4399E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91349BA" w14:textId="77777777" w:rsidR="00D0418F" w:rsidRDefault="00D0418F" w:rsidP="00126463">
            <w:pPr>
              <w:rPr>
                <w:b/>
              </w:rPr>
            </w:pPr>
          </w:p>
        </w:tc>
      </w:tr>
      <w:tr w:rsidR="00E93DA0" w14:paraId="5BEE6557" w14:textId="77777777" w:rsidTr="0019325A">
        <w:tc>
          <w:tcPr>
            <w:tcW w:w="1930" w:type="dxa"/>
          </w:tcPr>
          <w:p w14:paraId="59C3F3BC" w14:textId="77777777" w:rsidR="00E93DA0" w:rsidRDefault="00E93DA0" w:rsidP="00D0418F">
            <w:pPr>
              <w:ind w:right="793"/>
              <w:rPr>
                <w:b/>
              </w:rPr>
            </w:pPr>
          </w:p>
          <w:p w14:paraId="6B016FB2" w14:textId="77777777" w:rsidR="00E93DA0" w:rsidRDefault="00E93DA0" w:rsidP="00E93DA0">
            <w:pPr>
              <w:ind w:right="793"/>
              <w:rPr>
                <w:b/>
              </w:rPr>
            </w:pPr>
          </w:p>
          <w:p w14:paraId="3126F681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9E8F31B" w14:textId="77777777" w:rsidR="00AE0DAC" w:rsidRDefault="00AE0DAC" w:rsidP="00E93DA0">
            <w:pPr>
              <w:ind w:right="306"/>
              <w:rPr>
                <w:b/>
              </w:rPr>
            </w:pPr>
            <w:r>
              <w:rPr>
                <w:b/>
              </w:rPr>
              <w:t>May 1</w:t>
            </w:r>
            <w:r w:rsidR="00E93DA0">
              <w:rPr>
                <w:b/>
              </w:rPr>
              <w:t xml:space="preserve"> </w:t>
            </w:r>
          </w:p>
          <w:p w14:paraId="6824DA44" w14:textId="0F02CFC2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68D64FDF" w14:textId="6C032E83" w:rsidR="00E93DA0" w:rsidRDefault="00AE0DAC" w:rsidP="00E93DA0">
            <w:pPr>
              <w:ind w:right="306"/>
              <w:rPr>
                <w:b/>
              </w:rPr>
            </w:pPr>
            <w:r>
              <w:rPr>
                <w:b/>
              </w:rPr>
              <w:t>May 7</w:t>
            </w:r>
          </w:p>
          <w:p w14:paraId="00C310CE" w14:textId="77777777" w:rsidR="00E93DA0" w:rsidRDefault="00E93DA0" w:rsidP="00E93DA0">
            <w:pPr>
              <w:ind w:right="793"/>
              <w:rPr>
                <w:b/>
              </w:rPr>
            </w:pPr>
          </w:p>
          <w:p w14:paraId="56686CCD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F22D6A0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690C1D7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25217F0" w14:textId="4D6A4D96" w:rsidR="00E93DA0" w:rsidRDefault="00E93DA0" w:rsidP="00D0418F">
            <w:pPr>
              <w:ind w:right="793"/>
              <w:rPr>
                <w:b/>
              </w:rPr>
            </w:pPr>
          </w:p>
        </w:tc>
        <w:tc>
          <w:tcPr>
            <w:tcW w:w="2710" w:type="dxa"/>
          </w:tcPr>
          <w:p w14:paraId="026D4BBA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72" w:type="dxa"/>
          </w:tcPr>
          <w:p w14:paraId="35FEC3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73" w:type="dxa"/>
          </w:tcPr>
          <w:p w14:paraId="099F4120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696" w:type="dxa"/>
          </w:tcPr>
          <w:p w14:paraId="3D922C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2BC266CC" w14:textId="77777777" w:rsidR="00E93DA0" w:rsidRDefault="00E93DA0" w:rsidP="00126463">
            <w:pPr>
              <w:rPr>
                <w:b/>
              </w:rPr>
            </w:pPr>
          </w:p>
        </w:tc>
      </w:tr>
    </w:tbl>
    <w:p w14:paraId="458DCA3A" w14:textId="6B93E989" w:rsidR="00E93DA0" w:rsidRDefault="00E93DA0">
      <w:pPr>
        <w:rPr>
          <w:b/>
        </w:rPr>
      </w:pPr>
    </w:p>
    <w:p w14:paraId="6ED6310C" w14:textId="77777777" w:rsidR="00641D36" w:rsidRDefault="00641D36">
      <w:pPr>
        <w:rPr>
          <w:b/>
          <w:sz w:val="28"/>
        </w:rPr>
      </w:pPr>
    </w:p>
    <w:p w14:paraId="24731E23" w14:textId="599CC8F4" w:rsidR="00E93DA0" w:rsidRPr="00E93DA0" w:rsidRDefault="00E93DA0">
      <w:pPr>
        <w:rPr>
          <w:b/>
          <w:sz w:val="28"/>
        </w:rPr>
      </w:pPr>
      <w:proofErr w:type="gramStart"/>
      <w:r w:rsidRPr="00E93DA0">
        <w:rPr>
          <w:b/>
          <w:sz w:val="28"/>
        </w:rPr>
        <w:t>Other</w:t>
      </w:r>
      <w:proofErr w:type="gramEnd"/>
      <w:r w:rsidRPr="00E93DA0">
        <w:rPr>
          <w:b/>
          <w:sz w:val="28"/>
        </w:rPr>
        <w:t xml:space="preserve"> Course Information</w:t>
      </w:r>
    </w:p>
    <w:p w14:paraId="7118DDCD" w14:textId="6202075E" w:rsidR="00E93DA0" w:rsidRDefault="00E93DA0">
      <w:pPr>
        <w:rPr>
          <w:b/>
        </w:rPr>
      </w:pPr>
    </w:p>
    <w:p w14:paraId="588BA1FD" w14:textId="77777777" w:rsidR="00641D36" w:rsidRDefault="00641D36">
      <w:pPr>
        <w:rPr>
          <w:b/>
        </w:rPr>
      </w:pPr>
    </w:p>
    <w:p w14:paraId="02E191C5" w14:textId="2A249598" w:rsidR="00E93DA0" w:rsidRPr="00AE0DAC" w:rsidRDefault="00E93DA0">
      <w:pPr>
        <w:rPr>
          <w:b/>
          <w:u w:val="single"/>
        </w:rPr>
      </w:pPr>
      <w:r w:rsidRPr="00AE0DAC">
        <w:rPr>
          <w:b/>
        </w:rPr>
        <w:t>Instructor’s Office Hours</w:t>
      </w:r>
    </w:p>
    <w:p w14:paraId="129236FE" w14:textId="0E54662C" w:rsidR="00E93DA0" w:rsidRDefault="00E93DA0">
      <w:pPr>
        <w:rPr>
          <w:b/>
          <w:u w:val="single"/>
        </w:rPr>
      </w:pPr>
    </w:p>
    <w:p w14:paraId="404CF473" w14:textId="77777777" w:rsidR="00641D36" w:rsidRDefault="00641D36" w:rsidP="00E93DA0">
      <w:pPr>
        <w:ind w:left="1170" w:hanging="450"/>
        <w:rPr>
          <w:u w:val="single"/>
        </w:rPr>
      </w:pPr>
    </w:p>
    <w:p w14:paraId="56E06CCA" w14:textId="7FD24278" w:rsidR="00E93DA0" w:rsidRPr="00AE0DAC" w:rsidRDefault="00E93DA0" w:rsidP="00E93DA0">
      <w:pPr>
        <w:ind w:left="1170" w:hanging="450"/>
      </w:pPr>
      <w:r w:rsidRPr="00AE0DAC">
        <w:rPr>
          <w:u w:val="single"/>
        </w:rPr>
        <w:t>Days/Times</w:t>
      </w:r>
      <w:r w:rsidRPr="00AE0DAC">
        <w:t>:</w:t>
      </w:r>
    </w:p>
    <w:p w14:paraId="133AFB23" w14:textId="58C13A4A" w:rsidR="00E93DA0" w:rsidRDefault="00E93DA0" w:rsidP="00E93DA0">
      <w:pPr>
        <w:ind w:left="1170" w:hanging="450"/>
        <w:rPr>
          <w:b/>
          <w:u w:val="single"/>
        </w:rPr>
      </w:pPr>
    </w:p>
    <w:p w14:paraId="41FC93E2" w14:textId="77777777" w:rsidR="00641D36" w:rsidRDefault="00641D36" w:rsidP="00E93DA0">
      <w:pPr>
        <w:ind w:left="1170" w:hanging="450"/>
        <w:rPr>
          <w:b/>
          <w:u w:val="single"/>
        </w:rPr>
      </w:pPr>
    </w:p>
    <w:p w14:paraId="07E61B27" w14:textId="634AA72F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Links or Other Ways to Contact the Instructor</w:t>
      </w:r>
      <w:r>
        <w:rPr>
          <w:b/>
        </w:rPr>
        <w:t>:</w:t>
      </w:r>
    </w:p>
    <w:p w14:paraId="164B153A" w14:textId="597A1F3F" w:rsidR="00E93DA0" w:rsidRDefault="00E93DA0" w:rsidP="00E93DA0">
      <w:pPr>
        <w:ind w:left="1170" w:hanging="450"/>
        <w:rPr>
          <w:b/>
          <w:u w:val="single"/>
        </w:rPr>
      </w:pPr>
    </w:p>
    <w:p w14:paraId="618B39CE" w14:textId="77777777" w:rsidR="00641D36" w:rsidRDefault="00641D36" w:rsidP="00E93DA0">
      <w:pPr>
        <w:ind w:left="1170" w:hanging="450"/>
        <w:rPr>
          <w:b/>
          <w:u w:val="single"/>
        </w:rPr>
      </w:pPr>
    </w:p>
    <w:p w14:paraId="3D0D912C" w14:textId="11C22ED4" w:rsidR="00E93DA0" w:rsidRDefault="00E93DA0" w:rsidP="00E93DA0">
      <w:pPr>
        <w:ind w:left="1170" w:hanging="450"/>
        <w:rPr>
          <w:b/>
          <w:u w:val="single"/>
        </w:rPr>
      </w:pPr>
      <w:r>
        <w:rPr>
          <w:b/>
          <w:u w:val="single"/>
        </w:rPr>
        <w:t xml:space="preserve">Questions or </w:t>
      </w:r>
      <w:r w:rsidR="00AE0DAC">
        <w:rPr>
          <w:b/>
          <w:u w:val="single"/>
        </w:rPr>
        <w:t>c</w:t>
      </w:r>
      <w:r>
        <w:rPr>
          <w:b/>
          <w:u w:val="single"/>
        </w:rPr>
        <w:t xml:space="preserve">oncerns I </w:t>
      </w:r>
      <w:r w:rsidR="00AE0DAC">
        <w:rPr>
          <w:b/>
          <w:u w:val="single"/>
        </w:rPr>
        <w:t>h</w:t>
      </w:r>
      <w:r>
        <w:rPr>
          <w:b/>
          <w:u w:val="single"/>
        </w:rPr>
        <w:t xml:space="preserve">ave </w:t>
      </w:r>
      <w:r w:rsidR="00AE0DAC">
        <w:rPr>
          <w:b/>
          <w:u w:val="single"/>
        </w:rPr>
        <w:t>for my professor about the new format</w:t>
      </w:r>
      <w:r>
        <w:rPr>
          <w:b/>
          <w:u w:val="single"/>
        </w:rPr>
        <w:t>:</w:t>
      </w:r>
    </w:p>
    <w:p w14:paraId="491D2AF2" w14:textId="7F055F4D" w:rsidR="00E93DA0" w:rsidRDefault="00E93DA0" w:rsidP="00E93DA0">
      <w:pPr>
        <w:ind w:left="1170" w:hanging="450"/>
        <w:rPr>
          <w:b/>
          <w:u w:val="single"/>
        </w:rPr>
      </w:pPr>
    </w:p>
    <w:p w14:paraId="0C260191" w14:textId="2916BD11" w:rsidR="00E93DA0" w:rsidRDefault="00E93DA0" w:rsidP="00E93DA0">
      <w:pPr>
        <w:ind w:left="1170" w:hanging="450"/>
        <w:rPr>
          <w:b/>
          <w:u w:val="single"/>
        </w:rPr>
      </w:pPr>
    </w:p>
    <w:p w14:paraId="5EF9894B" w14:textId="77777777" w:rsidR="00641D36" w:rsidRDefault="00641D36" w:rsidP="00E93DA0">
      <w:pPr>
        <w:ind w:left="450" w:hanging="450"/>
        <w:rPr>
          <w:b/>
        </w:rPr>
      </w:pPr>
    </w:p>
    <w:p w14:paraId="2E71D1D8" w14:textId="353575EB" w:rsidR="00E93DA0" w:rsidRDefault="00E93DA0" w:rsidP="00E93DA0">
      <w:pPr>
        <w:ind w:left="450" w:hanging="450"/>
        <w:rPr>
          <w:b/>
        </w:rPr>
      </w:pPr>
      <w:r>
        <w:rPr>
          <w:b/>
        </w:rPr>
        <w:t>Lectures in this course will be in this format:</w:t>
      </w:r>
    </w:p>
    <w:p w14:paraId="6EDCF719" w14:textId="2E00665B" w:rsidR="00E93DA0" w:rsidRDefault="00E93DA0" w:rsidP="00E93DA0">
      <w:pPr>
        <w:ind w:left="450" w:hanging="450"/>
        <w:rPr>
          <w:b/>
        </w:rPr>
      </w:pPr>
    </w:p>
    <w:p w14:paraId="0A48FE49" w14:textId="77777777" w:rsidR="00641D36" w:rsidRDefault="00641D36" w:rsidP="00E93DA0">
      <w:pPr>
        <w:ind w:left="450" w:hanging="450"/>
        <w:rPr>
          <w:b/>
        </w:rPr>
      </w:pPr>
    </w:p>
    <w:p w14:paraId="606376AA" w14:textId="2614E2AE" w:rsidR="00E93DA0" w:rsidRDefault="00E93DA0" w:rsidP="00E93DA0">
      <w:pPr>
        <w:ind w:left="450" w:hanging="450"/>
        <w:rPr>
          <w:b/>
        </w:rPr>
      </w:pPr>
      <w:r>
        <w:rPr>
          <w:b/>
        </w:rPr>
        <w:t>They will take place (days/times/other):</w:t>
      </w:r>
    </w:p>
    <w:p w14:paraId="6E71329B" w14:textId="07AF5FCB" w:rsidR="00E93DA0" w:rsidRDefault="00E93DA0" w:rsidP="00E93DA0">
      <w:pPr>
        <w:ind w:left="450" w:hanging="450"/>
        <w:rPr>
          <w:b/>
        </w:rPr>
      </w:pPr>
    </w:p>
    <w:p w14:paraId="70E449DF" w14:textId="77777777" w:rsidR="00641D36" w:rsidRDefault="00641D36" w:rsidP="00E93DA0">
      <w:pPr>
        <w:ind w:left="450" w:hanging="450"/>
        <w:rPr>
          <w:b/>
        </w:rPr>
      </w:pPr>
    </w:p>
    <w:p w14:paraId="2F51CD89" w14:textId="2D4FFE87" w:rsidR="00E93DA0" w:rsidRPr="00E93DA0" w:rsidRDefault="002A6C40" w:rsidP="00E93DA0">
      <w:pPr>
        <w:ind w:left="450" w:hanging="450"/>
        <w:rPr>
          <w:b/>
        </w:rPr>
      </w:pPr>
      <w:bookmarkStart w:id="0" w:name="_GoBack"/>
      <w:bookmarkEnd w:id="0"/>
      <w:r>
        <w:rPr>
          <w:b/>
        </w:rPr>
        <w:t>Other information about the course:</w:t>
      </w:r>
    </w:p>
    <w:p w14:paraId="2F402619" w14:textId="77777777" w:rsidR="00E93DA0" w:rsidRPr="007C2CF9" w:rsidRDefault="00E93DA0">
      <w:pPr>
        <w:rPr>
          <w:b/>
        </w:rPr>
      </w:pPr>
    </w:p>
    <w:sectPr w:rsidR="00E93DA0" w:rsidRPr="007C2CF9" w:rsidSect="00E93DA0">
      <w:pgSz w:w="15840" w:h="12240" w:orient="landscape"/>
      <w:pgMar w:top="558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F9"/>
    <w:rsid w:val="00046614"/>
    <w:rsid w:val="000B45AF"/>
    <w:rsid w:val="00126463"/>
    <w:rsid w:val="00180BB2"/>
    <w:rsid w:val="0019325A"/>
    <w:rsid w:val="002569A6"/>
    <w:rsid w:val="002A6C40"/>
    <w:rsid w:val="002D50D6"/>
    <w:rsid w:val="00315F47"/>
    <w:rsid w:val="003879DF"/>
    <w:rsid w:val="00417FBD"/>
    <w:rsid w:val="0051742D"/>
    <w:rsid w:val="00641D36"/>
    <w:rsid w:val="007B2FEC"/>
    <w:rsid w:val="007C2CF9"/>
    <w:rsid w:val="00935874"/>
    <w:rsid w:val="00952DC4"/>
    <w:rsid w:val="009D3B67"/>
    <w:rsid w:val="00AD5287"/>
    <w:rsid w:val="00AE0DAC"/>
    <w:rsid w:val="00D0418F"/>
    <w:rsid w:val="00DE32F2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430"/>
  <w15:chartTrackingRefBased/>
  <w15:docId w15:val="{E278AB4D-768B-F14A-A1E4-2BF29F6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61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93DA0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Marla Draper</cp:lastModifiedBy>
  <cp:revision>2</cp:revision>
  <cp:lastPrinted>2020-03-15T23:54:00Z</cp:lastPrinted>
  <dcterms:created xsi:type="dcterms:W3CDTF">2020-03-24T21:11:00Z</dcterms:created>
  <dcterms:modified xsi:type="dcterms:W3CDTF">2020-03-24T21:11:00Z</dcterms:modified>
</cp:coreProperties>
</file>