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29142" w14:textId="77777777" w:rsidR="00E76D52" w:rsidRPr="00E76D52" w:rsidRDefault="00E76D52" w:rsidP="00E76D52">
      <w:pPr>
        <w:jc w:val="right"/>
        <w:rPr>
          <w:b/>
          <w:color w:val="1F497D" w:themeColor="text2"/>
          <w:sz w:val="32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24C069C3" wp14:editId="04A629AC">
            <wp:simplePos x="0" y="0"/>
            <wp:positionH relativeFrom="column">
              <wp:posOffset>-228600</wp:posOffset>
            </wp:positionH>
            <wp:positionV relativeFrom="paragraph">
              <wp:posOffset>-685800</wp:posOffset>
            </wp:positionV>
            <wp:extent cx="1951386" cy="14859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P_explore_cs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386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6D52">
        <w:rPr>
          <w:b/>
          <w:color w:val="1F497D" w:themeColor="text2"/>
          <w:sz w:val="32"/>
        </w:rPr>
        <w:t>MCBRIDE HONORS PROGRAM</w:t>
      </w:r>
    </w:p>
    <w:p w14:paraId="0A0B9767" w14:textId="77777777" w:rsidR="00A11CFA" w:rsidRDefault="00A11CFA" w:rsidP="00E76D52">
      <w:pPr>
        <w:jc w:val="right"/>
        <w:rPr>
          <w:b/>
          <w:color w:val="548DD4" w:themeColor="text2" w:themeTint="99"/>
          <w:sz w:val="32"/>
        </w:rPr>
      </w:pPr>
      <w:r w:rsidRPr="00A11CFA">
        <w:rPr>
          <w:b/>
          <w:color w:val="548DD4" w:themeColor="text2" w:themeTint="99"/>
          <w:sz w:val="32"/>
        </w:rPr>
        <w:t xml:space="preserve">STUDENT ACHIEVEMENT </w:t>
      </w:r>
    </w:p>
    <w:p w14:paraId="79BBF8CC" w14:textId="77777777" w:rsidR="00E76D52" w:rsidRPr="006950C6" w:rsidRDefault="00A11CFA" w:rsidP="00E76D52">
      <w:pPr>
        <w:jc w:val="right"/>
        <w:rPr>
          <w:b/>
          <w:color w:val="548DD4" w:themeColor="text2" w:themeTint="99"/>
        </w:rPr>
      </w:pPr>
      <w:r w:rsidRPr="00A11CFA">
        <w:rPr>
          <w:b/>
          <w:color w:val="548DD4" w:themeColor="text2" w:themeTint="99"/>
          <w:sz w:val="32"/>
        </w:rPr>
        <w:t>AWARD NOMINATION</w:t>
      </w:r>
    </w:p>
    <w:p w14:paraId="3B4494A8" w14:textId="77777777" w:rsidR="00E76D52" w:rsidRDefault="00E76D52" w:rsidP="00E76D52"/>
    <w:p w14:paraId="5107D642" w14:textId="77777777" w:rsidR="00E76D52" w:rsidRDefault="00E76D52" w:rsidP="00E76D52"/>
    <w:p w14:paraId="34B38B07" w14:textId="57E39DA7" w:rsidR="00E76D52" w:rsidRPr="006747F6" w:rsidRDefault="00A11CFA" w:rsidP="00A11CFA">
      <w:pPr>
        <w:rPr>
          <w:b/>
          <w:color w:val="99190F"/>
        </w:rPr>
      </w:pPr>
      <w:r w:rsidRPr="006747F6">
        <w:rPr>
          <w:b/>
          <w:color w:val="99190F"/>
          <w:sz w:val="28"/>
        </w:rPr>
        <w:t>Instructions</w:t>
      </w:r>
      <w:r w:rsidRPr="006747F6">
        <w:rPr>
          <w:b/>
          <w:color w:val="99190F"/>
        </w:rPr>
        <w:t xml:space="preserve">: Complete this form and email to </w:t>
      </w:r>
      <w:hyperlink r:id="rId6" w:history="1">
        <w:r w:rsidR="00E679A8" w:rsidRPr="00B456B3">
          <w:rPr>
            <w:rStyle w:val="Hyperlink"/>
            <w:b/>
          </w:rPr>
          <w:t>honors@mines.edu</w:t>
        </w:r>
      </w:hyperlink>
      <w:r w:rsidR="00E679A8">
        <w:rPr>
          <w:b/>
          <w:color w:val="99190F"/>
        </w:rPr>
        <w:t xml:space="preserve"> </w:t>
      </w:r>
      <w:r w:rsidR="00614FB3">
        <w:rPr>
          <w:b/>
          <w:color w:val="99190F"/>
        </w:rPr>
        <w:t xml:space="preserve"> </w:t>
      </w:r>
    </w:p>
    <w:p w14:paraId="66E95858" w14:textId="77777777" w:rsidR="00A11CFA" w:rsidRDefault="00A11CFA" w:rsidP="00E76D52">
      <w:pPr>
        <w:ind w:firstLine="360"/>
        <w:rPr>
          <w:b/>
        </w:rPr>
      </w:pPr>
    </w:p>
    <w:p w14:paraId="20EF08C7" w14:textId="177123B7" w:rsidR="00A11CFA" w:rsidRDefault="005146DD" w:rsidP="00A11CF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3DAA0" wp14:editId="799717DE">
                <wp:simplePos x="0" y="0"/>
                <wp:positionH relativeFrom="column">
                  <wp:posOffset>9525</wp:posOffset>
                </wp:positionH>
                <wp:positionV relativeFrom="paragraph">
                  <wp:posOffset>105411</wp:posOffset>
                </wp:positionV>
                <wp:extent cx="2867025" cy="3048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98CC" w14:textId="77777777" w:rsidR="005146DD" w:rsidRDefault="00514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3DA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8.3pt;width:225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" fillcolor="white [3201]" strokeweight=".5pt">
                <v:textbox>
                  <w:txbxContent>
                    <w:p w14:paraId="3A4C98CC" w14:textId="77777777" w:rsidR="005146DD" w:rsidRDefault="005146DD"/>
                  </w:txbxContent>
                </v:textbox>
              </v:shape>
            </w:pict>
          </mc:Fallback>
        </mc:AlternateContent>
      </w:r>
    </w:p>
    <w:p w14:paraId="0D3087D9" w14:textId="2E38A89A" w:rsidR="00A11CFA" w:rsidRDefault="005146DD" w:rsidP="005146DD">
      <w:pPr>
        <w:ind w:left="2880" w:firstLine="720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proofErr w:type="gramStart"/>
      <w:r>
        <w:rPr>
          <w:b/>
          <w:color w:val="000000" w:themeColor="text1"/>
        </w:rPr>
        <w:t>Your</w:t>
      </w:r>
      <w:proofErr w:type="gramEnd"/>
      <w:r>
        <w:rPr>
          <w:b/>
          <w:color w:val="000000" w:themeColor="text1"/>
        </w:rPr>
        <w:t xml:space="preserve"> Name</w:t>
      </w:r>
    </w:p>
    <w:p w14:paraId="3BDF6339" w14:textId="77777777" w:rsidR="005146DD" w:rsidRPr="006747F6" w:rsidRDefault="005146DD" w:rsidP="005146DD">
      <w:pPr>
        <w:ind w:left="2880" w:firstLine="720"/>
        <w:rPr>
          <w:b/>
          <w:color w:val="000000" w:themeColor="text1"/>
        </w:rPr>
      </w:pPr>
    </w:p>
    <w:p w14:paraId="19D8433C" w14:textId="6ACA9510" w:rsidR="00A11CFA" w:rsidRPr="00A00B6D" w:rsidRDefault="005146DD" w:rsidP="00A11CFA">
      <w:pPr>
        <w:rPr>
          <w:b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C57853" wp14:editId="3026ACBF">
                <wp:simplePos x="0" y="0"/>
                <wp:positionH relativeFrom="column">
                  <wp:posOffset>9525</wp:posOffset>
                </wp:positionH>
                <wp:positionV relativeFrom="paragraph">
                  <wp:posOffset>26670</wp:posOffset>
                </wp:positionV>
                <wp:extent cx="2867025" cy="3333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BE0B2" w14:textId="77777777" w:rsidR="005146DD" w:rsidRDefault="00514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57853" id="Text Box 3" o:spid="_x0000_s1027" type="#_x0000_t202" style="position:absolute;margin-left:.75pt;margin-top:2.1pt;width:225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" fillcolor="white [3201]" strokeweight=".5pt">
                <v:textbox>
                  <w:txbxContent>
                    <w:p w14:paraId="63ABE0B2" w14:textId="77777777" w:rsidR="005146DD" w:rsidRDefault="005146DD"/>
                  </w:txbxContent>
                </v:textbox>
              </v:shape>
            </w:pict>
          </mc:Fallback>
        </mc:AlternateContent>
      </w:r>
    </w:p>
    <w:p w14:paraId="18981F81" w14:textId="0645B939" w:rsidR="00A11CFA" w:rsidRPr="00A00B6D" w:rsidRDefault="005146DD" w:rsidP="005146DD">
      <w:pPr>
        <w:ind w:left="2880" w:firstLine="720"/>
        <w:rPr>
          <w:b/>
        </w:rPr>
      </w:pPr>
      <w:r>
        <w:rPr>
          <w:b/>
        </w:rPr>
        <w:tab/>
      </w:r>
      <w:r>
        <w:rPr>
          <w:b/>
        </w:rPr>
        <w:tab/>
        <w:t>Nominee’s Name</w:t>
      </w:r>
    </w:p>
    <w:p w14:paraId="1EFD4F03" w14:textId="77777777" w:rsidR="00A11CFA" w:rsidRDefault="00A11CFA" w:rsidP="00A11CFA"/>
    <w:p w14:paraId="76CCF3F0" w14:textId="77777777" w:rsidR="00A11CFA" w:rsidRPr="00A00B6D" w:rsidRDefault="00A11CFA" w:rsidP="00A11CFA">
      <w:pPr>
        <w:rPr>
          <w:b/>
        </w:rPr>
      </w:pPr>
      <w:r w:rsidRPr="00A00B6D">
        <w:rPr>
          <w:b/>
        </w:rPr>
        <w:t>Nomination for (check one):</w:t>
      </w:r>
    </w:p>
    <w:p w14:paraId="2FB733D4" w14:textId="1417C2F1" w:rsidR="00A11CFA" w:rsidRDefault="005146DD" w:rsidP="00A11CF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8D732" wp14:editId="65F1D6CA">
                <wp:simplePos x="0" y="0"/>
                <wp:positionH relativeFrom="column">
                  <wp:posOffset>76200</wp:posOffset>
                </wp:positionH>
                <wp:positionV relativeFrom="paragraph">
                  <wp:posOffset>73660</wp:posOffset>
                </wp:positionV>
                <wp:extent cx="266700" cy="2952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B8684" w14:textId="7F766DCA" w:rsidR="005146DD" w:rsidRDefault="00514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8D732" id="Text Box 4" o:spid="_x0000_s1028" type="#_x0000_t202" style="position:absolute;margin-left:6pt;margin-top:5.8pt;width:21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" fillcolor="white [3201]" strokeweight=".5pt">
                <v:textbox>
                  <w:txbxContent>
                    <w:p w14:paraId="175B8684" w14:textId="7F766DCA" w:rsidR="005146DD" w:rsidRDefault="005146DD"/>
                  </w:txbxContent>
                </v:textbox>
              </v:shape>
            </w:pict>
          </mc:Fallback>
        </mc:AlternateContent>
      </w:r>
    </w:p>
    <w:p w14:paraId="224C0663" w14:textId="39BFF49B" w:rsidR="00A11CFA" w:rsidRDefault="00A11CFA" w:rsidP="00A11CFA">
      <w:pPr>
        <w:ind w:firstLine="720"/>
      </w:pPr>
      <w:r w:rsidRPr="00A00B6D">
        <w:t xml:space="preserve"> Leo Borasio Memorial Outstanding Junior Award</w:t>
      </w:r>
    </w:p>
    <w:p w14:paraId="5A7B7F1F" w14:textId="77777777" w:rsidR="00B97E89" w:rsidRDefault="00B97E89" w:rsidP="00A11CFA">
      <w:pPr>
        <w:ind w:firstLine="720"/>
      </w:pPr>
    </w:p>
    <w:p w14:paraId="69228C63" w14:textId="0C2AB332" w:rsidR="005146DD" w:rsidRPr="00A00B6D" w:rsidRDefault="005146DD" w:rsidP="00A11CFA">
      <w:pPr>
        <w:ind w:firstLine="72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B5E42E" wp14:editId="172BB881">
                <wp:simplePos x="0" y="0"/>
                <wp:positionH relativeFrom="column">
                  <wp:posOffset>76200</wp:posOffset>
                </wp:positionH>
                <wp:positionV relativeFrom="paragraph">
                  <wp:posOffset>106680</wp:posOffset>
                </wp:positionV>
                <wp:extent cx="266700" cy="3048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99620" w14:textId="56791DBB" w:rsidR="005146DD" w:rsidRDefault="00514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5E42E" id="Text Box 5" o:spid="_x0000_s1029" type="#_x0000_t202" style="position:absolute;left:0;text-align:left;margin-left:6pt;margin-top:8.4pt;width:21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" fillcolor="white [3201]" strokeweight=".5pt">
                <v:textbox>
                  <w:txbxContent>
                    <w:p w14:paraId="37299620" w14:textId="56791DBB" w:rsidR="005146DD" w:rsidRDefault="005146DD"/>
                  </w:txbxContent>
                </v:textbox>
              </v:shape>
            </w:pict>
          </mc:Fallback>
        </mc:AlternateContent>
      </w:r>
    </w:p>
    <w:p w14:paraId="599DCA8C" w14:textId="4BC2D323" w:rsidR="00A11CFA" w:rsidRDefault="00A11CFA" w:rsidP="00A11CFA">
      <w:pPr>
        <w:ind w:firstLine="720"/>
      </w:pPr>
      <w:r w:rsidRPr="00A00B6D">
        <w:t xml:space="preserve"> Thomas Philipose Outstanding Senior Award</w:t>
      </w:r>
    </w:p>
    <w:p w14:paraId="4EC89DE7" w14:textId="77777777" w:rsidR="00B97E89" w:rsidRDefault="00B97E89" w:rsidP="00A11CFA">
      <w:pPr>
        <w:ind w:firstLine="720"/>
      </w:pPr>
    </w:p>
    <w:p w14:paraId="27A28AC2" w14:textId="39792AC1" w:rsidR="00B97E89" w:rsidRDefault="00B97E89" w:rsidP="00A11CFA">
      <w:pPr>
        <w:ind w:firstLine="72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4185D4" wp14:editId="7762F7E9">
                <wp:simplePos x="0" y="0"/>
                <wp:positionH relativeFrom="column">
                  <wp:posOffset>76200</wp:posOffset>
                </wp:positionH>
                <wp:positionV relativeFrom="paragraph">
                  <wp:posOffset>130810</wp:posOffset>
                </wp:positionV>
                <wp:extent cx="266700" cy="323850"/>
                <wp:effectExtent l="0" t="0" r="19050" b="190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C54CB7F" w14:textId="77777777" w:rsidR="00B97E89" w:rsidRPr="00F2179C" w:rsidRDefault="00B97E89" w:rsidP="00F2179C">
                            <w:pPr>
                              <w:ind w:firstLine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185D4" id="Text Box 6" o:spid="_x0000_s1030" type="#_x0000_t202" style="position:absolute;left:0;text-align:left;margin-left:6pt;margin-top:10.3pt;width:21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" filled="f" strokeweight=".5pt">
                <v:textbox>
                  <w:txbxContent>
                    <w:p w14:paraId="7C54CB7F" w14:textId="77777777" w:rsidR="00B97E89" w:rsidRPr="00F2179C" w:rsidRDefault="00B97E89" w:rsidP="00F2179C">
                      <w:pPr>
                        <w:ind w:firstLine="7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703ABF" w14:textId="10CC13C8" w:rsidR="00A11CFA" w:rsidRDefault="00B97E89" w:rsidP="00A11CFA">
      <w:r>
        <w:t>McBride Outstanding Sophomore Award</w:t>
      </w:r>
    </w:p>
    <w:p w14:paraId="0D8A7BB8" w14:textId="77777777" w:rsidR="00A11CFA" w:rsidRDefault="00A11CFA" w:rsidP="00A11CFA"/>
    <w:p w14:paraId="2ACDAD58" w14:textId="77777777" w:rsidR="00B97E89" w:rsidRDefault="00B97E89" w:rsidP="00A11CFA"/>
    <w:p w14:paraId="14B8FC84" w14:textId="2D7F37D7" w:rsidR="00A11CFA" w:rsidRPr="00A00B6D" w:rsidRDefault="00714E62" w:rsidP="00A11CFA">
      <w:pPr>
        <w:rPr>
          <w:b/>
        </w:rPr>
      </w:pPr>
      <w:r>
        <w:rPr>
          <w:b/>
        </w:rPr>
        <w:t xml:space="preserve">Explanation (in </w:t>
      </w:r>
      <w:r w:rsidR="004D0AFD">
        <w:rPr>
          <w:b/>
        </w:rPr>
        <w:t xml:space="preserve">less than </w:t>
      </w:r>
      <w:r>
        <w:rPr>
          <w:b/>
        </w:rPr>
        <w:t>5</w:t>
      </w:r>
      <w:r w:rsidR="00A11CFA" w:rsidRPr="00A00B6D">
        <w:rPr>
          <w:b/>
        </w:rPr>
        <w:t>00 words, explain why the nominee exemplifies the values and aspirations of the McBride Honors program, including academic excellence, personal growth, and leadership):</w:t>
      </w:r>
    </w:p>
    <w:p w14:paraId="17BC100C" w14:textId="77777777" w:rsidR="00A11CFA" w:rsidRDefault="00A11CFA" w:rsidP="00E76D52">
      <w:pPr>
        <w:ind w:firstLine="360"/>
        <w:rPr>
          <w:b/>
        </w:rPr>
      </w:pPr>
    </w:p>
    <w:sectPr w:rsidR="00A11CFA" w:rsidSect="001B0D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60D14"/>
    <w:multiLevelType w:val="hybridMultilevel"/>
    <w:tmpl w:val="E09EA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52"/>
    <w:rsid w:val="000426A0"/>
    <w:rsid w:val="001B0D88"/>
    <w:rsid w:val="00227FFD"/>
    <w:rsid w:val="00240C79"/>
    <w:rsid w:val="003F1CD2"/>
    <w:rsid w:val="00454CD0"/>
    <w:rsid w:val="004D0AFD"/>
    <w:rsid w:val="005146DD"/>
    <w:rsid w:val="00565463"/>
    <w:rsid w:val="00614FB3"/>
    <w:rsid w:val="006662E7"/>
    <w:rsid w:val="006747F6"/>
    <w:rsid w:val="00714E62"/>
    <w:rsid w:val="00767212"/>
    <w:rsid w:val="00943E18"/>
    <w:rsid w:val="009527E7"/>
    <w:rsid w:val="009634A9"/>
    <w:rsid w:val="00A11CFA"/>
    <w:rsid w:val="00A72D82"/>
    <w:rsid w:val="00AC5E57"/>
    <w:rsid w:val="00B97E89"/>
    <w:rsid w:val="00BA1D3C"/>
    <w:rsid w:val="00E679A8"/>
    <w:rsid w:val="00E7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D460F1"/>
  <w15:docId w15:val="{887C2925-ED22-4035-BD52-45E0A87C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D5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D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D52"/>
    <w:rPr>
      <w:rFonts w:ascii="Lucida Grande" w:hAnsi="Lucida Grande" w:cs="Lucida Grande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A11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nors@mines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School of Mines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Osgood</dc:creator>
  <cp:lastModifiedBy>Karin Murray</cp:lastModifiedBy>
  <cp:revision>2</cp:revision>
  <cp:lastPrinted>2012-10-05T20:24:00Z</cp:lastPrinted>
  <dcterms:created xsi:type="dcterms:W3CDTF">2017-01-11T20:04:00Z</dcterms:created>
  <dcterms:modified xsi:type="dcterms:W3CDTF">2017-01-11T20:04:00Z</dcterms:modified>
</cp:coreProperties>
</file>