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Heading"/>
        <w:bidi w:val="0"/>
      </w:pPr>
      <w:r>
        <w:rPr>
          <w:rtl w:val="0"/>
        </w:rPr>
        <w:t>Demonstrating the Existence of Dark Matter</w:t>
      </w:r>
    </w:p>
    <w:p>
      <w:pPr>
        <w:pStyle w:val="Body"/>
        <w:bidi w:val="0"/>
      </w:pPr>
    </w:p>
    <w:p>
      <w:pPr>
        <w:pStyle w:val="Heading 3"/>
        <w:bidi w:val="0"/>
      </w:pPr>
      <w:r>
        <w:rPr>
          <w:rtl w:val="0"/>
        </w:rPr>
        <w:t>Introduction: What is dark matter?</w:t>
      </w:r>
    </w:p>
    <w:p>
      <w:pPr>
        <w:pStyle w:val="Body"/>
        <w:bidi w:val="0"/>
      </w:pPr>
    </w:p>
    <w:p>
      <w:pPr>
        <w:pStyle w:val="Body"/>
        <w:bidi w:val="0"/>
      </w:pPr>
      <w:r>
        <w:rPr>
          <w:rtl w:val="0"/>
        </w:rPr>
        <w:t xml:space="preserve">In this exercise, you will learn a bit about dark matter, a forefront research topic in physics!  Dark matter is a mysterious kind of matter that makes up around 85% of the matter in the universe, yet we know very little about it.  We call it </w:t>
      </w:r>
      <w:r>
        <w:rPr>
          <w:rtl w:val="0"/>
        </w:rPr>
        <w:t>“</w:t>
      </w:r>
      <w:r>
        <w:rPr>
          <w:rtl w:val="0"/>
        </w:rPr>
        <w:t>dark</w:t>
      </w:r>
      <w:r>
        <w:rPr>
          <w:rtl w:val="0"/>
        </w:rPr>
        <w:t xml:space="preserve">” </w:t>
      </w:r>
      <w:r>
        <w:rPr>
          <w:rtl w:val="0"/>
        </w:rPr>
        <w:t>matter for exactly that reason: it is dark.  We can</w:t>
      </w:r>
      <w:r>
        <w:rPr>
          <w:rtl w:val="0"/>
        </w:rPr>
        <w:t>’</w:t>
      </w:r>
      <w:r>
        <w:rPr>
          <w:rtl w:val="0"/>
        </w:rPr>
        <w:t>t see it.  On the other hand, it</w:t>
      </w:r>
      <w:r>
        <w:rPr>
          <w:rtl w:val="0"/>
        </w:rPr>
        <w:t>’</w:t>
      </w:r>
      <w:r>
        <w:rPr>
          <w:rtl w:val="0"/>
        </w:rPr>
        <w:t>s different from other kinds of matter we can</w:t>
      </w:r>
      <w:r>
        <w:rPr>
          <w:rtl w:val="0"/>
        </w:rPr>
        <w:t>’</w:t>
      </w:r>
      <w:r>
        <w:rPr>
          <w:rtl w:val="0"/>
        </w:rPr>
        <w:t>t see, such as air.  There are some cases where we can feel air:</w:t>
      </w:r>
      <w:r>
        <w:drawing xmlns:a="http://schemas.openxmlformats.org/drawingml/2006/main">
          <wp:anchor distT="152400" distB="152400" distL="152400" distR="152400" simplePos="0" relativeHeight="251659264" behindDoc="0" locked="0" layoutInCell="1" allowOverlap="1">
            <wp:simplePos x="0" y="0"/>
            <wp:positionH relativeFrom="margin">
              <wp:posOffset>1219200</wp:posOffset>
            </wp:positionH>
            <wp:positionV relativeFrom="line">
              <wp:posOffset>152400</wp:posOffset>
            </wp:positionV>
            <wp:extent cx="3492500" cy="2324100"/>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4">
                      <a:extLst/>
                    </a:blip>
                    <a:stretch>
                      <a:fillRect/>
                    </a:stretch>
                  </pic:blipFill>
                  <pic:spPr>
                    <a:xfrm>
                      <a:off x="0" y="0"/>
                      <a:ext cx="3492500" cy="2324100"/>
                    </a:xfrm>
                    <a:prstGeom prst="rect">
                      <a:avLst/>
                    </a:prstGeom>
                    <a:ln w="12700" cap="flat">
                      <a:noFill/>
                      <a:miter lim="400000"/>
                    </a:ln>
                    <a:effectLst/>
                  </pic:spPr>
                </pic:pic>
              </a:graphicData>
            </a:graphic>
          </wp:anchor>
        </w:drawing>
      </w:r>
    </w:p>
    <w:p>
      <w:pPr>
        <w:pStyle w:val="Body"/>
        <w:bidi w:val="0"/>
      </w:pPr>
      <w:r>
        <w:rPr>
          <w:rtl w:val="0"/>
        </w:rPr>
        <w:t>There are also some cases where we can see air:</w:t>
      </w:r>
      <w:r>
        <w:drawing xmlns:a="http://schemas.openxmlformats.org/drawingml/2006/main">
          <wp:anchor distT="152400" distB="152400" distL="152400" distR="152400" simplePos="0" relativeHeight="251660288" behindDoc="0" locked="0" layoutInCell="1" allowOverlap="1">
            <wp:simplePos x="0" y="0"/>
            <wp:positionH relativeFrom="margin">
              <wp:posOffset>1219200</wp:posOffset>
            </wp:positionH>
            <wp:positionV relativeFrom="line">
              <wp:posOffset>152400</wp:posOffset>
            </wp:positionV>
            <wp:extent cx="3492500" cy="2324100"/>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5">
                      <a:extLst/>
                    </a:blip>
                    <a:stretch>
                      <a:fillRect/>
                    </a:stretch>
                  </pic:blipFill>
                  <pic:spPr>
                    <a:xfrm>
                      <a:off x="0" y="0"/>
                      <a:ext cx="3492500" cy="2324100"/>
                    </a:xfrm>
                    <a:prstGeom prst="rect">
                      <a:avLst/>
                    </a:prstGeom>
                    <a:ln w="12700" cap="flat">
                      <a:noFill/>
                      <a:miter lim="400000"/>
                    </a:ln>
                    <a:effectLst/>
                  </pic:spPr>
                </pic:pic>
              </a:graphicData>
            </a:graphic>
          </wp:anchor>
        </w:drawing>
      </w:r>
    </w:p>
    <w:p>
      <w:pPr>
        <w:pStyle w:val="Body"/>
        <w:bidi w:val="0"/>
      </w:pPr>
      <w:r>
        <w:rPr>
          <w:rtl w:val="0"/>
        </w:rPr>
        <w:t>So far, we</w:t>
      </w:r>
      <w:r>
        <w:rPr>
          <w:rtl w:val="0"/>
        </w:rPr>
        <w:t>’</w:t>
      </w:r>
      <w:r>
        <w:rPr>
          <w:rtl w:val="0"/>
        </w:rPr>
        <w:t xml:space="preserve">ve been unable to either see or feel air.  </w:t>
      </w:r>
    </w:p>
    <w:p>
      <w:pPr>
        <w:pStyle w:val="Body"/>
        <w:bidi w:val="0"/>
      </w:pPr>
    </w:p>
    <w:p>
      <w:pPr>
        <w:pStyle w:val="Body"/>
        <w:bidi w:val="0"/>
      </w:pPr>
      <w:r>
        <w:rPr>
          <w:rtl w:val="0"/>
        </w:rPr>
        <w:t>We expect the Earth to be moving through a wind of dark matter, but we can</w:t>
      </w:r>
      <w:r>
        <w:rPr>
          <w:rtl w:val="0"/>
        </w:rPr>
        <w:t>’</w:t>
      </w:r>
      <w:r>
        <w:rPr>
          <w:rtl w:val="0"/>
        </w:rPr>
        <w:t>t feel this wind.  In fact, there could be as much as roughly 5 x 10</w:t>
      </w:r>
      <w:r>
        <w:rPr>
          <w:vertAlign w:val="superscript"/>
          <w:rtl w:val="0"/>
          <w:lang w:val="en-US"/>
        </w:rPr>
        <w:t>37</w:t>
      </w:r>
      <w:r>
        <w:rPr>
          <w:sz w:val="20"/>
          <w:szCs w:val="20"/>
          <w:rtl w:val="0"/>
          <w:lang w:val="en-US"/>
        </w:rPr>
        <w:t xml:space="preserve"> dark matter particle passing through the palm of your hand every second!  How fast is this wind?</w:t>
      </w:r>
    </w:p>
    <w:p>
      <w:pPr>
        <w:pStyle w:val="Body"/>
        <w:bidi w:val="0"/>
      </w:pPr>
    </w:p>
    <w:p>
      <w:pPr>
        <w:pStyle w:val="Heading 3"/>
        <w:bidi w:val="0"/>
      </w:pPr>
      <w:r>
        <w:rPr>
          <w:rtl w:val="0"/>
        </w:rPr>
        <w:t>Exercise: A wind of dark matter</w:t>
      </w:r>
    </w:p>
    <w:p>
      <w:pPr>
        <w:pStyle w:val="Body.0"/>
        <w:bidi w:val="0"/>
      </w:pPr>
      <w:r>
        <w:rPr>
          <w:rtl w:val="0"/>
        </w:rPr>
        <w:t>We expect that we</w:t>
      </w:r>
      <w:r>
        <w:rPr>
          <w:rtl w:val="0"/>
        </w:rPr>
        <w:t>’</w:t>
      </w:r>
      <w:r>
        <w:rPr>
          <w:rtl w:val="0"/>
        </w:rPr>
        <w:t>re moving through a wind of dark matter.  To estimate the wind speed, we can use Newton</w:t>
      </w:r>
      <w:r>
        <w:rPr>
          <w:rtl w:val="0"/>
        </w:rPr>
        <w:t>’</w:t>
      </w:r>
      <w:r>
        <w:rPr>
          <w:rtl w:val="0"/>
        </w:rPr>
        <w:t>s laws!  The cause of this wind is that the Solar System is orbiting the center of our</w:t>
      </w:r>
      <w:r>
        <mc:AlternateContent>
          <mc:Choice Requires="wpg">
            <w:drawing xmlns:a="http://schemas.openxmlformats.org/drawingml/2006/main">
              <wp:anchor distT="152400" distB="152400" distL="152400" distR="152400" simplePos="0" relativeHeight="251661312" behindDoc="0" locked="0" layoutInCell="1" allowOverlap="1">
                <wp:simplePos x="0" y="0"/>
                <wp:positionH relativeFrom="margin">
                  <wp:posOffset>2172096</wp:posOffset>
                </wp:positionH>
                <wp:positionV relativeFrom="line">
                  <wp:posOffset>-117114</wp:posOffset>
                </wp:positionV>
                <wp:extent cx="3771504" cy="3858658"/>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microsoft.com/office/word/2010/wordprocessingGroup">
                    <wpg:wgp>
                      <wpg:cNvGrpSpPr/>
                      <wpg:grpSpPr>
                        <a:xfrm>
                          <a:off x="0" y="0"/>
                          <a:ext cx="3771504" cy="3858658"/>
                          <a:chOff x="0" y="0"/>
                          <a:chExt cx="3771503" cy="3858657"/>
                        </a:xfrm>
                      </wpg:grpSpPr>
                      <pic:pic xmlns:pic="http://schemas.openxmlformats.org/drawingml/2006/picture">
                        <pic:nvPicPr>
                          <pic:cNvPr id="1073741827" name="pasted-image.tiff"/>
                          <pic:cNvPicPr>
                            <a:picLocks noChangeAspect="1"/>
                          </pic:cNvPicPr>
                        </pic:nvPicPr>
                        <pic:blipFill>
                          <a:blip r:embed="rId6">
                            <a:extLst/>
                          </a:blip>
                          <a:srcRect l="0" t="0" r="0" b="0"/>
                          <a:stretch>
                            <a:fillRect/>
                          </a:stretch>
                        </pic:blipFill>
                        <pic:spPr>
                          <a:xfrm>
                            <a:off x="0" y="0"/>
                            <a:ext cx="3771319" cy="3449043"/>
                          </a:xfrm>
                          <a:prstGeom prst="rect">
                            <a:avLst/>
                          </a:prstGeom>
                          <a:ln w="12700" cap="flat">
                            <a:noFill/>
                            <a:miter lim="400000"/>
                          </a:ln>
                          <a:effectLst/>
                        </pic:spPr>
                      </pic:pic>
                      <wps:wsp>
                        <wps:cNvPr id="1073741828" name="Caption"/>
                        <wps:cNvSpPr/>
                        <wps:spPr>
                          <a:xfrm>
                            <a:off x="0" y="3550840"/>
                            <a:ext cx="3771504" cy="307818"/>
                          </a:xfrm>
                          <a:prstGeom prst="roundRect">
                            <a:avLst>
                              <a:gd name="adj" fmla="val 0"/>
                            </a:avLst>
                          </a:prstGeom>
                          <a:noFill/>
                          <a:ln w="12700" cap="flat">
                            <a:noFill/>
                            <a:miter lim="400000"/>
                          </a:ln>
                          <a:effectLst/>
                        </wps:spPr>
                        <wps:txbx>
                          <w:txbxContent>
                            <w:p>
                              <w:pPr>
                                <w:pStyle w:val="Object Caption"/>
                                <w:bidi w:val="0"/>
                              </w:pPr>
                              <w:r>
                                <w:rPr>
                                  <w:rtl w:val="0"/>
                                </w:rPr>
                                <w:t>Source: NASA</w:t>
                              </w:r>
                            </w:p>
                          </w:txbxContent>
                        </wps:txbx>
                        <wps:bodyPr wrap="square" lIns="50800" tIns="50800" rIns="50800" bIns="50800" numCol="1" anchor="t">
                          <a:noAutofit/>
                        </wps:bodyPr>
                      </wps:wsp>
                    </wpg:wgp>
                  </a:graphicData>
                </a:graphic>
              </wp:anchor>
            </w:drawing>
          </mc:Choice>
          <mc:Fallback>
            <w:pict>
              <v:group id="_x0000_s1026" style="visibility:visible;position:absolute;margin-left:171.0pt;margin-top:-9.2pt;width:297.0pt;height:303.8pt;z-index:251661312;mso-position-horizontal:absolute;mso-position-horizontal-relative:margin;mso-position-vertical:absolute;mso-position-vertical-relative:line;mso-wrap-distance-left:12.0pt;mso-wrap-distance-top:12.0pt;mso-wrap-distance-right:12.0pt;mso-wrap-distance-bottom:12.0pt;" coordorigin="0,0" coordsize="3771503,3858658">
                <w10:wrap type="through" side="bothSides" anchorx="margin"/>
                <v:shape id="_x0000_s1027" type="#_x0000_t75" style="position:absolute;left:0;top:0;width:3771319;height:3449042;">
                  <v:imagedata r:id="rId6" o:title="pasted-image.tiff"/>
                </v:shape>
                <v:roundrect id="_x0000_s1028" style="position:absolute;left:0;top:3550841;width:3771503;height:307817;"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tl w:val="0"/>
                          </w:rPr>
                          <w:t>Source: NASA</w:t>
                        </w:r>
                      </w:p>
                    </w:txbxContent>
                  </v:textbox>
                </v:roundrect>
              </v:group>
            </w:pict>
          </mc:Fallback>
        </mc:AlternateContent>
      </w:r>
      <w:r>
        <w:rPr>
          <w:rtl w:val="0"/>
        </w:rPr>
        <w:t xml:space="preserve"> galaxy, the Milky Way.  We</w:t>
      </w:r>
      <w:r>
        <w:rPr>
          <w:rtl w:val="0"/>
        </w:rPr>
        <w:t>’</w:t>
      </w:r>
      <w:r>
        <w:rPr>
          <w:rtl w:val="0"/>
        </w:rPr>
        <w:t>re moving in nearly circular motion around the center of the galaxy.  We</w:t>
      </w:r>
      <w:r>
        <w:rPr>
          <w:rtl w:val="0"/>
        </w:rPr>
        <w:t>’</w:t>
      </w:r>
      <w:r>
        <w:rPr>
          <w:rtl w:val="0"/>
        </w:rPr>
        <w:t>ve measured that 27,000 light-years from the center of the galaxy.  A light-year is the distance light travels in the year, which is about 9.46 x 10</w:t>
      </w:r>
      <w:r>
        <w:rPr>
          <w:vertAlign w:val="superscript"/>
          <w:rtl w:val="0"/>
          <w:lang w:val="en-US"/>
        </w:rPr>
        <w:t xml:space="preserve">15 </w:t>
      </w:r>
      <w:r>
        <w:rPr>
          <w:rtl w:val="0"/>
        </w:rPr>
        <w:t>m.</w:t>
      </w:r>
      <w:r>
        <w:rPr>
          <w:vertAlign w:val="superscript"/>
          <w:rtl w:val="0"/>
          <w:lang w:val="en-US"/>
        </w:rPr>
        <w:t xml:space="preserve"> </w:t>
      </w:r>
      <w:r>
        <w:rPr>
          <w:rtl w:val="0"/>
        </w:rPr>
        <w:t>We</w:t>
      </w:r>
      <w:r>
        <w:rPr>
          <w:rtl w:val="0"/>
        </w:rPr>
        <w:t>’</w:t>
      </w:r>
      <w:r>
        <w:rPr>
          <w:rtl w:val="0"/>
        </w:rPr>
        <w:t>ve also inferred that there is about 10</w:t>
      </w:r>
      <w:r>
        <w:rPr>
          <w:vertAlign w:val="superscript"/>
          <w:rtl w:val="0"/>
          <w:lang w:val="en-US"/>
        </w:rPr>
        <w:t>11</w:t>
      </w:r>
      <w:r>
        <w:rPr>
          <w:rtl w:val="0"/>
        </w:rPr>
        <w:t xml:space="preserve"> times the mass of the Sun of </w:t>
      </w:r>
      <w:r>
        <w:rPr>
          <w:rtl w:val="0"/>
        </w:rPr>
        <w:t>“</w:t>
      </w:r>
      <w:r>
        <w:rPr>
          <w:rtl w:val="0"/>
        </w:rPr>
        <w:t>stuff</w:t>
      </w:r>
      <w:r>
        <w:rPr>
          <w:rtl w:val="0"/>
        </w:rPr>
        <w:t xml:space="preserve">” </w:t>
      </w:r>
      <w:r>
        <w:rPr>
          <w:rtl w:val="0"/>
        </w:rPr>
        <w:t>that we</w:t>
      </w:r>
      <w:r>
        <w:rPr>
          <w:rtl w:val="0"/>
        </w:rPr>
        <w:t>’</w:t>
      </w:r>
      <w:r>
        <w:rPr>
          <w:rtl w:val="0"/>
        </w:rPr>
        <w:t>re orbiting around.  The mass of the Sun is about 2 x 10</w:t>
      </w:r>
      <w:r>
        <w:rPr>
          <w:vertAlign w:val="superscript"/>
          <w:rtl w:val="0"/>
          <w:lang w:val="en-US"/>
        </w:rPr>
        <w:t>30</w:t>
      </w:r>
      <w:r>
        <w:rPr>
          <w:rtl w:val="0"/>
        </w:rPr>
        <w:t xml:space="preserve"> kg.  Using Newton</w:t>
      </w:r>
      <w:r>
        <w:rPr>
          <w:rtl w:val="0"/>
        </w:rPr>
        <w:t>’</w:t>
      </w:r>
      <w:r>
        <w:rPr>
          <w:rtl w:val="0"/>
        </w:rPr>
        <w:t>s laws and the orbital speed for circular motion, calculate the speed at which we</w:t>
      </w:r>
      <w:r>
        <w:rPr>
          <w:rtl w:val="0"/>
        </w:rPr>
        <w:t>’</w:t>
      </w:r>
      <w:r>
        <w:rPr>
          <w:rtl w:val="0"/>
        </w:rPr>
        <w:t>re orbiting around the center of the Milky Way.  After calculating your answer in m / s, convert to miles per hour to get a feel for what this means in everyday terms.  Since we</w:t>
      </w:r>
      <w:r>
        <w:rPr>
          <w:rtl w:val="0"/>
        </w:rPr>
        <w:t>’</w:t>
      </w:r>
      <w:r>
        <w:rPr>
          <w:rtl w:val="0"/>
        </w:rPr>
        <w:t>re moving at this speed around the Milky Way, we expect that we</w:t>
      </w:r>
      <w:r>
        <w:rPr>
          <w:rtl w:val="0"/>
        </w:rPr>
        <w:t>’</w:t>
      </w:r>
      <w:r>
        <w:rPr>
          <w:rtl w:val="0"/>
        </w:rPr>
        <w:t xml:space="preserve">re roughly facing a headwind of that speed through the dark matter, since the dark matter is </w:t>
      </w:r>
      <w:r>
        <w:rPr>
          <w:i w:val="1"/>
          <w:iCs w:val="1"/>
          <w:rtl w:val="0"/>
          <w:lang w:val="en-US"/>
        </w:rPr>
        <w:t>not</w:t>
      </w:r>
      <w:r>
        <w:rPr>
          <w:rtl w:val="0"/>
        </w:rPr>
        <w:t xml:space="preserve"> expected to be moving in the same direction as us in general.  How do we know that?  Well, that</w:t>
      </w:r>
      <w:r>
        <w:rPr>
          <w:rtl w:val="0"/>
        </w:rPr>
        <w:t>’</w:t>
      </w:r>
      <w:r>
        <w:rPr>
          <w:rtl w:val="0"/>
        </w:rPr>
        <w:t>s a much longer story, but has to do with how little the dark matter seems to bounce into things.</w:t>
      </w:r>
    </w:p>
    <w:p>
      <w:pPr>
        <w:pStyle w:val="Heading 3"/>
        <w:bidi w:val="0"/>
      </w:pPr>
      <w:r>
        <w:rPr>
          <w:rtl w:val="0"/>
        </w:rPr>
        <w:t>If we can</w:t>
      </w:r>
      <w:r>
        <w:rPr>
          <w:rtl w:val="0"/>
        </w:rPr>
        <w:t>’</w:t>
      </w:r>
      <w:r>
        <w:rPr>
          <w:rtl w:val="0"/>
        </w:rPr>
        <w:t>t feel it, how do we know it</w:t>
      </w:r>
      <w:r>
        <w:rPr>
          <w:rtl w:val="0"/>
        </w:rPr>
        <w:t>’</w:t>
      </w:r>
      <w:r>
        <w:rPr>
          <w:rtl w:val="0"/>
        </w:rPr>
        <w:t>s there?</w:t>
      </w:r>
    </w:p>
    <w:p>
      <w:pPr>
        <w:pStyle w:val="Body.0"/>
        <w:bidi w:val="0"/>
      </w:pPr>
      <w:r>
        <w:rPr>
          <w:rtl w:val="0"/>
        </w:rPr>
        <w:t>To date, we haven</w:t>
      </w:r>
      <w:r>
        <w:rPr>
          <w:rtl w:val="0"/>
        </w:rPr>
        <w:t>’</w:t>
      </w:r>
      <w:r>
        <w:rPr>
          <w:rtl w:val="0"/>
        </w:rPr>
        <w:t xml:space="preserve">t been able to </w:t>
      </w:r>
      <w:r>
        <w:rPr>
          <w:rtl w:val="0"/>
        </w:rPr>
        <w:t>“</w:t>
      </w:r>
      <w:r>
        <w:rPr>
          <w:rtl w:val="0"/>
        </w:rPr>
        <w:t>feel</w:t>
      </w:r>
      <w:r>
        <w:rPr>
          <w:rtl w:val="0"/>
        </w:rPr>
        <w:t xml:space="preserve">” </w:t>
      </w:r>
      <w:r>
        <w:rPr>
          <w:rtl w:val="0"/>
        </w:rPr>
        <w:t>the wind of dark matter.  We</w:t>
      </w:r>
      <w:r>
        <w:rPr>
          <w:rtl w:val="0"/>
        </w:rPr>
        <w:t>’</w:t>
      </w:r>
      <w:r>
        <w:rPr>
          <w:rtl w:val="0"/>
        </w:rPr>
        <w:t>re trying very hard to feel the wind by building gigantic experiments where we fill a vessel with literal tons of liquid and wait for a dark matter particle to bounce off the atoms in the liquid.  With ever more sensitive detectors of this kind, as well as a few other creative strategies, we</w:t>
      </w:r>
      <w:r>
        <w:rPr>
          <w:rtl w:val="0"/>
        </w:rPr>
        <w:t>’</w:t>
      </w:r>
      <w:r>
        <w:rPr>
          <w:rtl w:val="0"/>
        </w:rPr>
        <w:t>re hoping to feel this wind soon and thereby learn a lot more about the nature of dark matter and how it fits into our understanding of the Universe.</w:t>
      </w:r>
    </w:p>
    <w:p>
      <w:pPr>
        <w:pStyle w:val="Body.0"/>
        <w:bidi w:val="0"/>
      </w:pPr>
      <w:r>
        <w:rPr>
          <w:rtl w:val="0"/>
        </w:rPr>
        <w:t>But if we can</w:t>
      </w:r>
      <w:r>
        <w:rPr>
          <w:rtl w:val="0"/>
        </w:rPr>
        <w:t>’</w:t>
      </w:r>
      <w:r>
        <w:rPr>
          <w:rtl w:val="0"/>
        </w:rPr>
        <w:t>t feel this wind, how do we know dark matter is out there?  You will explore one of the key pieces of evidence for dark matter in the rest of this tutorial.  To infer the existence of dark matter, we look at distant galaxies.  It</w:t>
      </w:r>
      <w:r>
        <w:rPr>
          <w:rtl w:val="0"/>
        </w:rPr>
        <w:t>’</w:t>
      </w:r>
      <w:r>
        <w:rPr>
          <w:rtl w:val="0"/>
        </w:rPr>
        <w:t>s possible to do that with our very own Milky Way, but it</w:t>
      </w:r>
      <w:r>
        <w:rPr>
          <w:rtl w:val="0"/>
        </w:rPr>
        <w:t>’</w:t>
      </w:r>
      <w:r>
        <w:rPr>
          <w:rtl w:val="0"/>
        </w:rPr>
        <w:t>s easier to do with other galaxies.  One particularly nice galaxy for seeing the existence of dark matter is called M33 or the Triangulum galaxy.  This galaxy is a whopping 2.73 million light-years away from us!  We look at this galaxy using very high resolution telescopes like the Very Large Array and the Green Bank telescope, which can resolve angles on the sky 120 milliarcseconds or nearly 1 part in 10</w:t>
      </w:r>
      <w:r>
        <w:rPr>
          <w:vertAlign w:val="superscript"/>
          <w:rtl w:val="0"/>
          <w:lang w:val="en-US"/>
        </w:rPr>
        <w:t>5</w:t>
      </w:r>
      <w:r>
        <w:rPr>
          <w:rtl w:val="0"/>
        </w:rPr>
        <w:t xml:space="preserve"> degrees.  From these measurements, astronomers have studied the properties of the stars and gas in this galaxy at various distances away from its center.</w:t>
      </w:r>
    </w:p>
    <w:p>
      <w:pPr>
        <w:pStyle w:val="Body.0"/>
        <w:bidi w:val="0"/>
      </w:pPr>
      <w:r>
        <w:rPr>
          <w:rtl w:val="0"/>
        </w:rPr>
        <w:t>The observations measure two key properties of the stars and gas.  First, we can simply determine how much stars and gas are out there by how much of it we see.  The brighter the light coming from a given distance, the more mass there is at that distance.  Astronomers have carefully calibrated a relation between the brightness or intensity and the mass.  This modeling has been carefully tested in a variety of scenarios.</w:t>
      </w:r>
    </w:p>
    <w:p>
      <w:pPr>
        <w:pStyle w:val="Body.0"/>
        <w:bidi w:val="0"/>
      </w:pPr>
      <w:r>
        <w:rPr>
          <w:rtl w:val="0"/>
        </w:rPr>
        <w:t>Second, we can determine the speed at which the stars and gas are orbiting the center of the galaxy.  To do this, we use the Doppler effect for light.  For sound, you may have noticed that a siren on an emergency vehicle that</w:t>
      </w:r>
      <w:r>
        <w:rPr>
          <w:rtl w:val="0"/>
        </w:rPr>
        <w:t>’</w:t>
      </w:r>
      <w:r>
        <w:rPr>
          <w:rtl w:val="0"/>
        </w:rPr>
        <w:t xml:space="preserve">s moving away from you sounds lower in pitch, while one moving toward you sounds higher in pitch.  The same thing is true for light waves.  Light moving toward us is higher frequency or more </w:t>
      </w:r>
      <w:r>
        <w:rPr>
          <w:rtl w:val="0"/>
        </w:rPr>
        <w:t>“</w:t>
      </w:r>
      <w:r>
        <w:rPr>
          <w:rtl w:val="0"/>
        </w:rPr>
        <w:t>blue</w:t>
      </w:r>
      <w:r>
        <w:rPr>
          <w:rtl w:val="0"/>
        </w:rPr>
        <w:t>”</w:t>
      </w:r>
      <w:r>
        <w:rPr>
          <w:rtl w:val="0"/>
        </w:rPr>
        <w:t xml:space="preserve">, while light moving away from us is lower frequency or more </w:t>
      </w:r>
      <w:r>
        <w:rPr>
          <w:rtl w:val="0"/>
        </w:rPr>
        <w:t>“</w:t>
      </w:r>
      <w:r>
        <w:rPr>
          <w:rtl w:val="0"/>
        </w:rPr>
        <w:t>red.</w:t>
      </w:r>
      <w:r>
        <w:rPr>
          <w:rtl w:val="0"/>
        </w:rPr>
        <w:t xml:space="preserve">”  </w:t>
      </w:r>
      <w:r>
        <w:rPr>
          <w:rtl w:val="0"/>
        </w:rPr>
        <w:t>By looking at stars whose color we know and seeing how much it is shifted in M33, we can determine the orbital speed.</w:t>
      </w:r>
    </w:p>
    <w:p>
      <w:pPr>
        <w:pStyle w:val="Body.0"/>
        <w:bidi w:val="0"/>
      </w:pPr>
      <w:r>
        <w:rPr>
          <w:rtl w:val="0"/>
        </w:rPr>
        <w:t>This data, taken from Corbelli et. al., Astronomy &amp; Astrophysics, vol. 572, article A23 (2014), is in your spreadsheet.  The distances here are in a convenient galactic distance unit called a kiloparsec or kpc.</w:t>
      </w:r>
      <w:r>
        <w:drawing xmlns:a="http://schemas.openxmlformats.org/drawingml/2006/main">
          <wp:anchor distT="152400" distB="152400" distL="152400" distR="152400" simplePos="0" relativeHeight="251662336" behindDoc="0" locked="0" layoutInCell="1" allowOverlap="1">
            <wp:simplePos x="0" y="0"/>
            <wp:positionH relativeFrom="margin">
              <wp:posOffset>3877671</wp:posOffset>
            </wp:positionH>
            <wp:positionV relativeFrom="line">
              <wp:posOffset>507585</wp:posOffset>
            </wp:positionV>
            <wp:extent cx="2135409" cy="3348709"/>
            <wp:effectExtent l="0" t="0" r="0" b="0"/>
            <wp:wrapThrough wrapText="bothSides" distL="152400" distR="152400">
              <wp:wrapPolygon edited="1">
                <wp:start x="984" y="407"/>
                <wp:lineTo x="984" y="2035"/>
                <wp:lineTo x="883" y="2161"/>
                <wp:lineTo x="1176" y="2161"/>
                <wp:lineTo x="1373" y="2097"/>
                <wp:lineTo x="984" y="2035"/>
                <wp:lineTo x="984" y="407"/>
                <wp:lineTo x="2063" y="407"/>
                <wp:lineTo x="2063" y="20380"/>
                <wp:lineTo x="2063" y="20879"/>
                <wp:lineTo x="2553" y="20879"/>
                <wp:lineTo x="2160" y="20817"/>
                <wp:lineTo x="2160" y="20661"/>
                <wp:lineTo x="2505" y="20661"/>
                <wp:lineTo x="2160" y="20597"/>
                <wp:lineTo x="2160" y="20441"/>
                <wp:lineTo x="2553" y="20441"/>
                <wp:lineTo x="2063" y="20380"/>
                <wp:lineTo x="2063" y="407"/>
                <wp:lineTo x="2553" y="407"/>
                <wp:lineTo x="2553" y="7890"/>
                <wp:lineTo x="2553" y="8389"/>
                <wp:lineTo x="2650" y="8015"/>
                <wp:lineTo x="2798" y="8186"/>
                <wp:lineTo x="2798" y="20505"/>
                <wp:lineTo x="2750" y="20536"/>
                <wp:lineTo x="3043" y="20597"/>
                <wp:lineTo x="2798" y="20631"/>
                <wp:lineTo x="2702" y="20817"/>
                <wp:lineTo x="3091" y="20879"/>
                <wp:lineTo x="3191" y="20567"/>
                <wp:lineTo x="2798" y="20505"/>
                <wp:lineTo x="2798" y="8186"/>
                <wp:lineTo x="2894" y="8297"/>
                <wp:lineTo x="3143" y="8389"/>
                <wp:lineTo x="3143" y="7890"/>
                <wp:lineTo x="3043" y="8263"/>
                <wp:lineTo x="2798" y="7982"/>
                <wp:lineTo x="2553" y="7890"/>
                <wp:lineTo x="2553" y="407"/>
                <wp:lineTo x="3633" y="407"/>
                <wp:lineTo x="3633" y="1597"/>
                <wp:lineTo x="3633" y="1628"/>
                <wp:lineTo x="3288" y="1754"/>
                <wp:lineTo x="3436" y="1754"/>
                <wp:lineTo x="3436" y="8015"/>
                <wp:lineTo x="3388" y="8046"/>
                <wp:lineTo x="3340" y="8327"/>
                <wp:lineTo x="3388" y="8330"/>
                <wp:lineTo x="3388" y="20505"/>
                <wp:lineTo x="3388" y="20879"/>
                <wp:lineTo x="3485" y="20631"/>
                <wp:lineTo x="3729" y="20567"/>
                <wp:lineTo x="3388" y="20505"/>
                <wp:lineTo x="3388" y="8330"/>
                <wp:lineTo x="3830" y="8358"/>
                <wp:lineTo x="3830" y="20410"/>
                <wp:lineTo x="3830" y="20848"/>
                <wp:lineTo x="4123" y="20879"/>
                <wp:lineTo x="3926" y="20817"/>
                <wp:lineTo x="3926" y="20567"/>
                <wp:lineTo x="4123" y="20567"/>
                <wp:lineTo x="3830" y="20410"/>
                <wp:lineTo x="3830" y="8358"/>
                <wp:lineTo x="3436" y="8263"/>
                <wp:lineTo x="3830" y="8233"/>
                <wp:lineTo x="3830" y="8107"/>
                <wp:lineTo x="3436" y="8015"/>
                <wp:lineTo x="3436" y="1754"/>
                <wp:lineTo x="3782" y="1754"/>
                <wp:lineTo x="4026" y="1700"/>
                <wp:lineTo x="4026" y="8015"/>
                <wp:lineTo x="3978" y="8046"/>
                <wp:lineTo x="4271" y="8107"/>
                <wp:lineTo x="4026" y="8138"/>
                <wp:lineTo x="3926" y="8327"/>
                <wp:lineTo x="4271" y="8381"/>
                <wp:lineTo x="4271" y="20349"/>
                <wp:lineTo x="4271" y="20879"/>
                <wp:lineTo x="4368" y="20631"/>
                <wp:lineTo x="4613" y="20567"/>
                <wp:lineTo x="4665" y="20879"/>
                <wp:lineTo x="4761" y="20567"/>
                <wp:lineTo x="4468" y="20536"/>
                <wp:lineTo x="4271" y="20349"/>
                <wp:lineTo x="4271" y="8381"/>
                <wp:lineTo x="4320" y="8389"/>
                <wp:lineTo x="4420" y="8077"/>
                <wp:lineTo x="4026" y="8015"/>
                <wp:lineTo x="4026" y="1700"/>
                <wp:lineTo x="4075" y="1690"/>
                <wp:lineTo x="3633" y="1597"/>
                <wp:lineTo x="3633" y="407"/>
                <wp:lineTo x="4613" y="407"/>
                <wp:lineTo x="4613" y="8015"/>
                <wp:lineTo x="4613" y="8389"/>
                <wp:lineTo x="4713" y="8138"/>
                <wp:lineTo x="4958" y="8077"/>
                <wp:lineTo x="4613" y="8015"/>
                <wp:lineTo x="4613" y="407"/>
                <wp:lineTo x="5399" y="407"/>
                <wp:lineTo x="5399" y="909"/>
                <wp:lineTo x="5448" y="903"/>
                <wp:lineTo x="5448" y="8015"/>
                <wp:lineTo x="5351" y="8171"/>
                <wp:lineTo x="5644" y="8263"/>
                <wp:lineTo x="5351" y="8358"/>
                <wp:lineTo x="5697" y="8389"/>
                <wp:lineTo x="5793" y="8233"/>
                <wp:lineTo x="5500" y="8138"/>
                <wp:lineTo x="5745" y="8046"/>
                <wp:lineTo x="5448" y="8015"/>
                <wp:lineTo x="5448" y="903"/>
                <wp:lineTo x="5644" y="880"/>
                <wp:lineTo x="5644" y="1564"/>
                <wp:lineTo x="5596" y="1879"/>
                <wp:lineTo x="5941" y="1879"/>
                <wp:lineTo x="5941" y="7920"/>
                <wp:lineTo x="5941" y="8358"/>
                <wp:lineTo x="6234" y="8389"/>
                <wp:lineTo x="6038" y="8327"/>
                <wp:lineTo x="6038" y="8077"/>
                <wp:lineTo x="6234" y="8077"/>
                <wp:lineTo x="5941" y="7920"/>
                <wp:lineTo x="5941" y="1879"/>
                <wp:lineTo x="6086" y="1879"/>
                <wp:lineTo x="6086" y="1597"/>
                <wp:lineTo x="5745" y="1564"/>
                <wp:lineTo x="5644" y="1564"/>
                <wp:lineTo x="5644" y="880"/>
                <wp:lineTo x="5941" y="845"/>
                <wp:lineTo x="5941" y="468"/>
                <wp:lineTo x="5500" y="418"/>
                <wp:lineTo x="5500" y="468"/>
                <wp:lineTo x="5793" y="502"/>
                <wp:lineTo x="5841" y="502"/>
                <wp:lineTo x="5889" y="783"/>
                <wp:lineTo x="5500" y="845"/>
                <wp:lineTo x="5500" y="468"/>
                <wp:lineTo x="5500" y="418"/>
                <wp:lineTo x="5399" y="407"/>
                <wp:lineTo x="6038" y="407"/>
                <wp:lineTo x="6038" y="1347"/>
                <wp:lineTo x="5941" y="1472"/>
                <wp:lineTo x="6234" y="1472"/>
                <wp:lineTo x="6234" y="2004"/>
                <wp:lineTo x="6431" y="2253"/>
                <wp:lineTo x="6431" y="8015"/>
                <wp:lineTo x="6383" y="8046"/>
                <wp:lineTo x="6676" y="8107"/>
                <wp:lineTo x="6431" y="8138"/>
                <wp:lineTo x="6331" y="8327"/>
                <wp:lineTo x="6724" y="8389"/>
                <wp:lineTo x="6825" y="8077"/>
                <wp:lineTo x="6431" y="8015"/>
                <wp:lineTo x="6431" y="2253"/>
                <wp:lineTo x="6431" y="2130"/>
                <wp:lineTo x="7021" y="2302"/>
                <wp:lineTo x="7021" y="8015"/>
                <wp:lineTo x="7021" y="8389"/>
                <wp:lineTo x="7118" y="8138"/>
                <wp:lineTo x="7363" y="8077"/>
                <wp:lineTo x="7021" y="8015"/>
                <wp:lineTo x="7021" y="2302"/>
                <wp:lineTo x="7708" y="2504"/>
                <wp:lineTo x="7804" y="3382"/>
                <wp:lineTo x="7856" y="2568"/>
                <wp:lineTo x="7904" y="2581"/>
                <wp:lineTo x="7904" y="4728"/>
                <wp:lineTo x="7904" y="5604"/>
                <wp:lineTo x="8101" y="5604"/>
                <wp:lineTo x="8101" y="7920"/>
                <wp:lineTo x="8101" y="8015"/>
                <wp:lineTo x="7856" y="8046"/>
                <wp:lineTo x="7756" y="8297"/>
                <wp:lineTo x="7953" y="8389"/>
                <wp:lineTo x="8001" y="8484"/>
                <wp:lineTo x="8246" y="8389"/>
                <wp:lineTo x="8346" y="8107"/>
                <wp:lineTo x="8346" y="15997"/>
                <wp:lineTo x="8346" y="16937"/>
                <wp:lineTo x="7021" y="16967"/>
                <wp:lineTo x="5697" y="17249"/>
                <wp:lineTo x="5644" y="17093"/>
                <wp:lineTo x="5596" y="17218"/>
                <wp:lineTo x="5399" y="17249"/>
                <wp:lineTo x="5351" y="17561"/>
                <wp:lineTo x="5548" y="17593"/>
                <wp:lineTo x="5548" y="17812"/>
                <wp:lineTo x="5548" y="19376"/>
                <wp:lineTo x="4958" y="19722"/>
                <wp:lineTo x="4910" y="19878"/>
                <wp:lineTo x="5303" y="19690"/>
                <wp:lineTo x="5303" y="20505"/>
                <wp:lineTo x="5203" y="20661"/>
                <wp:lineTo x="5500" y="20756"/>
                <wp:lineTo x="5203" y="20848"/>
                <wp:lineTo x="5548" y="20879"/>
                <wp:lineTo x="5644" y="20723"/>
                <wp:lineTo x="5351" y="20631"/>
                <wp:lineTo x="5596" y="20536"/>
                <wp:lineTo x="5303" y="20505"/>
                <wp:lineTo x="5303" y="19690"/>
                <wp:lineTo x="5500" y="19596"/>
                <wp:lineTo x="5548" y="19909"/>
                <wp:lineTo x="5596" y="19502"/>
                <wp:lineTo x="6138" y="19180"/>
                <wp:lineTo x="6138" y="20505"/>
                <wp:lineTo x="6138" y="20879"/>
                <wp:lineTo x="6234" y="20631"/>
                <wp:lineTo x="6479" y="20567"/>
                <wp:lineTo x="6528" y="20879"/>
                <wp:lineTo x="6628" y="20631"/>
                <wp:lineTo x="6873" y="20567"/>
                <wp:lineTo x="6921" y="20879"/>
                <wp:lineTo x="7021" y="20567"/>
                <wp:lineTo x="6138" y="20505"/>
                <wp:lineTo x="6138" y="19180"/>
                <wp:lineTo x="6283" y="19095"/>
                <wp:lineTo x="6283" y="18938"/>
                <wp:lineTo x="5644" y="19284"/>
                <wp:lineTo x="5548" y="17812"/>
                <wp:lineTo x="5548" y="17593"/>
                <wp:lineTo x="5745" y="17625"/>
                <wp:lineTo x="6038" y="17687"/>
                <wp:lineTo x="6038" y="18345"/>
                <wp:lineTo x="6038" y="18406"/>
                <wp:lineTo x="6138" y="18782"/>
                <wp:lineTo x="5941" y="18782"/>
                <wp:lineTo x="6431" y="18846"/>
                <wp:lineTo x="6234" y="18782"/>
                <wp:lineTo x="6234" y="18345"/>
                <wp:lineTo x="6038" y="18345"/>
                <wp:lineTo x="6038" y="17687"/>
                <wp:lineTo x="6628" y="17812"/>
                <wp:lineTo x="6331" y="18032"/>
                <wp:lineTo x="6628" y="17874"/>
                <wp:lineTo x="6969" y="17886"/>
                <wp:lineTo x="6969" y="18345"/>
                <wp:lineTo x="6724" y="18813"/>
                <wp:lineTo x="6825" y="18752"/>
                <wp:lineTo x="7218" y="18721"/>
                <wp:lineTo x="7314" y="18781"/>
                <wp:lineTo x="7314" y="20505"/>
                <wp:lineTo x="7266" y="20536"/>
                <wp:lineTo x="7218" y="20817"/>
                <wp:lineTo x="7607" y="20848"/>
                <wp:lineTo x="7708" y="20597"/>
                <wp:lineTo x="7511" y="20551"/>
                <wp:lineTo x="7511" y="20597"/>
                <wp:lineTo x="7607" y="20756"/>
                <wp:lineTo x="7363" y="20817"/>
                <wp:lineTo x="7266" y="20631"/>
                <wp:lineTo x="7511" y="20597"/>
                <wp:lineTo x="7511" y="20551"/>
                <wp:lineTo x="7314" y="20505"/>
                <wp:lineTo x="7314" y="18781"/>
                <wp:lineTo x="7415" y="18846"/>
                <wp:lineTo x="7166" y="18406"/>
                <wp:lineTo x="7069" y="18375"/>
                <wp:lineTo x="7069" y="18470"/>
                <wp:lineTo x="7166" y="18657"/>
                <wp:lineTo x="6921" y="18657"/>
                <wp:lineTo x="7069" y="18470"/>
                <wp:lineTo x="7069" y="18375"/>
                <wp:lineTo x="6969" y="18345"/>
                <wp:lineTo x="6969" y="17886"/>
                <wp:lineTo x="7511" y="17906"/>
                <wp:lineTo x="7511" y="18345"/>
                <wp:lineTo x="7559" y="18782"/>
                <wp:lineTo x="8001" y="18813"/>
                <wp:lineTo x="8101" y="18345"/>
                <wp:lineTo x="8001" y="18721"/>
                <wp:lineTo x="7708" y="18782"/>
                <wp:lineTo x="7511" y="18345"/>
                <wp:lineTo x="7511" y="17906"/>
                <wp:lineTo x="8394" y="17938"/>
                <wp:lineTo x="8394" y="19409"/>
                <wp:lineTo x="7804" y="19753"/>
                <wp:lineTo x="7804" y="19878"/>
                <wp:lineTo x="7856" y="19853"/>
                <wp:lineTo x="7856" y="20410"/>
                <wp:lineTo x="7856" y="20848"/>
                <wp:lineTo x="8149" y="20879"/>
                <wp:lineTo x="7953" y="20817"/>
                <wp:lineTo x="7953" y="20567"/>
                <wp:lineTo x="8149" y="20567"/>
                <wp:lineTo x="7856" y="20410"/>
                <wp:lineTo x="7856" y="19853"/>
                <wp:lineTo x="8346" y="19627"/>
                <wp:lineTo x="8394" y="19909"/>
                <wp:lineTo x="8442" y="19535"/>
                <wp:lineTo x="8687" y="19390"/>
                <wp:lineTo x="8687" y="20505"/>
                <wp:lineTo x="8639" y="20536"/>
                <wp:lineTo x="8591" y="20817"/>
                <wp:lineTo x="8984" y="20848"/>
                <wp:lineTo x="9081" y="20597"/>
                <wp:lineTo x="8884" y="20551"/>
                <wp:lineTo x="8884" y="20597"/>
                <wp:lineTo x="8984" y="20756"/>
                <wp:lineTo x="8739" y="20817"/>
                <wp:lineTo x="8639" y="20631"/>
                <wp:lineTo x="8884" y="20597"/>
                <wp:lineTo x="8884" y="20551"/>
                <wp:lineTo x="8687" y="20505"/>
                <wp:lineTo x="8687" y="19390"/>
                <wp:lineTo x="9133" y="19128"/>
                <wp:lineTo x="9133" y="18969"/>
                <wp:lineTo x="8495" y="19315"/>
                <wp:lineTo x="8442" y="17938"/>
                <wp:lineTo x="9229" y="17901"/>
                <wp:lineTo x="9229" y="20505"/>
                <wp:lineTo x="9229" y="20879"/>
                <wp:lineTo x="9326" y="20631"/>
                <wp:lineTo x="9574" y="20567"/>
                <wp:lineTo x="9623" y="20879"/>
                <wp:lineTo x="9719" y="20567"/>
                <wp:lineTo x="9229" y="20505"/>
                <wp:lineTo x="9229" y="17901"/>
                <wp:lineTo x="9819" y="17874"/>
                <wp:lineTo x="10309" y="17775"/>
                <wp:lineTo x="10309" y="20505"/>
                <wp:lineTo x="10261" y="20536"/>
                <wp:lineTo x="10554" y="20597"/>
                <wp:lineTo x="10309" y="20631"/>
                <wp:lineTo x="10213" y="20817"/>
                <wp:lineTo x="10602" y="20879"/>
                <wp:lineTo x="10703" y="20567"/>
                <wp:lineTo x="10309" y="20505"/>
                <wp:lineTo x="10309" y="17775"/>
                <wp:lineTo x="10899" y="17656"/>
                <wp:lineTo x="10899" y="20505"/>
                <wp:lineTo x="10899" y="20879"/>
                <wp:lineTo x="10996" y="20631"/>
                <wp:lineTo x="11240" y="20567"/>
                <wp:lineTo x="10899" y="20505"/>
                <wp:lineTo x="10899" y="17656"/>
                <wp:lineTo x="11437" y="17592"/>
                <wp:lineTo x="11437" y="20505"/>
                <wp:lineTo x="11389" y="20536"/>
                <wp:lineTo x="11341" y="20817"/>
                <wp:lineTo x="11734" y="20848"/>
                <wp:lineTo x="11831" y="20597"/>
                <wp:lineTo x="11634" y="20551"/>
                <wp:lineTo x="11634" y="20597"/>
                <wp:lineTo x="11734" y="20756"/>
                <wp:lineTo x="11485" y="20817"/>
                <wp:lineTo x="11389" y="20631"/>
                <wp:lineTo x="11634" y="20597"/>
                <wp:lineTo x="11634" y="20551"/>
                <wp:lineTo x="11437" y="20505"/>
                <wp:lineTo x="11437" y="17592"/>
                <wp:lineTo x="11485" y="17280"/>
                <wp:lineTo x="11144" y="17218"/>
                <wp:lineTo x="10112" y="17029"/>
                <wp:lineTo x="10309" y="16937"/>
                <wp:lineTo x="10161" y="16937"/>
                <wp:lineTo x="9378" y="16937"/>
                <wp:lineTo x="9378" y="17029"/>
                <wp:lineTo x="9767" y="17029"/>
                <wp:lineTo x="10357" y="17280"/>
                <wp:lineTo x="10161" y="17123"/>
                <wp:lineTo x="10947" y="17249"/>
                <wp:lineTo x="10947" y="17374"/>
                <wp:lineTo x="8739" y="17405"/>
                <wp:lineTo x="8495" y="17218"/>
                <wp:lineTo x="8149" y="17344"/>
                <wp:lineTo x="8101" y="17345"/>
                <wp:lineTo x="8101" y="17500"/>
                <wp:lineTo x="8298" y="17625"/>
                <wp:lineTo x="8639" y="17530"/>
                <wp:lineTo x="10947" y="17530"/>
                <wp:lineTo x="10506" y="17717"/>
                <wp:lineTo x="8394" y="17874"/>
                <wp:lineTo x="6776" y="17781"/>
                <wp:lineTo x="6431" y="17561"/>
                <wp:lineTo x="6580" y="17751"/>
                <wp:lineTo x="5841" y="17530"/>
                <wp:lineTo x="8101" y="17500"/>
                <wp:lineTo x="8101" y="17345"/>
                <wp:lineTo x="5941" y="17405"/>
                <wp:lineTo x="5841" y="17310"/>
                <wp:lineTo x="6776" y="17062"/>
                <wp:lineTo x="9378" y="17029"/>
                <wp:lineTo x="9378" y="16937"/>
                <wp:lineTo x="8442" y="16937"/>
                <wp:lineTo x="8346" y="15997"/>
                <wp:lineTo x="8346" y="8107"/>
                <wp:lineTo x="8101" y="7920"/>
                <wp:lineTo x="8101" y="5604"/>
                <wp:lineTo x="8591" y="5604"/>
                <wp:lineTo x="7953" y="5573"/>
                <wp:lineTo x="7904" y="4728"/>
                <wp:lineTo x="7904" y="2581"/>
                <wp:lineTo x="8246" y="2679"/>
                <wp:lineTo x="8246" y="4946"/>
                <wp:lineTo x="8246" y="5384"/>
                <wp:lineTo x="8346" y="5227"/>
                <wp:lineTo x="8591" y="5258"/>
                <wp:lineTo x="8687" y="5010"/>
                <wp:lineTo x="8346" y="4960"/>
                <wp:lineTo x="8346" y="5041"/>
                <wp:lineTo x="8543" y="5041"/>
                <wp:lineTo x="8591" y="5166"/>
                <wp:lineTo x="8394" y="5197"/>
                <wp:lineTo x="8346" y="5041"/>
                <wp:lineTo x="8346" y="4960"/>
                <wp:lineTo x="8246" y="4946"/>
                <wp:lineTo x="8246" y="2679"/>
                <wp:lineTo x="8836" y="2849"/>
                <wp:lineTo x="8836" y="5197"/>
                <wp:lineTo x="8836" y="5322"/>
                <wp:lineTo x="8687" y="5322"/>
                <wp:lineTo x="8884" y="5604"/>
                <wp:lineTo x="8936" y="5478"/>
                <wp:lineTo x="10213" y="5855"/>
                <wp:lineTo x="8984" y="5384"/>
                <wp:lineTo x="9133" y="5353"/>
                <wp:lineTo x="8936" y="5291"/>
                <wp:lineTo x="8836" y="5197"/>
                <wp:lineTo x="8836" y="2849"/>
                <wp:lineTo x="9378" y="3005"/>
                <wp:lineTo x="9426" y="3162"/>
                <wp:lineTo x="9474" y="3067"/>
                <wp:lineTo x="10213" y="3287"/>
                <wp:lineTo x="10458" y="3287"/>
                <wp:lineTo x="10458" y="5885"/>
                <wp:lineTo x="10458" y="6387"/>
                <wp:lineTo x="10554" y="6198"/>
                <wp:lineTo x="10899" y="6167"/>
                <wp:lineTo x="10899" y="5916"/>
                <wp:lineTo x="10554" y="5891"/>
                <wp:lineTo x="10554" y="5947"/>
                <wp:lineTo x="10799" y="5980"/>
                <wp:lineTo x="10851" y="6105"/>
                <wp:lineTo x="10554" y="6136"/>
                <wp:lineTo x="10554" y="5947"/>
                <wp:lineTo x="10554" y="5891"/>
                <wp:lineTo x="10458" y="5885"/>
                <wp:lineTo x="10458" y="3287"/>
                <wp:lineTo x="9623" y="3036"/>
                <wp:lineTo x="9522" y="2818"/>
                <wp:lineTo x="9474" y="2975"/>
                <wp:lineTo x="6528" y="2097"/>
                <wp:lineTo x="6676" y="2066"/>
                <wp:lineTo x="6234" y="2004"/>
                <wp:lineTo x="6234" y="1472"/>
                <wp:lineTo x="6776" y="1472"/>
                <wp:lineTo x="6234" y="1441"/>
                <wp:lineTo x="6038" y="1347"/>
                <wp:lineTo x="6038" y="407"/>
                <wp:lineTo x="6580" y="407"/>
                <wp:lineTo x="6580" y="532"/>
                <wp:lineTo x="6479" y="689"/>
                <wp:lineTo x="6776" y="783"/>
                <wp:lineTo x="6479" y="875"/>
                <wp:lineTo x="6825" y="909"/>
                <wp:lineTo x="6921" y="750"/>
                <wp:lineTo x="6628" y="658"/>
                <wp:lineTo x="6873" y="563"/>
                <wp:lineTo x="6580" y="532"/>
                <wp:lineTo x="6580" y="407"/>
                <wp:lineTo x="7069" y="407"/>
                <wp:lineTo x="7069" y="438"/>
                <wp:lineTo x="7069" y="875"/>
                <wp:lineTo x="7363" y="909"/>
                <wp:lineTo x="7166" y="845"/>
                <wp:lineTo x="7166" y="594"/>
                <wp:lineTo x="7363" y="594"/>
                <wp:lineTo x="7069" y="438"/>
                <wp:lineTo x="7069" y="407"/>
                <wp:lineTo x="7559" y="407"/>
                <wp:lineTo x="7559" y="532"/>
                <wp:lineTo x="7511" y="563"/>
                <wp:lineTo x="7804" y="627"/>
                <wp:lineTo x="7559" y="658"/>
                <wp:lineTo x="7463" y="845"/>
                <wp:lineTo x="7856" y="909"/>
                <wp:lineTo x="7953" y="594"/>
                <wp:lineTo x="7559" y="532"/>
                <wp:lineTo x="7559" y="407"/>
                <wp:lineTo x="8049" y="407"/>
                <wp:lineTo x="8049" y="1316"/>
                <wp:lineTo x="7708" y="1377"/>
                <wp:lineTo x="8049" y="1472"/>
                <wp:lineTo x="8246" y="1472"/>
                <wp:lineTo x="9474" y="1408"/>
                <wp:lineTo x="8049" y="1316"/>
                <wp:lineTo x="8049" y="407"/>
                <wp:lineTo x="8149" y="407"/>
                <wp:lineTo x="8149" y="532"/>
                <wp:lineTo x="8149" y="909"/>
                <wp:lineTo x="8246" y="658"/>
                <wp:lineTo x="8495" y="594"/>
                <wp:lineTo x="8543" y="909"/>
                <wp:lineTo x="8639" y="594"/>
                <wp:lineTo x="8149" y="532"/>
                <wp:lineTo x="8149" y="407"/>
                <wp:lineTo x="8836" y="407"/>
                <wp:lineTo x="8836" y="438"/>
                <wp:lineTo x="8836" y="875"/>
                <wp:lineTo x="9133" y="909"/>
                <wp:lineTo x="8936" y="845"/>
                <wp:lineTo x="8936" y="594"/>
                <wp:lineTo x="9133" y="594"/>
                <wp:lineTo x="8836" y="438"/>
                <wp:lineTo x="8836" y="407"/>
                <wp:lineTo x="9671" y="407"/>
                <wp:lineTo x="9671" y="532"/>
                <wp:lineTo x="9574" y="689"/>
                <wp:lineTo x="9868" y="783"/>
                <wp:lineTo x="9574" y="875"/>
                <wp:lineTo x="9767" y="894"/>
                <wp:lineTo x="9767" y="1533"/>
                <wp:lineTo x="9574" y="1628"/>
                <wp:lineTo x="9719" y="2066"/>
                <wp:lineTo x="9767" y="1940"/>
                <wp:lineTo x="10064" y="1887"/>
                <wp:lineTo x="10064" y="1971"/>
                <wp:lineTo x="9964" y="2286"/>
                <wp:lineTo x="10064" y="2161"/>
                <wp:lineTo x="10405" y="2818"/>
                <wp:lineTo x="10703" y="3192"/>
                <wp:lineTo x="10213" y="2130"/>
                <wp:lineTo x="10405" y="2191"/>
                <wp:lineTo x="10064" y="1971"/>
                <wp:lineTo x="10064" y="1887"/>
                <wp:lineTo x="10112" y="1879"/>
                <wp:lineTo x="10112" y="1597"/>
                <wp:lineTo x="9767" y="1533"/>
                <wp:lineTo x="9767" y="894"/>
                <wp:lineTo x="9916" y="909"/>
                <wp:lineTo x="10016" y="750"/>
                <wp:lineTo x="9719" y="658"/>
                <wp:lineTo x="9964" y="563"/>
                <wp:lineTo x="9671" y="532"/>
                <wp:lineTo x="9671" y="407"/>
                <wp:lineTo x="10161" y="407"/>
                <wp:lineTo x="10161" y="438"/>
                <wp:lineTo x="10161" y="875"/>
                <wp:lineTo x="10458" y="909"/>
                <wp:lineTo x="10261" y="845"/>
                <wp:lineTo x="10261" y="594"/>
                <wp:lineTo x="10458" y="594"/>
                <wp:lineTo x="10161" y="438"/>
                <wp:lineTo x="10161" y="407"/>
                <wp:lineTo x="10654" y="407"/>
                <wp:lineTo x="10654" y="532"/>
                <wp:lineTo x="10602" y="563"/>
                <wp:lineTo x="10899" y="627"/>
                <wp:lineTo x="10654" y="658"/>
                <wp:lineTo x="10554" y="845"/>
                <wp:lineTo x="10947" y="909"/>
                <wp:lineTo x="10947" y="3348"/>
                <wp:lineTo x="10703" y="3819"/>
                <wp:lineTo x="10751" y="3787"/>
                <wp:lineTo x="10751" y="4321"/>
                <wp:lineTo x="10751" y="4695"/>
                <wp:lineTo x="10851" y="4444"/>
                <wp:lineTo x="11096" y="4383"/>
                <wp:lineTo x="11096" y="6011"/>
                <wp:lineTo x="11044" y="6041"/>
                <wp:lineTo x="11341" y="6105"/>
                <wp:lineTo x="11096" y="6136"/>
                <wp:lineTo x="10996" y="6323"/>
                <wp:lineTo x="11389" y="6387"/>
                <wp:lineTo x="11485" y="6072"/>
                <wp:lineTo x="11096" y="6011"/>
                <wp:lineTo x="11096" y="4383"/>
                <wp:lineTo x="11144" y="4695"/>
                <wp:lineTo x="11240" y="4444"/>
                <wp:lineTo x="11485" y="4383"/>
                <wp:lineTo x="11538" y="4695"/>
                <wp:lineTo x="11634" y="4383"/>
                <wp:lineTo x="10751" y="4321"/>
                <wp:lineTo x="10751" y="3787"/>
                <wp:lineTo x="10799" y="3755"/>
                <wp:lineTo x="11192" y="3725"/>
                <wp:lineTo x="11389" y="3850"/>
                <wp:lineTo x="11144" y="3412"/>
                <wp:lineTo x="11044" y="3379"/>
                <wp:lineTo x="11044" y="3474"/>
                <wp:lineTo x="11144" y="3663"/>
                <wp:lineTo x="10899" y="3663"/>
                <wp:lineTo x="11044" y="3474"/>
                <wp:lineTo x="11044" y="3379"/>
                <wp:lineTo x="10947" y="3348"/>
                <wp:lineTo x="10947" y="909"/>
                <wp:lineTo x="11044" y="594"/>
                <wp:lineTo x="10654" y="532"/>
                <wp:lineTo x="10654" y="407"/>
                <wp:lineTo x="11240" y="407"/>
                <wp:lineTo x="11240" y="532"/>
                <wp:lineTo x="11240" y="909"/>
                <wp:lineTo x="11341" y="658"/>
                <wp:lineTo x="11389" y="645"/>
                <wp:lineTo x="11389" y="1408"/>
                <wp:lineTo x="10996" y="1472"/>
                <wp:lineTo x="11341" y="1564"/>
                <wp:lineTo x="11485" y="1555"/>
                <wp:lineTo x="11485" y="3474"/>
                <wp:lineTo x="11485" y="4006"/>
                <wp:lineTo x="11586" y="3819"/>
                <wp:lineTo x="11682" y="3819"/>
                <wp:lineTo x="11682" y="6011"/>
                <wp:lineTo x="11682" y="6387"/>
                <wp:lineTo x="11782" y="6136"/>
                <wp:lineTo x="11782" y="6574"/>
                <wp:lineTo x="11782" y="6635"/>
                <wp:lineTo x="11879" y="7012"/>
                <wp:lineTo x="11682" y="7012"/>
                <wp:lineTo x="12176" y="7076"/>
                <wp:lineTo x="11979" y="7012"/>
                <wp:lineTo x="11979" y="6574"/>
                <wp:lineTo x="11782" y="6574"/>
                <wp:lineTo x="11782" y="6136"/>
                <wp:lineTo x="12027" y="6072"/>
                <wp:lineTo x="11682" y="6011"/>
                <wp:lineTo x="11682" y="3819"/>
                <wp:lineTo x="11931" y="3819"/>
                <wp:lineTo x="11931" y="4321"/>
                <wp:lineTo x="11879" y="4352"/>
                <wp:lineTo x="11831" y="4633"/>
                <wp:lineTo x="12176" y="4660"/>
                <wp:lineTo x="12176" y="6011"/>
                <wp:lineTo x="12124" y="6041"/>
                <wp:lineTo x="12421" y="6105"/>
                <wp:lineTo x="12176" y="6136"/>
                <wp:lineTo x="12075" y="6323"/>
                <wp:lineTo x="12469" y="6387"/>
                <wp:lineTo x="12569" y="6072"/>
                <wp:lineTo x="12176" y="6011"/>
                <wp:lineTo x="12176" y="4660"/>
                <wp:lineTo x="12224" y="4664"/>
                <wp:lineTo x="12320" y="4413"/>
                <wp:lineTo x="12124" y="4366"/>
                <wp:lineTo x="12124" y="4413"/>
                <wp:lineTo x="12224" y="4569"/>
                <wp:lineTo x="11979" y="4633"/>
                <wp:lineTo x="11879" y="4444"/>
                <wp:lineTo x="12124" y="4413"/>
                <wp:lineTo x="12124" y="4366"/>
                <wp:lineTo x="11931" y="4321"/>
                <wp:lineTo x="11931" y="3819"/>
                <wp:lineTo x="11979" y="3538"/>
                <wp:lineTo x="11831" y="3518"/>
                <wp:lineTo x="11831" y="3569"/>
                <wp:lineTo x="11931" y="3725"/>
                <wp:lineTo x="11682" y="3789"/>
                <wp:lineTo x="11586" y="3599"/>
                <wp:lineTo x="11831" y="3569"/>
                <wp:lineTo x="11831" y="3518"/>
                <wp:lineTo x="11485" y="3474"/>
                <wp:lineTo x="11485" y="1555"/>
                <wp:lineTo x="11879" y="1533"/>
                <wp:lineTo x="11634" y="1441"/>
                <wp:lineTo x="11389" y="1408"/>
                <wp:lineTo x="11389" y="645"/>
                <wp:lineTo x="11586" y="594"/>
                <wp:lineTo x="11240" y="532"/>
                <wp:lineTo x="11240" y="407"/>
                <wp:lineTo x="11734" y="407"/>
                <wp:lineTo x="11734" y="532"/>
                <wp:lineTo x="11634" y="689"/>
                <wp:lineTo x="11931" y="783"/>
                <wp:lineTo x="11634" y="875"/>
                <wp:lineTo x="11979" y="909"/>
                <wp:lineTo x="12075" y="750"/>
                <wp:lineTo x="11782" y="658"/>
                <wp:lineTo x="12027" y="563"/>
                <wp:lineTo x="11734" y="532"/>
                <wp:lineTo x="11734" y="407"/>
                <wp:lineTo x="12176" y="407"/>
                <wp:lineTo x="12176" y="3474"/>
                <wp:lineTo x="12176" y="4006"/>
                <wp:lineTo x="12272" y="3819"/>
                <wp:lineTo x="12469" y="3819"/>
                <wp:lineTo x="12469" y="4226"/>
                <wp:lineTo x="12469" y="4664"/>
                <wp:lineTo x="12762" y="4695"/>
                <wp:lineTo x="12762" y="6699"/>
                <wp:lineTo x="12714" y="6730"/>
                <wp:lineTo x="13011" y="6794"/>
                <wp:lineTo x="12762" y="6825"/>
                <wp:lineTo x="12666" y="7012"/>
                <wp:lineTo x="13059" y="7076"/>
                <wp:lineTo x="13155" y="6761"/>
                <wp:lineTo x="12762" y="6699"/>
                <wp:lineTo x="12762" y="4695"/>
                <wp:lineTo x="12569" y="4633"/>
                <wp:lineTo x="12569" y="4383"/>
                <wp:lineTo x="12762" y="4383"/>
                <wp:lineTo x="12469" y="4226"/>
                <wp:lineTo x="12469" y="3819"/>
                <wp:lineTo x="12617" y="3819"/>
                <wp:lineTo x="12666" y="3538"/>
                <wp:lineTo x="12517" y="3518"/>
                <wp:lineTo x="12517" y="3569"/>
                <wp:lineTo x="12617" y="3725"/>
                <wp:lineTo x="12373" y="3789"/>
                <wp:lineTo x="12272" y="3599"/>
                <wp:lineTo x="12517" y="3569"/>
                <wp:lineTo x="12517" y="3518"/>
                <wp:lineTo x="12176" y="3474"/>
                <wp:lineTo x="12176" y="407"/>
                <wp:lineTo x="12910" y="407"/>
                <wp:lineTo x="12910" y="3474"/>
                <wp:lineTo x="12862" y="3507"/>
                <wp:lineTo x="13155" y="3569"/>
                <wp:lineTo x="12910" y="3599"/>
                <wp:lineTo x="12814" y="3789"/>
                <wp:lineTo x="13204" y="3850"/>
                <wp:lineTo x="13304" y="3538"/>
                <wp:lineTo x="13304" y="4321"/>
                <wp:lineTo x="13256" y="4352"/>
                <wp:lineTo x="13204" y="4633"/>
                <wp:lineTo x="13400" y="4648"/>
                <wp:lineTo x="13400" y="6011"/>
                <wp:lineTo x="13352" y="6041"/>
                <wp:lineTo x="13649" y="6105"/>
                <wp:lineTo x="13400" y="6136"/>
                <wp:lineTo x="13304" y="6323"/>
                <wp:lineTo x="13352" y="6330"/>
                <wp:lineTo x="13352" y="6699"/>
                <wp:lineTo x="13352" y="7076"/>
                <wp:lineTo x="13452" y="6825"/>
                <wp:lineTo x="13697" y="6761"/>
                <wp:lineTo x="13352" y="6699"/>
                <wp:lineTo x="13352" y="6330"/>
                <wp:lineTo x="13697" y="6387"/>
                <wp:lineTo x="13794" y="6072"/>
                <wp:lineTo x="13400" y="6011"/>
                <wp:lineTo x="13400" y="4648"/>
                <wp:lineTo x="13597" y="4664"/>
                <wp:lineTo x="13697" y="4413"/>
                <wp:lineTo x="13501" y="4367"/>
                <wp:lineTo x="13501" y="4413"/>
                <wp:lineTo x="13597" y="4569"/>
                <wp:lineTo x="13352" y="4633"/>
                <wp:lineTo x="13256" y="4444"/>
                <wp:lineTo x="13501" y="4413"/>
                <wp:lineTo x="13501" y="4367"/>
                <wp:lineTo x="13304" y="4321"/>
                <wp:lineTo x="13304" y="3538"/>
                <wp:lineTo x="12910" y="3474"/>
                <wp:lineTo x="12910" y="407"/>
                <wp:lineTo x="13501" y="407"/>
                <wp:lineTo x="13501" y="3474"/>
                <wp:lineTo x="13501" y="3850"/>
                <wp:lineTo x="13597" y="3599"/>
                <wp:lineTo x="13842" y="3538"/>
                <wp:lineTo x="13842" y="4321"/>
                <wp:lineTo x="13842" y="4695"/>
                <wp:lineTo x="13942" y="4444"/>
                <wp:lineTo x="13942" y="6011"/>
                <wp:lineTo x="14091" y="6136"/>
                <wp:lineTo x="13942" y="6387"/>
                <wp:lineTo x="13942" y="6699"/>
                <wp:lineTo x="13842" y="6730"/>
                <wp:lineTo x="13794" y="7012"/>
                <wp:lineTo x="14235" y="7042"/>
                <wp:lineTo x="13942" y="7012"/>
                <wp:lineTo x="13842" y="6825"/>
                <wp:lineTo x="14235" y="6730"/>
                <wp:lineTo x="13942" y="6699"/>
                <wp:lineTo x="13942" y="6387"/>
                <wp:lineTo x="14139" y="6292"/>
                <wp:lineTo x="14532" y="6387"/>
                <wp:lineTo x="14336" y="6228"/>
                <wp:lineTo x="14532" y="6011"/>
                <wp:lineTo x="14287" y="6136"/>
                <wp:lineTo x="13942" y="6011"/>
                <wp:lineTo x="13942" y="4444"/>
                <wp:lineTo x="14187" y="4383"/>
                <wp:lineTo x="14235" y="4695"/>
                <wp:lineTo x="14336" y="4383"/>
                <wp:lineTo x="13842" y="4321"/>
                <wp:lineTo x="13842" y="3538"/>
                <wp:lineTo x="13501" y="3474"/>
                <wp:lineTo x="13501" y="407"/>
                <wp:lineTo x="14091" y="407"/>
                <wp:lineTo x="14091" y="1690"/>
                <wp:lineTo x="13842" y="1754"/>
                <wp:lineTo x="13990" y="1815"/>
                <wp:lineTo x="14039" y="1819"/>
                <wp:lineTo x="14039" y="3474"/>
                <wp:lineTo x="13990" y="3507"/>
                <wp:lineTo x="13942" y="3789"/>
                <wp:lineTo x="14432" y="3819"/>
                <wp:lineTo x="14039" y="3725"/>
                <wp:lineTo x="14432" y="3694"/>
                <wp:lineTo x="14432" y="3569"/>
                <wp:lineTo x="14039" y="3474"/>
                <wp:lineTo x="14039" y="1819"/>
                <wp:lineTo x="14580" y="1866"/>
                <wp:lineTo x="14580" y="3474"/>
                <wp:lineTo x="14580" y="3850"/>
                <wp:lineTo x="14677" y="3599"/>
                <wp:lineTo x="14777" y="3574"/>
                <wp:lineTo x="14777" y="6699"/>
                <wp:lineTo x="14677" y="6856"/>
                <wp:lineTo x="14974" y="6950"/>
                <wp:lineTo x="14677" y="7042"/>
                <wp:lineTo x="15022" y="7076"/>
                <wp:lineTo x="15118" y="6920"/>
                <wp:lineTo x="14825" y="6825"/>
                <wp:lineTo x="15070" y="6730"/>
                <wp:lineTo x="14777" y="6699"/>
                <wp:lineTo x="14777" y="3574"/>
                <wp:lineTo x="14922" y="3538"/>
                <wp:lineTo x="14974" y="3850"/>
                <wp:lineTo x="14974" y="4321"/>
                <wp:lineTo x="14922" y="4352"/>
                <wp:lineTo x="14874" y="4633"/>
                <wp:lineTo x="15070" y="4648"/>
                <wp:lineTo x="15070" y="6011"/>
                <wp:lineTo x="15022" y="6041"/>
                <wp:lineTo x="15315" y="6105"/>
                <wp:lineTo x="15070" y="6136"/>
                <wp:lineTo x="14974" y="6323"/>
                <wp:lineTo x="15367" y="6387"/>
                <wp:lineTo x="15367" y="6699"/>
                <wp:lineTo x="15315" y="6730"/>
                <wp:lineTo x="15267" y="7012"/>
                <wp:lineTo x="15757" y="7042"/>
                <wp:lineTo x="15367" y="6950"/>
                <wp:lineTo x="15757" y="6920"/>
                <wp:lineTo x="15757" y="6794"/>
                <wp:lineTo x="15367" y="6699"/>
                <wp:lineTo x="15367" y="6387"/>
                <wp:lineTo x="15464" y="6072"/>
                <wp:lineTo x="15070" y="6011"/>
                <wp:lineTo x="15070" y="4648"/>
                <wp:lineTo x="15267" y="4664"/>
                <wp:lineTo x="15367" y="4413"/>
                <wp:lineTo x="15171" y="4367"/>
                <wp:lineTo x="15171" y="4413"/>
                <wp:lineTo x="15267" y="4569"/>
                <wp:lineTo x="15022" y="4633"/>
                <wp:lineTo x="14922" y="4444"/>
                <wp:lineTo x="15171" y="4413"/>
                <wp:lineTo x="15171" y="4367"/>
                <wp:lineTo x="14974" y="4321"/>
                <wp:lineTo x="14974" y="3850"/>
                <wp:lineTo x="15070" y="3538"/>
                <wp:lineTo x="14580" y="3474"/>
                <wp:lineTo x="14580" y="1866"/>
                <wp:lineTo x="14729" y="1879"/>
                <wp:lineTo x="14091" y="1690"/>
                <wp:lineTo x="14091" y="407"/>
                <wp:lineTo x="15267" y="407"/>
                <wp:lineTo x="15267" y="3382"/>
                <wp:lineTo x="15267" y="3819"/>
                <wp:lineTo x="15560" y="3850"/>
                <wp:lineTo x="15367" y="3789"/>
                <wp:lineTo x="15367" y="3538"/>
                <wp:lineTo x="15560" y="3538"/>
                <wp:lineTo x="15267" y="3382"/>
                <wp:lineTo x="15267" y="407"/>
                <wp:lineTo x="15612" y="407"/>
                <wp:lineTo x="15612" y="4162"/>
                <wp:lineTo x="15512" y="4226"/>
                <wp:lineTo x="15512" y="4695"/>
                <wp:lineTo x="15612" y="4383"/>
                <wp:lineTo x="15660" y="4383"/>
                <wp:lineTo x="15660" y="6011"/>
                <wp:lineTo x="15660" y="6387"/>
                <wp:lineTo x="15757" y="6136"/>
                <wp:lineTo x="16006" y="6072"/>
                <wp:lineTo x="16054" y="6387"/>
                <wp:lineTo x="16054" y="6699"/>
                <wp:lineTo x="15953" y="6730"/>
                <wp:lineTo x="15905" y="7012"/>
                <wp:lineTo x="16347" y="7042"/>
                <wp:lineTo x="16054" y="7012"/>
                <wp:lineTo x="15953" y="6825"/>
                <wp:lineTo x="16347" y="6730"/>
                <wp:lineTo x="16054" y="6699"/>
                <wp:lineTo x="16054" y="6387"/>
                <wp:lineTo x="16150" y="6072"/>
                <wp:lineTo x="15660" y="6011"/>
                <wp:lineTo x="15660" y="4383"/>
                <wp:lineTo x="15757" y="4383"/>
                <wp:lineTo x="15612" y="4321"/>
                <wp:lineTo x="15612" y="4226"/>
                <wp:lineTo x="15809" y="4226"/>
                <wp:lineTo x="15612" y="4162"/>
                <wp:lineTo x="15612" y="407"/>
                <wp:lineTo x="16054" y="407"/>
                <wp:lineTo x="16054" y="3474"/>
                <wp:lineTo x="16054" y="4006"/>
                <wp:lineTo x="16150" y="3819"/>
                <wp:lineTo x="16251" y="3819"/>
                <wp:lineTo x="16251" y="4321"/>
                <wp:lineTo x="16251" y="4695"/>
                <wp:lineTo x="16347" y="4444"/>
                <wp:lineTo x="16447" y="4419"/>
                <wp:lineTo x="16447" y="6011"/>
                <wp:lineTo x="16395" y="6041"/>
                <wp:lineTo x="16299" y="6292"/>
                <wp:lineTo x="16740" y="6418"/>
                <wp:lineTo x="16347" y="6512"/>
                <wp:lineTo x="16592" y="6512"/>
                <wp:lineTo x="16592" y="6699"/>
                <wp:lineTo x="16544" y="6730"/>
                <wp:lineTo x="16495" y="7012"/>
                <wp:lineTo x="16889" y="7042"/>
                <wp:lineTo x="16889" y="7670"/>
                <wp:lineTo x="16251" y="8107"/>
                <wp:lineTo x="8788" y="8171"/>
                <wp:lineTo x="15219" y="8198"/>
                <wp:lineTo x="15219" y="13022"/>
                <wp:lineTo x="15219" y="13117"/>
                <wp:lineTo x="15464" y="13117"/>
                <wp:lineTo x="15512" y="13273"/>
                <wp:lineTo x="15219" y="13273"/>
                <wp:lineTo x="15219" y="13117"/>
                <wp:lineTo x="15219" y="13022"/>
                <wp:lineTo x="15118" y="13335"/>
                <wp:lineTo x="15118" y="13806"/>
                <wp:lineTo x="15219" y="13931"/>
                <wp:lineTo x="15809" y="13867"/>
                <wp:lineTo x="15809" y="13806"/>
                <wp:lineTo x="15118" y="13806"/>
                <wp:lineTo x="15118" y="13335"/>
                <wp:lineTo x="15905" y="13335"/>
                <wp:lineTo x="15612" y="13273"/>
                <wp:lineTo x="15560" y="13053"/>
                <wp:lineTo x="15219" y="13022"/>
                <wp:lineTo x="15219" y="8198"/>
                <wp:lineTo x="15367" y="8199"/>
                <wp:lineTo x="15367" y="11238"/>
                <wp:lineTo x="15367" y="11489"/>
                <wp:lineTo x="15464" y="11495"/>
                <wp:lineTo x="15464" y="11614"/>
                <wp:lineTo x="15367" y="11645"/>
                <wp:lineTo x="15367" y="11896"/>
                <wp:lineTo x="15660" y="11916"/>
                <wp:lineTo x="15660" y="12021"/>
                <wp:lineTo x="15512" y="12208"/>
                <wp:lineTo x="15367" y="12052"/>
                <wp:lineTo x="15315" y="12239"/>
                <wp:lineTo x="15315" y="12334"/>
                <wp:lineTo x="15315" y="12490"/>
                <wp:lineTo x="15416" y="12500"/>
                <wp:lineTo x="15416" y="12679"/>
                <wp:lineTo x="15367" y="12961"/>
                <wp:lineTo x="15464" y="12772"/>
                <wp:lineTo x="15512" y="12928"/>
                <wp:lineTo x="15809" y="12992"/>
                <wp:lineTo x="15905" y="12741"/>
                <wp:lineTo x="15416" y="12679"/>
                <wp:lineTo x="15416" y="12500"/>
                <wp:lineTo x="15905" y="12554"/>
                <wp:lineTo x="15512" y="12490"/>
                <wp:lineTo x="15315" y="12334"/>
                <wp:lineTo x="15315" y="12239"/>
                <wp:lineTo x="15560" y="12303"/>
                <wp:lineTo x="15709" y="12114"/>
                <wp:lineTo x="15857" y="12303"/>
                <wp:lineTo x="15905" y="12083"/>
                <wp:lineTo x="15660" y="12021"/>
                <wp:lineTo x="15660" y="11916"/>
                <wp:lineTo x="15809" y="11927"/>
                <wp:lineTo x="15857" y="11614"/>
                <wp:lineTo x="15709" y="11865"/>
                <wp:lineTo x="15660" y="11614"/>
                <wp:lineTo x="15464" y="11614"/>
                <wp:lineTo x="15464" y="11495"/>
                <wp:lineTo x="15809" y="11520"/>
                <wp:lineTo x="15857" y="11238"/>
                <wp:lineTo x="15809" y="11425"/>
                <wp:lineTo x="15512" y="11489"/>
                <wp:lineTo x="15367" y="11238"/>
                <wp:lineTo x="15367" y="8199"/>
                <wp:lineTo x="16054" y="8202"/>
                <wp:lineTo x="15660" y="8453"/>
                <wp:lineTo x="15660" y="8609"/>
                <wp:lineTo x="16251" y="8263"/>
                <wp:lineTo x="16937" y="8218"/>
                <wp:lineTo x="16937" y="16937"/>
                <wp:lineTo x="16347" y="17344"/>
                <wp:lineTo x="11879" y="17405"/>
                <wp:lineTo x="11979" y="17405"/>
                <wp:lineTo x="11979" y="20505"/>
                <wp:lineTo x="11979" y="20817"/>
                <wp:lineTo x="12373" y="20879"/>
                <wp:lineTo x="12469" y="20505"/>
                <wp:lineTo x="12373" y="20756"/>
                <wp:lineTo x="12124" y="20817"/>
                <wp:lineTo x="11979" y="20505"/>
                <wp:lineTo x="11979" y="17405"/>
                <wp:lineTo x="12666" y="17410"/>
                <wp:lineTo x="12666" y="20505"/>
                <wp:lineTo x="12666" y="20879"/>
                <wp:lineTo x="12762" y="20631"/>
                <wp:lineTo x="13011" y="20567"/>
                <wp:lineTo x="13059" y="20879"/>
                <wp:lineTo x="13155" y="20567"/>
                <wp:lineTo x="12666" y="20505"/>
                <wp:lineTo x="12666" y="17410"/>
                <wp:lineTo x="13400" y="17416"/>
                <wp:lineTo x="13400" y="20536"/>
                <wp:lineTo x="13352" y="20817"/>
                <wp:lineTo x="13745" y="20848"/>
                <wp:lineTo x="13745" y="20756"/>
                <wp:lineTo x="13501" y="20817"/>
                <wp:lineTo x="13400" y="20631"/>
                <wp:lineTo x="13649" y="20597"/>
                <wp:lineTo x="13745" y="20756"/>
                <wp:lineTo x="13745" y="20536"/>
                <wp:lineTo x="13400" y="20536"/>
                <wp:lineTo x="13400" y="17416"/>
                <wp:lineTo x="14480" y="17423"/>
                <wp:lineTo x="14480" y="20380"/>
                <wp:lineTo x="14384" y="20410"/>
                <wp:lineTo x="14336" y="20597"/>
                <wp:lineTo x="14677" y="20661"/>
                <wp:lineTo x="14777" y="20787"/>
                <wp:lineTo x="14336" y="20848"/>
                <wp:lineTo x="14825" y="20848"/>
                <wp:lineTo x="14874" y="20661"/>
                <wp:lineTo x="14532" y="20597"/>
                <wp:lineTo x="14432" y="20472"/>
                <wp:lineTo x="14825" y="20410"/>
                <wp:lineTo x="14480" y="20380"/>
                <wp:lineTo x="14480" y="17423"/>
                <wp:lineTo x="15070" y="17428"/>
                <wp:lineTo x="15070" y="20505"/>
                <wp:lineTo x="15070" y="20817"/>
                <wp:lineTo x="15464" y="20879"/>
                <wp:lineTo x="15560" y="20505"/>
                <wp:lineTo x="15464" y="20756"/>
                <wp:lineTo x="15219" y="20817"/>
                <wp:lineTo x="15070" y="20505"/>
                <wp:lineTo x="15070" y="17428"/>
                <wp:lineTo x="16150" y="17436"/>
                <wp:lineTo x="15660" y="17751"/>
                <wp:lineTo x="15660" y="17907"/>
                <wp:lineTo x="15757" y="17849"/>
                <wp:lineTo x="15757" y="20505"/>
                <wp:lineTo x="15757" y="20879"/>
                <wp:lineTo x="15857" y="20631"/>
                <wp:lineTo x="16102" y="20567"/>
                <wp:lineTo x="16150" y="20879"/>
                <wp:lineTo x="16251" y="20567"/>
                <wp:lineTo x="15757" y="20505"/>
                <wp:lineTo x="15757" y="17849"/>
                <wp:lineTo x="16347" y="17500"/>
                <wp:lineTo x="16985" y="17436"/>
                <wp:lineTo x="16544" y="17405"/>
                <wp:lineTo x="17033" y="17062"/>
                <wp:lineTo x="16937" y="16937"/>
                <wp:lineTo x="16937" y="8218"/>
                <wp:lineTo x="17182" y="8202"/>
                <wp:lineTo x="16447" y="8171"/>
                <wp:lineTo x="17033" y="7795"/>
                <wp:lineTo x="16889" y="7670"/>
                <wp:lineTo x="16889" y="7042"/>
                <wp:lineTo x="16985" y="6794"/>
                <wp:lineTo x="16788" y="6746"/>
                <wp:lineTo x="16788" y="6794"/>
                <wp:lineTo x="16889" y="6950"/>
                <wp:lineTo x="16640" y="7012"/>
                <wp:lineTo x="16544" y="6825"/>
                <wp:lineTo x="16788" y="6794"/>
                <wp:lineTo x="16788" y="6746"/>
                <wp:lineTo x="16592" y="6699"/>
                <wp:lineTo x="16592" y="6512"/>
                <wp:lineTo x="16740" y="6512"/>
                <wp:lineTo x="16837" y="6011"/>
                <wp:lineTo x="16640" y="6011"/>
                <wp:lineTo x="16640" y="6105"/>
                <wp:lineTo x="16740" y="6262"/>
                <wp:lineTo x="16495" y="6323"/>
                <wp:lineTo x="16395" y="6136"/>
                <wp:lineTo x="16640" y="6105"/>
                <wp:lineTo x="16640" y="6011"/>
                <wp:lineTo x="16447" y="6011"/>
                <wp:lineTo x="16447" y="4419"/>
                <wp:lineTo x="16592" y="4383"/>
                <wp:lineTo x="16640" y="4695"/>
                <wp:lineTo x="16740" y="4383"/>
                <wp:lineTo x="16251" y="4321"/>
                <wp:lineTo x="16251" y="3819"/>
                <wp:lineTo x="16495" y="3819"/>
                <wp:lineTo x="16544" y="3538"/>
                <wp:lineTo x="16395" y="3518"/>
                <wp:lineTo x="16395" y="3569"/>
                <wp:lineTo x="16495" y="3725"/>
                <wp:lineTo x="16251" y="3789"/>
                <wp:lineTo x="16150" y="3599"/>
                <wp:lineTo x="16395" y="3569"/>
                <wp:lineTo x="16395" y="3518"/>
                <wp:lineTo x="16054" y="3474"/>
                <wp:lineTo x="16054" y="407"/>
                <wp:lineTo x="16788" y="407"/>
                <wp:lineTo x="16788" y="3474"/>
                <wp:lineTo x="16740" y="3507"/>
                <wp:lineTo x="17033" y="3569"/>
                <wp:lineTo x="16788" y="3599"/>
                <wp:lineTo x="16692" y="3789"/>
                <wp:lineTo x="17033" y="3841"/>
                <wp:lineTo x="17033" y="4321"/>
                <wp:lineTo x="16985" y="4352"/>
                <wp:lineTo x="16937" y="4633"/>
                <wp:lineTo x="17134" y="4645"/>
                <wp:lineTo x="17134" y="6699"/>
                <wp:lineTo x="17134" y="7076"/>
                <wp:lineTo x="17230" y="6825"/>
                <wp:lineTo x="17475" y="6761"/>
                <wp:lineTo x="17527" y="7076"/>
                <wp:lineTo x="17623" y="6761"/>
                <wp:lineTo x="17134" y="6699"/>
                <wp:lineTo x="17134" y="4645"/>
                <wp:lineTo x="17427" y="4664"/>
                <wp:lineTo x="17427" y="6011"/>
                <wp:lineTo x="17379" y="6041"/>
                <wp:lineTo x="17330" y="6323"/>
                <wp:lineTo x="17820" y="6354"/>
                <wp:lineTo x="17427" y="6262"/>
                <wp:lineTo x="17820" y="6228"/>
                <wp:lineTo x="17820" y="6105"/>
                <wp:lineTo x="17427" y="6011"/>
                <wp:lineTo x="17427" y="4664"/>
                <wp:lineTo x="17033" y="4569"/>
                <wp:lineTo x="17427" y="4539"/>
                <wp:lineTo x="17427" y="4413"/>
                <wp:lineTo x="17033" y="4321"/>
                <wp:lineTo x="17033" y="3841"/>
                <wp:lineTo x="17086" y="3850"/>
                <wp:lineTo x="17182" y="3538"/>
                <wp:lineTo x="16788" y="3474"/>
                <wp:lineTo x="16788" y="407"/>
                <wp:lineTo x="17379" y="407"/>
                <wp:lineTo x="17379" y="3474"/>
                <wp:lineTo x="17379" y="3850"/>
                <wp:lineTo x="17475" y="3599"/>
                <wp:lineTo x="17623" y="3562"/>
                <wp:lineTo x="17623" y="4321"/>
                <wp:lineTo x="17575" y="4352"/>
                <wp:lineTo x="17868" y="4413"/>
                <wp:lineTo x="17623" y="4444"/>
                <wp:lineTo x="17527" y="4633"/>
                <wp:lineTo x="17868" y="4687"/>
                <wp:lineTo x="17868" y="6730"/>
                <wp:lineTo x="17820" y="7012"/>
                <wp:lineTo x="18214" y="7042"/>
                <wp:lineTo x="18214" y="6950"/>
                <wp:lineTo x="17969" y="7012"/>
                <wp:lineTo x="17868" y="6825"/>
                <wp:lineTo x="18113" y="6794"/>
                <wp:lineTo x="18214" y="6950"/>
                <wp:lineTo x="18214" y="6730"/>
                <wp:lineTo x="17868" y="6730"/>
                <wp:lineTo x="17868" y="4687"/>
                <wp:lineTo x="17917" y="4695"/>
                <wp:lineTo x="18017" y="4383"/>
                <wp:lineTo x="17623" y="4321"/>
                <wp:lineTo x="17623" y="3562"/>
                <wp:lineTo x="17724" y="3538"/>
                <wp:lineTo x="17379" y="3474"/>
                <wp:lineTo x="17379" y="407"/>
                <wp:lineTo x="17868" y="407"/>
                <wp:lineTo x="17868" y="3474"/>
                <wp:lineTo x="17820" y="3507"/>
                <wp:lineTo x="18113" y="3569"/>
                <wp:lineTo x="17868" y="3599"/>
                <wp:lineTo x="17772" y="3789"/>
                <wp:lineTo x="18165" y="3850"/>
                <wp:lineTo x="18214" y="3692"/>
                <wp:lineTo x="18214" y="4321"/>
                <wp:lineTo x="18214" y="4695"/>
                <wp:lineTo x="18310" y="4444"/>
                <wp:lineTo x="18555" y="4383"/>
                <wp:lineTo x="18214" y="4321"/>
                <wp:lineTo x="18214" y="3692"/>
                <wp:lineTo x="18262" y="3538"/>
                <wp:lineTo x="17868" y="3474"/>
                <wp:lineTo x="17868" y="407"/>
                <wp:lineTo x="19097" y="407"/>
                <wp:lineTo x="19097" y="3474"/>
                <wp:lineTo x="19049" y="3507"/>
                <wp:lineTo x="19342" y="3569"/>
                <wp:lineTo x="19097" y="3599"/>
                <wp:lineTo x="18996" y="3789"/>
                <wp:lineTo x="19049" y="3797"/>
                <wp:lineTo x="19049" y="4321"/>
                <wp:lineTo x="18948" y="4477"/>
                <wp:lineTo x="19245" y="4569"/>
                <wp:lineTo x="18948" y="4664"/>
                <wp:lineTo x="19293" y="4695"/>
                <wp:lineTo x="19390" y="4539"/>
                <wp:lineTo x="19097" y="4444"/>
                <wp:lineTo x="19342" y="4352"/>
                <wp:lineTo x="19049" y="4321"/>
                <wp:lineTo x="19049" y="3797"/>
                <wp:lineTo x="19390" y="3850"/>
                <wp:lineTo x="19490" y="3538"/>
                <wp:lineTo x="19097" y="3474"/>
                <wp:lineTo x="19097" y="407"/>
                <wp:lineTo x="19538" y="407"/>
                <wp:lineTo x="19538" y="4226"/>
                <wp:lineTo x="19538" y="4664"/>
                <wp:lineTo x="19831" y="4695"/>
                <wp:lineTo x="19635" y="4633"/>
                <wp:lineTo x="19635" y="4383"/>
                <wp:lineTo x="19831" y="4383"/>
                <wp:lineTo x="19538" y="4226"/>
                <wp:lineTo x="19538" y="407"/>
                <wp:lineTo x="19635" y="407"/>
                <wp:lineTo x="19635" y="3474"/>
                <wp:lineTo x="19783" y="3599"/>
                <wp:lineTo x="19635" y="3850"/>
                <wp:lineTo x="19831" y="3755"/>
                <wp:lineTo x="20028" y="3802"/>
                <wp:lineTo x="20028" y="4321"/>
                <wp:lineTo x="19980" y="4352"/>
                <wp:lineTo x="20273" y="4413"/>
                <wp:lineTo x="20028" y="4444"/>
                <wp:lineTo x="19932" y="4633"/>
                <wp:lineTo x="20325" y="4695"/>
                <wp:lineTo x="20422" y="4383"/>
                <wp:lineTo x="20028" y="4321"/>
                <wp:lineTo x="20028" y="3802"/>
                <wp:lineTo x="20225" y="3850"/>
                <wp:lineTo x="20028" y="3694"/>
                <wp:lineTo x="20225" y="3474"/>
                <wp:lineTo x="19980" y="3599"/>
                <wp:lineTo x="19635" y="3474"/>
                <wp:lineTo x="19635" y="407"/>
                <wp:lineTo x="20618" y="407"/>
                <wp:lineTo x="20618" y="4321"/>
                <wp:lineTo x="20618" y="4695"/>
                <wp:lineTo x="20715" y="4444"/>
                <wp:lineTo x="20963" y="4383"/>
                <wp:lineTo x="20618" y="4321"/>
                <wp:lineTo x="20618" y="407"/>
                <wp:lineTo x="984" y="407"/>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tiff"/>
                    <pic:cNvPicPr>
                      <a:picLocks noChangeAspect="1"/>
                    </pic:cNvPicPr>
                  </pic:nvPicPr>
                  <pic:blipFill>
                    <a:blip r:embed="rId7">
                      <a:extLst/>
                    </a:blip>
                    <a:srcRect l="0" t="0" r="0" b="0"/>
                    <a:stretch>
                      <a:fillRect/>
                    </a:stretch>
                  </pic:blipFill>
                  <pic:spPr>
                    <a:xfrm>
                      <a:off x="0" y="0"/>
                      <a:ext cx="2135409" cy="3348709"/>
                    </a:xfrm>
                    <a:prstGeom prst="rect">
                      <a:avLst/>
                    </a:prstGeom>
                    <a:ln w="12700" cap="flat">
                      <a:noFill/>
                      <a:miter lim="400000"/>
                    </a:ln>
                    <a:effectLst/>
                  </pic:spPr>
                </pic:pic>
              </a:graphicData>
            </a:graphic>
          </wp:anchor>
        </w:drawing>
      </w:r>
    </w:p>
    <w:p>
      <w:pPr>
        <w:pStyle w:val="Heading 3"/>
        <w:bidi w:val="0"/>
      </w:pPr>
      <w:r>
        <w:rPr>
          <w:rtl w:val="0"/>
        </w:rPr>
        <w:t>Exercise (optional): A parsec</w:t>
      </w:r>
    </w:p>
    <w:p>
      <w:pPr>
        <w:pStyle w:val="Body"/>
        <w:bidi w:val="0"/>
      </w:pPr>
      <w:r>
        <w:rPr>
          <w:rtl w:val="0"/>
        </w:rPr>
        <w:t>A parsec is a unit of distance that</w:t>
      </w:r>
      <w:r>
        <w:rPr>
          <w:rtl w:val="0"/>
        </w:rPr>
        <w:t>’</w:t>
      </w:r>
      <w:r>
        <w:rPr>
          <w:rtl w:val="0"/>
        </w:rPr>
        <w:t>s defined as the distance to a star that moves on the sky by one arcsecond or 2.78 x 10</w:t>
      </w:r>
      <w:r>
        <w:rPr>
          <w:vertAlign w:val="superscript"/>
          <w:rtl w:val="0"/>
          <w:lang w:val="en-US"/>
        </w:rPr>
        <w:t>-4</w:t>
      </w:r>
      <w:r>
        <w:rPr>
          <w:rtl w:val="0"/>
        </w:rPr>
        <w:t xml:space="preserve"> degrees on the sky between the Earth and the Sun.  The distance between the Earth and the Sun is called an Astronomical Unit and is measured to be 1.50 x 10</w:t>
      </w:r>
      <w:r>
        <w:rPr>
          <w:vertAlign w:val="superscript"/>
          <w:rtl w:val="0"/>
          <w:lang w:val="en-US"/>
        </w:rPr>
        <w:t>11</w:t>
      </w:r>
      <w:r>
        <w:rPr>
          <w:rtl w:val="0"/>
        </w:rPr>
        <w:t xml:space="preserve"> m.  Calculate 1 parsec in m.</w:t>
      </w:r>
    </w:p>
    <w:p>
      <w:pPr>
        <w:pStyle w:val="Body.0"/>
        <w:bidi w:val="0"/>
      </w:pPr>
    </w:p>
    <w:p>
      <w:pPr>
        <w:pStyle w:val="Body.0"/>
        <w:bidi w:val="0"/>
      </w:pPr>
    </w:p>
    <w:p>
      <w:pPr>
        <w:pStyle w:val="Body.0"/>
        <w:bidi w:val="0"/>
      </w:pPr>
    </w:p>
    <w:p>
      <w:pPr>
        <w:pStyle w:val="Body.0"/>
        <w:bidi w:val="0"/>
      </w:pPr>
    </w:p>
    <w:p>
      <w:pPr>
        <w:pStyle w:val="Body.0"/>
        <w:bidi w:val="0"/>
      </w:pPr>
    </w:p>
    <w:p>
      <w:pPr>
        <w:pStyle w:val="Body.0"/>
        <w:bidi w:val="0"/>
      </w:pPr>
    </w:p>
    <w:p>
      <w:pPr>
        <w:pStyle w:val="Body.0"/>
        <w:bidi w:val="0"/>
      </w:pPr>
    </w:p>
    <w:p>
      <w:pPr>
        <w:pStyle w:val="Heading 3"/>
        <w:bidi w:val="0"/>
      </w:pPr>
      <w:r>
        <w:rPr>
          <w:rtl w:val="0"/>
        </w:rPr>
        <w:t>Exercise: Galactic rotation curve</w:t>
      </w:r>
    </w:p>
    <w:p>
      <w:pPr>
        <w:pStyle w:val="Body.0"/>
        <w:bidi w:val="0"/>
      </w:pPr>
      <w:r>
        <w:rPr>
          <w:rtl w:val="0"/>
        </w:rPr>
        <w:t>Use your spreadsheet to plot the measured speed as a function of distance from the center of M33.  Then, calculate the expected speed based on the mass of stars and gas enclosed at each distance in km / s, following a similar calculation to your determination of the dark matter wind earlier.  Add this to your plot.  Once you</w:t>
      </w:r>
      <w:r>
        <w:rPr>
          <w:rtl w:val="0"/>
        </w:rPr>
        <w:t>’</w:t>
      </w:r>
      <w:r>
        <w:rPr>
          <w:rtl w:val="0"/>
        </w:rPr>
        <w:t xml:space="preserve">re done, compare your plot to the official one made by scientists, which can be found on this Wikipedia page: </w:t>
      </w:r>
      <w:r>
        <w:rPr>
          <w:rStyle w:val="Hyperlink.0"/>
        </w:rPr>
        <w:fldChar w:fldCharType="begin" w:fldLock="0"/>
      </w:r>
      <w:r>
        <w:rPr>
          <w:rStyle w:val="Hyperlink.0"/>
        </w:rPr>
        <w:instrText xml:space="preserve"> HYPERLINK "https://en.wikipedia.org/wiki/Galaxy_rotation_curve#/media/File:Rotation_curve_of_spiral_galaxy_Messier_33_(Triangulum).png"</w:instrText>
      </w:r>
      <w:r>
        <w:rPr>
          <w:rStyle w:val="Hyperlink.0"/>
        </w:rPr>
        <w:fldChar w:fldCharType="separate" w:fldLock="0"/>
      </w:r>
      <w:r>
        <w:rPr>
          <w:rStyle w:val="Hyperlink.0"/>
          <w:rtl w:val="0"/>
        </w:rPr>
        <w:t>https://en.wikipedia.org/wiki/Galaxy_rotation_curve#/media/File:Rotation_curve_of_spiral_galaxy_Messier_33_(Triangulum).png</w:t>
      </w:r>
      <w:r>
        <w:rPr/>
        <w:fldChar w:fldCharType="end" w:fldLock="0"/>
      </w:r>
      <w:r>
        <w:rPr>
          <w:rtl w:val="0"/>
        </w:rPr>
        <w:t>.</w:t>
      </w:r>
    </w:p>
    <w:p>
      <w:pPr>
        <w:pStyle w:val="Heading 3"/>
        <w:bidi w:val="0"/>
      </w:pPr>
      <w:r>
        <w:rPr>
          <w:rtl w:val="0"/>
        </w:rPr>
        <w:t>Interpretation</w:t>
      </w:r>
      <w:r>
        <mc:AlternateContent>
          <mc:Choice Requires="wpg">
            <w:drawing xmlns:a="http://schemas.openxmlformats.org/drawingml/2006/main">
              <wp:anchor distT="152400" distB="152400" distL="152400" distR="152400" simplePos="0" relativeHeight="251663360" behindDoc="0" locked="0" layoutInCell="1" allowOverlap="1">
                <wp:simplePos x="0" y="0"/>
                <wp:positionH relativeFrom="margin">
                  <wp:posOffset>2106612</wp:posOffset>
                </wp:positionH>
                <wp:positionV relativeFrom="line">
                  <wp:posOffset>655830</wp:posOffset>
                </wp:positionV>
                <wp:extent cx="3837066" cy="2956290"/>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microsoft.com/office/word/2010/wordprocessingGroup">
                    <wpg:wgp>
                      <wpg:cNvGrpSpPr/>
                      <wpg:grpSpPr>
                        <a:xfrm>
                          <a:off x="0" y="0"/>
                          <a:ext cx="3837066" cy="2956290"/>
                          <a:chOff x="0" y="0"/>
                          <a:chExt cx="3837065" cy="2956289"/>
                        </a:xfrm>
                      </wpg:grpSpPr>
                      <pic:pic xmlns:pic="http://schemas.openxmlformats.org/drawingml/2006/picture">
                        <pic:nvPicPr>
                          <pic:cNvPr id="1073741831" name="bullet_cluster.png"/>
                          <pic:cNvPicPr>
                            <a:picLocks noChangeAspect="1"/>
                          </pic:cNvPicPr>
                        </pic:nvPicPr>
                        <pic:blipFill>
                          <a:blip r:embed="rId8">
                            <a:extLst/>
                          </a:blip>
                          <a:srcRect l="0" t="0" r="0" b="0"/>
                          <a:stretch>
                            <a:fillRect/>
                          </a:stretch>
                        </pic:blipFill>
                        <pic:spPr>
                          <a:xfrm>
                            <a:off x="0" y="0"/>
                            <a:ext cx="3837066" cy="2546874"/>
                          </a:xfrm>
                          <a:prstGeom prst="rect">
                            <a:avLst/>
                          </a:prstGeom>
                          <a:ln w="12700" cap="flat">
                            <a:noFill/>
                            <a:miter lim="400000"/>
                          </a:ln>
                          <a:effectLst/>
                        </pic:spPr>
                      </pic:pic>
                      <wps:wsp>
                        <wps:cNvPr id="1073741832" name="Caption"/>
                        <wps:cNvSpPr/>
                        <wps:spPr>
                          <a:xfrm>
                            <a:off x="0" y="2648473"/>
                            <a:ext cx="3837066" cy="307817"/>
                          </a:xfrm>
                          <a:prstGeom prst="roundRect">
                            <a:avLst>
                              <a:gd name="adj" fmla="val 0"/>
                            </a:avLst>
                          </a:prstGeom>
                          <a:noFill/>
                          <a:ln w="12700" cap="flat">
                            <a:noFill/>
                            <a:miter lim="400000"/>
                          </a:ln>
                          <a:effectLst/>
                        </wps:spPr>
                        <wps:txbx>
                          <w:txbxContent>
                            <w:p>
                              <w:pPr>
                                <w:pStyle w:val="Object Caption"/>
                                <w:bidi w:val="0"/>
                              </w:pPr>
                              <w:r>
                                <w:rPr>
                                  <w:rtl w:val="0"/>
                                </w:rPr>
                                <w:t xml:space="preserve">Clowe et. al.: </w:t>
                              </w:r>
                              <w:r>
                                <w:rPr>
                                  <w:rFonts w:ascii="Helvetica Neue" w:hAnsi="Helvetica Neue"/>
                                  <w:i w:val="1"/>
                                  <w:iCs w:val="1"/>
                                  <w:rtl w:val="0"/>
                                  <w:lang w:val="de-DE"/>
                                </w:rPr>
                                <w:t>Astrophys.</w:t>
                              </w:r>
                              <w:r>
                                <w:rPr>
                                  <w:rFonts w:ascii="Helvetica Neue" w:hAnsi="Helvetica Neue"/>
                                  <w:i w:val="1"/>
                                  <w:iCs w:val="1"/>
                                  <w:rtl w:val="0"/>
                                  <w:lang w:val="en-US"/>
                                </w:rPr>
                                <w:t xml:space="preserve"> </w:t>
                              </w:r>
                              <w:r>
                                <w:rPr>
                                  <w:rFonts w:ascii="Helvetica Neue" w:hAnsi="Helvetica Neue"/>
                                  <w:i w:val="1"/>
                                  <w:iCs w:val="1"/>
                                  <w:rtl w:val="0"/>
                                </w:rPr>
                                <w:t>J.</w:t>
                              </w:r>
                              <w:r>
                                <w:rPr>
                                  <w:rFonts w:ascii="Helvetica Neue" w:hAnsi="Helvetica Neue"/>
                                  <w:i w:val="1"/>
                                  <w:iCs w:val="1"/>
                                  <w:rtl w:val="0"/>
                                  <w:lang w:val="en-US"/>
                                </w:rPr>
                                <w:t xml:space="preserve"> </w:t>
                              </w:r>
                              <w:r>
                                <w:rPr>
                                  <w:rFonts w:ascii="Helvetica Neue" w:hAnsi="Helvetica Neue"/>
                                  <w:i w:val="1"/>
                                  <w:iCs w:val="1"/>
                                  <w:rtl w:val="0"/>
                                </w:rPr>
                                <w:t>Lett.</w:t>
                              </w:r>
                              <w:r>
                                <w:rPr>
                                  <w:rtl w:val="0"/>
                                </w:rPr>
                                <w:t> </w:t>
                              </w:r>
                              <w:r>
                                <w:rPr>
                                  <w:rtl w:val="0"/>
                                </w:rPr>
                                <w:t>648</w:t>
                              </w:r>
                              <w:r>
                                <w:rPr>
                                  <w:rtl w:val="0"/>
                                </w:rPr>
                                <w:t> </w:t>
                              </w:r>
                              <w:r>
                                <w:rPr>
                                  <w:rtl w:val="0"/>
                                </w:rPr>
                                <w:t>(2006)</w:t>
                              </w:r>
                              <w:r>
                                <w:rPr>
                                  <w:rtl w:val="0"/>
                                </w:rPr>
                                <w:t> </w:t>
                              </w:r>
                              <w:r>
                                <w:rPr>
                                  <w:rtl w:val="0"/>
                                </w:rPr>
                                <w:t>L109-L113</w:t>
                              </w:r>
                            </w:p>
                          </w:txbxContent>
                        </wps:txbx>
                        <wps:bodyPr wrap="square" lIns="50800" tIns="50800" rIns="50800" bIns="50800" numCol="1" anchor="t">
                          <a:noAutofit/>
                        </wps:bodyPr>
                      </wps:wsp>
                    </wpg:wgp>
                  </a:graphicData>
                </a:graphic>
              </wp:anchor>
            </w:drawing>
          </mc:Choice>
          <mc:Fallback>
            <w:pict>
              <v:group id="_x0000_s1029" style="visibility:visible;position:absolute;margin-left:165.9pt;margin-top:51.6pt;width:302.1pt;height:232.8pt;z-index:251663360;mso-position-horizontal:absolute;mso-position-horizontal-relative:margin;mso-position-vertical:absolute;mso-position-vertical-relative:line;mso-wrap-distance-left:12.0pt;mso-wrap-distance-top:12.0pt;mso-wrap-distance-right:12.0pt;mso-wrap-distance-bottom:12.0pt;" coordorigin="0,0" coordsize="3837066,2956290">
                <w10:wrap type="through" side="bothSides" anchorx="margin"/>
                <v:shape id="_x0000_s1030" type="#_x0000_t75" style="position:absolute;left:0;top:0;width:3837066;height:2546873;">
                  <v:imagedata r:id="rId8" o:title="bullet_cluster.png"/>
                </v:shape>
                <v:roundrect id="_x0000_s1031" style="position:absolute;left:0;top:2648473;width:3837066;height:307817;" adj="0">
                  <v:fill on="f"/>
                  <v:stroke on="f" weight="1.0pt" dashstyle="solid" endcap="flat" miterlimit="400.0%" joinstyle="miter" linestyle="single" startarrow="none" startarrowwidth="medium" startarrowlength="medium" endarrow="none" endarrowwidth="medium" endarrowlength="medium"/>
                  <v:textbox>
                    <w:txbxContent>
                      <w:p>
                        <w:pPr>
                          <w:pStyle w:val="Object Caption"/>
                          <w:bidi w:val="0"/>
                        </w:pPr>
                        <w:r>
                          <w:rPr>
                            <w:rtl w:val="0"/>
                          </w:rPr>
                          <w:t xml:space="preserve">Clowe et. al.: </w:t>
                        </w:r>
                        <w:r>
                          <w:rPr>
                            <w:rFonts w:ascii="Helvetica Neue" w:hAnsi="Helvetica Neue"/>
                            <w:i w:val="1"/>
                            <w:iCs w:val="1"/>
                            <w:rtl w:val="0"/>
                            <w:lang w:val="de-DE"/>
                          </w:rPr>
                          <w:t>Astrophys.</w:t>
                        </w:r>
                        <w:r>
                          <w:rPr>
                            <w:rFonts w:ascii="Helvetica Neue" w:hAnsi="Helvetica Neue"/>
                            <w:i w:val="1"/>
                            <w:iCs w:val="1"/>
                            <w:rtl w:val="0"/>
                            <w:lang w:val="en-US"/>
                          </w:rPr>
                          <w:t xml:space="preserve"> </w:t>
                        </w:r>
                        <w:r>
                          <w:rPr>
                            <w:rFonts w:ascii="Helvetica Neue" w:hAnsi="Helvetica Neue"/>
                            <w:i w:val="1"/>
                            <w:iCs w:val="1"/>
                            <w:rtl w:val="0"/>
                          </w:rPr>
                          <w:t>J.</w:t>
                        </w:r>
                        <w:r>
                          <w:rPr>
                            <w:rFonts w:ascii="Helvetica Neue" w:hAnsi="Helvetica Neue"/>
                            <w:i w:val="1"/>
                            <w:iCs w:val="1"/>
                            <w:rtl w:val="0"/>
                            <w:lang w:val="en-US"/>
                          </w:rPr>
                          <w:t xml:space="preserve"> </w:t>
                        </w:r>
                        <w:r>
                          <w:rPr>
                            <w:rFonts w:ascii="Helvetica Neue" w:hAnsi="Helvetica Neue"/>
                            <w:i w:val="1"/>
                            <w:iCs w:val="1"/>
                            <w:rtl w:val="0"/>
                          </w:rPr>
                          <w:t>Lett.</w:t>
                        </w:r>
                        <w:r>
                          <w:rPr>
                            <w:rtl w:val="0"/>
                          </w:rPr>
                          <w:t> </w:t>
                        </w:r>
                        <w:r>
                          <w:rPr>
                            <w:rtl w:val="0"/>
                          </w:rPr>
                          <w:t>648</w:t>
                        </w:r>
                        <w:r>
                          <w:rPr>
                            <w:rtl w:val="0"/>
                          </w:rPr>
                          <w:t> </w:t>
                        </w:r>
                        <w:r>
                          <w:rPr>
                            <w:rtl w:val="0"/>
                          </w:rPr>
                          <w:t>(2006)</w:t>
                        </w:r>
                        <w:r>
                          <w:rPr>
                            <w:rtl w:val="0"/>
                          </w:rPr>
                          <w:t> </w:t>
                        </w:r>
                        <w:r>
                          <w:rPr>
                            <w:rtl w:val="0"/>
                          </w:rPr>
                          <w:t>L109-L113</w:t>
                        </w:r>
                      </w:p>
                    </w:txbxContent>
                  </v:textbox>
                </v:roundrect>
              </v:group>
            </w:pict>
          </mc:Fallback>
        </mc:AlternateContent>
      </w:r>
    </w:p>
    <w:p>
      <w:pPr>
        <w:pStyle w:val="Body.0"/>
        <w:bidi w:val="0"/>
      </w:pPr>
      <w:r>
        <w:rPr>
          <w:rtl w:val="0"/>
        </w:rPr>
        <w:t>If all went according to plan, you should see a mismatch between the observed orbital speeds of stars and gas in M33 and the expected orbital speeds from Newton</w:t>
      </w:r>
      <w:r>
        <w:rPr>
          <w:rtl w:val="0"/>
        </w:rPr>
        <w:t>’</w:t>
      </w:r>
      <w:r>
        <w:rPr>
          <w:rtl w:val="0"/>
        </w:rPr>
        <w:t>s laws.  What</w:t>
      </w:r>
      <w:r>
        <w:rPr>
          <w:rtl w:val="0"/>
        </w:rPr>
        <w:t>’</w:t>
      </w:r>
      <w:r>
        <w:rPr>
          <w:rtl w:val="0"/>
        </w:rPr>
        <w:t>s going on here?  There</w:t>
      </w:r>
      <w:r>
        <w:rPr>
          <w:rtl w:val="0"/>
        </w:rPr>
        <w:t>’</w:t>
      </w:r>
      <w:r>
        <w:rPr>
          <w:rtl w:val="0"/>
        </w:rPr>
        <w:t>s two possibilities that, just based on this data, are plausible.  Either there</w:t>
      </w:r>
      <w:r>
        <w:rPr>
          <w:rtl w:val="0"/>
        </w:rPr>
        <w:t>’</w:t>
      </w:r>
      <w:r>
        <w:rPr>
          <w:rtl w:val="0"/>
        </w:rPr>
        <w:t>s some kind of matter we</w:t>
      </w:r>
      <w:r>
        <w:rPr>
          <w:rtl w:val="0"/>
        </w:rPr>
        <w:t>’</w:t>
      </w:r>
      <w:r>
        <w:rPr>
          <w:rtl w:val="0"/>
        </w:rPr>
        <w:t>re not seeing, namely dark matter, or Newton</w:t>
      </w:r>
      <w:r>
        <w:rPr>
          <w:rtl w:val="0"/>
        </w:rPr>
        <w:t>’</w:t>
      </w:r>
      <w:r>
        <w:rPr>
          <w:rtl w:val="0"/>
        </w:rPr>
        <w:t>s laws don</w:t>
      </w:r>
      <w:r>
        <w:rPr>
          <w:rtl w:val="0"/>
        </w:rPr>
        <w:t>’</w:t>
      </w:r>
      <w:r>
        <w:rPr>
          <w:rtl w:val="0"/>
        </w:rPr>
        <w:t>t apply to galaxies.  Scientists entertained both possibilities for a long time, but other corroborating evidence has disfavored the idea that Newton</w:t>
      </w:r>
      <w:r>
        <w:rPr>
          <w:rtl w:val="0"/>
        </w:rPr>
        <w:t>’</w:t>
      </w:r>
      <w:r>
        <w:rPr>
          <w:rtl w:val="0"/>
        </w:rPr>
        <w:t>s law of gravitation doesn</w:t>
      </w:r>
      <w:r>
        <w:rPr>
          <w:rtl w:val="0"/>
        </w:rPr>
        <w:t>’</w:t>
      </w:r>
      <w:r>
        <w:rPr>
          <w:rtl w:val="0"/>
        </w:rPr>
        <w:t>t apply here.  One tangible piece of evidence that there really is some kind of matter we can</w:t>
      </w:r>
      <w:r>
        <w:rPr>
          <w:rtl w:val="0"/>
        </w:rPr>
        <w:t>’</w:t>
      </w:r>
      <w:r>
        <w:rPr>
          <w:rtl w:val="0"/>
        </w:rPr>
        <w:t>t see, rather than a break down of our laws of gravity comes from a pair of clusters of galaxies called the Bullet Cluster.  We</w:t>
      </w:r>
      <w:r>
        <w:rPr>
          <w:rtl w:val="0"/>
        </w:rPr>
        <w:t>’</w:t>
      </w:r>
      <w:r>
        <w:rPr>
          <w:rtl w:val="0"/>
        </w:rPr>
        <w:t>ve observed that galaxies group up into gravitationally bound clusters.  The Bullet Cluster is actually the aftermath of the collision of two clusters of galaxies.  We observed the Bullet Cluster in two different ways.  First, just like with galaxies, we look and see how bright the collided clusters are.  It turns out clusters of galaxies are easiest to see by taking X-ray images, not all that different from how we look at bones using X-rays.  Second we map out the actual mass of the clusters using something called gravitational lensing.  The principle behind gravitational lensing is that everything bends around massive objects due to gravity, including light itself!  By looking at how light bends around the clusters, we can map out their masses.  The resulting image is:</w:t>
      </w:r>
    </w:p>
    <w:p>
      <w:pPr>
        <w:pStyle w:val="Body.0"/>
        <w:bidi w:val="0"/>
      </w:pPr>
      <w:r>
        <w:rPr>
          <w:rtl w:val="0"/>
        </w:rPr>
        <w:t>The bright, yellow areas are the brightest in X-rays.  The green contours indicate the observed mass using gravitational lensing.  They are contours of constant density, so that the closely spaced concentric contours indicate high concentrations of mass.  In the aftermath of the collision of these clusters, we see that the inferred mass and the brightest parts don</w:t>
      </w:r>
      <w:r>
        <w:rPr>
          <w:rtl w:val="0"/>
        </w:rPr>
        <w:t>’</w:t>
      </w:r>
      <w:r>
        <w:rPr>
          <w:rtl w:val="0"/>
        </w:rPr>
        <w:t>t overlap.  Gas and stars that we can see are get dragged a bit as they pass through each other, so they pass through each other slowly, while the bulk of the matter appears to pass through more easily.  From this image, we learn a number of things.  First, the separation strongly hints that there is a form of dark matter in these clusters of galaxies.  Second, we can actually place a bound on how much dark matter can get dragged by moving either through a concentration of itself or some concentration of visible matter.  Normal matter can be felt, but dark matter can</w:t>
      </w:r>
      <w:r>
        <w:rPr>
          <w:rtl w:val="0"/>
        </w:rPr>
        <w:t>’</w:t>
      </w:r>
      <w:r>
        <w:rPr>
          <w:rtl w:val="0"/>
        </w:rPr>
        <w:t>t even feel itself, as far as we can tell so far.</w:t>
      </w:r>
    </w:p>
    <w:sectPr>
      <w:headerReference w:type="default" r:id="rId9"/>
      <w:footerReference w:type="default" r:id="rId10"/>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Helvetica Neue Light">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ing">
    <w:name w:val="Heading"/>
    <w:next w:val="Body"/>
    <w:pPr>
      <w:keepNext w:val="1"/>
      <w:keepLines w:val="0"/>
      <w:pageBreakBefore w:val="0"/>
      <w:widowControl w:val="1"/>
      <w:shd w:val="clear" w:color="auto" w:fill="auto"/>
      <w:suppressAutoHyphens w:val="0"/>
      <w:bidi w:val="0"/>
      <w:spacing w:before="0" w:after="0" w:line="240" w:lineRule="auto"/>
      <w:ind w:left="0" w:right="0" w:firstLine="0"/>
      <w:jc w:val="left"/>
      <w:outlineLvl w:val="0"/>
    </w:pPr>
    <w:rPr>
      <w:rFonts w:ascii="Helvetica Neue" w:cs="Arial Unicode MS" w:hAnsi="Helvetica Neue" w:eastAsia="Arial Unicode MS"/>
      <w:b w:val="1"/>
      <w:bCs w:val="1"/>
      <w:i w:val="0"/>
      <w:iCs w:val="0"/>
      <w:caps w:val="0"/>
      <w:smallCaps w:val="0"/>
      <w:strike w:val="0"/>
      <w:dstrike w:val="0"/>
      <w:outline w:val="0"/>
      <w:color w:val="000000"/>
      <w:spacing w:val="0"/>
      <w:kern w:val="0"/>
      <w:position w:val="0"/>
      <w:sz w:val="36"/>
      <w:szCs w:val="36"/>
      <w:u w:val="none"/>
      <w:shd w:val="nil" w:color="auto" w:fill="auto"/>
      <w:vertAlign w:val="baseline"/>
      <w:lang w:val="en-US"/>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shd w:val="nil" w:color="auto" w:fill="auto"/>
      <w:vertAlign w:val="baseline"/>
      <w:lang w:val="en-US"/>
      <w14:textOutline>
        <w14:noFill/>
      </w14:textOutline>
      <w14:textFill>
        <w14:solidFill>
          <w14:srgbClr w14:val="000000"/>
        </w14:solidFill>
      </w14:textFill>
    </w:rPr>
  </w:style>
  <w:style w:type="paragraph" w:styleId="Heading 3">
    <w:name w:val="Heading 3"/>
    <w:next w:val="Body.0"/>
    <w:pPr>
      <w:keepNext w:val="1"/>
      <w:keepLines w:val="0"/>
      <w:pageBreakBefore w:val="0"/>
      <w:widowControl w:val="1"/>
      <w:pBdr>
        <w:top w:val="single" w:color="515151" w:sz="4" w:space="0" w:shadow="0" w:frame="0"/>
        <w:left w:val="nil"/>
        <w:bottom w:val="nil"/>
        <w:right w:val="nil"/>
      </w:pBdr>
      <w:shd w:val="clear" w:color="auto" w:fill="auto"/>
      <w:suppressAutoHyphens w:val="0"/>
      <w:bidi w:val="0"/>
      <w:spacing w:before="360" w:after="40" w:line="288" w:lineRule="auto"/>
      <w:ind w:left="0" w:right="0" w:firstLine="0"/>
      <w:jc w:val="left"/>
      <w:outlineLvl w:val="0"/>
    </w:pPr>
    <w:rPr>
      <w:rFonts w:ascii="Helvetica Neue" w:cs="Arial Unicode MS" w:hAnsi="Helvetica Neue" w:eastAsia="Arial Unicode MS"/>
      <w:b w:val="0"/>
      <w:bCs w:val="0"/>
      <w:i w:val="0"/>
      <w:iCs w:val="0"/>
      <w:caps w:val="0"/>
      <w:smallCaps w:val="0"/>
      <w:strike w:val="0"/>
      <w:dstrike w:val="0"/>
      <w:outline w:val="0"/>
      <w:color w:val="000000"/>
      <w:spacing w:val="5"/>
      <w:kern w:val="0"/>
      <w:position w:val="0"/>
      <w:sz w:val="28"/>
      <w:szCs w:val="28"/>
      <w:u w:val="none"/>
      <w:shd w:val="nil" w:color="auto" w:fill="auto"/>
      <w:vertAlign w:val="baseline"/>
      <w:lang w:val="en-US"/>
      <w14:textOutline>
        <w14:noFill/>
      </w14:textOutline>
      <w14:textFill>
        <w14:solidFill>
          <w14:srgbClr w14:val="000000"/>
        </w14:solidFill>
      </w14:textFill>
    </w:rPr>
  </w:style>
  <w:style w:type="paragraph" w:styleId="Body.0">
    <w:name w:val="Body"/>
    <w:next w:val="Body.0"/>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paragraph" w:styleId="Object Caption">
    <w:name w:val="Object Caption"/>
    <w:next w:val="Object Caption"/>
    <w:pPr>
      <w:keepNext w:val="0"/>
      <w:keepLines w:val="0"/>
      <w:pageBreakBefore w:val="0"/>
      <w:widowControl w:val="1"/>
      <w:shd w:val="clear" w:color="auto" w:fill="auto"/>
      <w:suppressAutoHyphens w:val="0"/>
      <w:bidi w:val="0"/>
      <w:spacing w:before="0" w:after="0" w:line="240" w:lineRule="auto"/>
      <w:ind w:left="0" w:right="0" w:firstLine="0"/>
      <w:jc w:val="center"/>
      <w:outlineLvl w:val="9"/>
    </w:pPr>
    <w:rPr>
      <w:rFonts w:ascii="Helvetica Neue Light" w:cs="Arial Unicode MS" w:hAnsi="Helvetica Neue Light"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lang w:val="en-US"/>
      <w14:textOutline>
        <w14:noFill/>
      </w14:textOutline>
      <w14:textFill>
        <w14:solidFill>
          <w14:srgbClr w14:val="000000"/>
        </w14:solidFill>
      </w14:textFill>
    </w:rPr>
  </w:style>
  <w:style w:type="character" w:styleId="Hyperlink.0">
    <w:name w:val="Hyperlink.0"/>
    <w:basedOn w:val="Hyperlink"/>
    <w:next w:val="Hyperlink.0"/>
    <w:rPr>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tif"/><Relationship Id="rId5" Type="http://schemas.openxmlformats.org/officeDocument/2006/relationships/image" Target="media/image2.tif"/><Relationship Id="rId6" Type="http://schemas.openxmlformats.org/officeDocument/2006/relationships/image" Target="media/image3.tif"/><Relationship Id="rId7" Type="http://schemas.openxmlformats.org/officeDocument/2006/relationships/image" Target="media/image4.tif"/><Relationship Id="rId8" Type="http://schemas.openxmlformats.org/officeDocument/2006/relationships/image" Target="media/image1.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