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0006" w14:textId="055C6207" w:rsidR="00741797" w:rsidRPr="00D470DD" w:rsidRDefault="0019554B" w:rsidP="008841DC">
      <w:pPr>
        <w:jc w:val="center"/>
        <w:rPr>
          <w:sz w:val="32"/>
          <w:szCs w:val="32"/>
        </w:rPr>
      </w:pPr>
      <w:r w:rsidRPr="00D470DD">
        <w:rPr>
          <w:sz w:val="32"/>
          <w:szCs w:val="32"/>
        </w:rPr>
        <w:t>Capacitors in</w:t>
      </w:r>
      <w:r w:rsidR="008841DC" w:rsidRPr="00D470DD">
        <w:rPr>
          <w:sz w:val="32"/>
          <w:szCs w:val="32"/>
        </w:rPr>
        <w:t xml:space="preserve"> Circuits Activity</w:t>
      </w:r>
    </w:p>
    <w:p w14:paraId="528B6C9F" w14:textId="71FAFCF0" w:rsidR="00A41170" w:rsidRDefault="00037052" w:rsidP="008841DC">
      <w:r w:rsidRPr="00A41170">
        <w:rPr>
          <w:b/>
          <w:bCs/>
        </w:rPr>
        <w:t>Inquiry Question</w:t>
      </w:r>
      <w:r w:rsidR="00A41170">
        <w:rPr>
          <w:b/>
          <w:bCs/>
        </w:rPr>
        <w:t>s</w:t>
      </w:r>
      <w:r w:rsidRPr="00A41170">
        <w:rPr>
          <w:b/>
          <w:bCs/>
        </w:rPr>
        <w:t xml:space="preserve"> for Activity</w:t>
      </w:r>
      <w:r>
        <w:t xml:space="preserve">: </w:t>
      </w:r>
    </w:p>
    <w:p w14:paraId="0EBA30A2" w14:textId="44C66EEF" w:rsidR="00037052" w:rsidRDefault="00037052" w:rsidP="00A41170">
      <w:pPr>
        <w:pStyle w:val="ListParagraph"/>
        <w:numPr>
          <w:ilvl w:val="0"/>
          <w:numId w:val="5"/>
        </w:numPr>
      </w:pPr>
      <w:r>
        <w:t>How do capacitors interact with each other when placed in both series and parallel circuits?</w:t>
      </w:r>
    </w:p>
    <w:p w14:paraId="0B9AA876" w14:textId="182248BF" w:rsidR="00A41170" w:rsidRDefault="00A41170" w:rsidP="00A41170">
      <w:pPr>
        <w:pStyle w:val="ListParagraph"/>
        <w:numPr>
          <w:ilvl w:val="0"/>
          <w:numId w:val="5"/>
        </w:numPr>
      </w:pPr>
      <w:r>
        <w:t>How do resistors and capacitors interact when in circuits together?</w:t>
      </w:r>
    </w:p>
    <w:p w14:paraId="2D234960" w14:textId="0C7A978C" w:rsidR="00787681" w:rsidRDefault="00037052" w:rsidP="008841DC">
      <w:pPr>
        <w:rPr>
          <w:b/>
        </w:rPr>
      </w:pPr>
      <w:r>
        <w:t>Materials: Power supply, connecting wires, various capacitors, multimeter</w:t>
      </w:r>
    </w:p>
    <w:p w14:paraId="246FB32E" w14:textId="7070A97E" w:rsidR="008841DC" w:rsidRDefault="008841DC" w:rsidP="008841DC">
      <w:pPr>
        <w:rPr>
          <w:b/>
        </w:rPr>
      </w:pPr>
      <w:r>
        <w:rPr>
          <w:b/>
        </w:rPr>
        <w:t>Series Circuit.</w:t>
      </w:r>
    </w:p>
    <w:p w14:paraId="6C39B18B" w14:textId="1D8840A7" w:rsidR="008841DC" w:rsidRDefault="0019554B" w:rsidP="008841DC">
      <w:r>
        <w:rPr>
          <w:noProof/>
        </w:rPr>
        <w:drawing>
          <wp:anchor distT="0" distB="0" distL="114300" distR="114300" simplePos="0" relativeHeight="251662336" behindDoc="1" locked="0" layoutInCell="1" allowOverlap="1" wp14:anchorId="3C14B279" wp14:editId="3756BD89">
            <wp:simplePos x="0" y="0"/>
            <wp:positionH relativeFrom="column">
              <wp:posOffset>819150</wp:posOffset>
            </wp:positionH>
            <wp:positionV relativeFrom="paragraph">
              <wp:posOffset>319405</wp:posOffset>
            </wp:positionV>
            <wp:extent cx="723900" cy="661035"/>
            <wp:effectExtent l="0" t="0" r="0" b="0"/>
            <wp:wrapTight wrapText="bothSides">
              <wp:wrapPolygon edited="0">
                <wp:start x="7958" y="1867"/>
                <wp:lineTo x="0" y="9960"/>
                <wp:lineTo x="0" y="11827"/>
                <wp:lineTo x="7958" y="13072"/>
                <wp:lineTo x="7958" y="19297"/>
                <wp:lineTo x="13074" y="19297"/>
                <wp:lineTo x="13074" y="13072"/>
                <wp:lineTo x="21032" y="11827"/>
                <wp:lineTo x="21032" y="9960"/>
                <wp:lineTo x="13074" y="1867"/>
                <wp:lineTo x="7958" y="186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DC">
        <w:rPr>
          <w:noProof/>
        </w:rPr>
        <w:drawing>
          <wp:anchor distT="0" distB="0" distL="114300" distR="114300" simplePos="0" relativeHeight="251659264" behindDoc="1" locked="0" layoutInCell="1" allowOverlap="1" wp14:anchorId="6627D575" wp14:editId="2134E6DC">
            <wp:simplePos x="0" y="0"/>
            <wp:positionH relativeFrom="column">
              <wp:posOffset>3609975</wp:posOffset>
            </wp:positionH>
            <wp:positionV relativeFrom="paragraph">
              <wp:posOffset>392430</wp:posOffset>
            </wp:positionV>
            <wp:extent cx="97155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ight>
            <wp:docPr id="2" name="Picture 2" descr="Image result for circuit symbol for vol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rcuit symbol for vol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2" t="31054" r="11133" b="31250"/>
                    <a:stretch/>
                  </pic:blipFill>
                  <pic:spPr bwMode="auto">
                    <a:xfrm>
                      <a:off x="0" y="0"/>
                      <a:ext cx="9715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DC">
        <w:t xml:space="preserve">Set up a circuit (complete loop) so that one </w:t>
      </w:r>
      <w:r w:rsidR="00037052">
        <w:t>capacitor</w:t>
      </w:r>
      <w:r w:rsidR="008841DC">
        <w:t xml:space="preserve"> comes after another one in the circuit. When drawing diagrams of circuits, we use symbols to represent different items. </w:t>
      </w:r>
    </w:p>
    <w:p w14:paraId="7C5D066C" w14:textId="7846FE00" w:rsidR="008841DC" w:rsidRDefault="0019554B" w:rsidP="008841DC">
      <w:r>
        <w:t>Capacitor</w:t>
      </w:r>
      <w:r w:rsidR="008841DC">
        <w:t xml:space="preserve">: </w:t>
      </w:r>
      <w:r w:rsidR="008841DC">
        <w:tab/>
        <w:t xml:space="preserve">Voltage supplies (batteries): </w:t>
      </w:r>
    </w:p>
    <w:p w14:paraId="17CC50DA" w14:textId="77777777" w:rsidR="00B1645A" w:rsidRDefault="00B1645A" w:rsidP="008841DC"/>
    <w:p w14:paraId="1446792A" w14:textId="67A3E6A0" w:rsidR="00B1645A" w:rsidRDefault="00B1645A" w:rsidP="008841DC">
      <w:r>
        <w:t xml:space="preserve">With those symbols, draw your circuit diagram below, labeling the 3 </w:t>
      </w:r>
      <w:r w:rsidR="0019554B">
        <w:t>capacitors</w:t>
      </w:r>
      <w:r>
        <w:t xml:space="preserve"> and the total voltage of the circuit:</w:t>
      </w:r>
    </w:p>
    <w:p w14:paraId="6EA2FC0C" w14:textId="77777777" w:rsidR="00B1645A" w:rsidRDefault="00B1645A" w:rsidP="008841DC"/>
    <w:p w14:paraId="7DAC569C" w14:textId="77777777" w:rsidR="00B1645A" w:rsidRDefault="00B1645A" w:rsidP="008841DC"/>
    <w:p w14:paraId="5783A16C" w14:textId="77777777" w:rsidR="00B1645A" w:rsidRDefault="00B1645A" w:rsidP="008841DC"/>
    <w:p w14:paraId="6FD484B9" w14:textId="77777777" w:rsidR="00B1645A" w:rsidRDefault="00B1645A" w:rsidP="008841DC"/>
    <w:p w14:paraId="30E766C3" w14:textId="2AF8C05B" w:rsidR="00B1645A" w:rsidRDefault="00B1645A" w:rsidP="008841DC">
      <w:r>
        <w:t xml:space="preserve">Use the voltmeter to measure the voltage drop across each </w:t>
      </w:r>
      <w:r w:rsidR="0019554B">
        <w:t>capacitor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852"/>
        <w:gridCol w:w="2225"/>
      </w:tblGrid>
      <w:tr w:rsidR="00B1645A" w14:paraId="68ED0D52" w14:textId="77777777" w:rsidTr="0019554B">
        <w:tc>
          <w:tcPr>
            <w:tcW w:w="1072" w:type="dxa"/>
          </w:tcPr>
          <w:p w14:paraId="385E0E52" w14:textId="3A1EC88B" w:rsidR="00B1645A" w:rsidRDefault="0019554B" w:rsidP="00B1645A">
            <w:pPr>
              <w:jc w:val="center"/>
            </w:pPr>
            <w:r>
              <w:t>Capacitor</w:t>
            </w:r>
          </w:p>
        </w:tc>
        <w:tc>
          <w:tcPr>
            <w:tcW w:w="1852" w:type="dxa"/>
          </w:tcPr>
          <w:p w14:paraId="0B584492" w14:textId="46C663EB" w:rsidR="00B1645A" w:rsidRDefault="0019554B" w:rsidP="00B1645A">
            <w:pPr>
              <w:jc w:val="center"/>
            </w:pPr>
            <w:r>
              <w:t>Capacitance</w:t>
            </w:r>
            <w:r w:rsidR="00B1645A">
              <w:t xml:space="preserve"> (</w:t>
            </w:r>
            <w:r>
              <w:t>µF</w:t>
            </w:r>
            <w:r w:rsidR="00B1645A">
              <w:t>)</w:t>
            </w:r>
          </w:p>
        </w:tc>
        <w:tc>
          <w:tcPr>
            <w:tcW w:w="2225" w:type="dxa"/>
          </w:tcPr>
          <w:p w14:paraId="544B5447" w14:textId="25342AB2" w:rsidR="00B1645A" w:rsidRDefault="002E4F56" w:rsidP="00B1645A">
            <w:pPr>
              <w:jc w:val="center"/>
            </w:pPr>
            <w:r>
              <w:t xml:space="preserve">Measured </w:t>
            </w:r>
            <w:r w:rsidR="00B1645A">
              <w:t>Voltage (V)</w:t>
            </w:r>
          </w:p>
        </w:tc>
      </w:tr>
      <w:tr w:rsidR="00B1645A" w14:paraId="64BE0F84" w14:textId="77777777" w:rsidTr="0019554B">
        <w:tc>
          <w:tcPr>
            <w:tcW w:w="1072" w:type="dxa"/>
          </w:tcPr>
          <w:p w14:paraId="6924E159" w14:textId="77777777" w:rsidR="00B1645A" w:rsidRDefault="00B1645A" w:rsidP="00B1645A">
            <w:pPr>
              <w:jc w:val="center"/>
            </w:pPr>
            <w:r>
              <w:t>1</w:t>
            </w:r>
          </w:p>
        </w:tc>
        <w:tc>
          <w:tcPr>
            <w:tcW w:w="1852" w:type="dxa"/>
          </w:tcPr>
          <w:p w14:paraId="46E5F603" w14:textId="77777777" w:rsidR="00B1645A" w:rsidRDefault="00B1645A" w:rsidP="00B1645A">
            <w:pPr>
              <w:jc w:val="center"/>
            </w:pPr>
          </w:p>
        </w:tc>
        <w:tc>
          <w:tcPr>
            <w:tcW w:w="2225" w:type="dxa"/>
          </w:tcPr>
          <w:p w14:paraId="7F1BB364" w14:textId="77777777" w:rsidR="00B1645A" w:rsidRDefault="00B1645A" w:rsidP="00B1645A">
            <w:pPr>
              <w:jc w:val="center"/>
            </w:pPr>
          </w:p>
        </w:tc>
      </w:tr>
      <w:tr w:rsidR="00B1645A" w14:paraId="6FB3D40B" w14:textId="77777777" w:rsidTr="0019554B">
        <w:tc>
          <w:tcPr>
            <w:tcW w:w="1072" w:type="dxa"/>
          </w:tcPr>
          <w:p w14:paraId="6A663575" w14:textId="77777777" w:rsidR="00B1645A" w:rsidRDefault="00B1645A" w:rsidP="00B1645A">
            <w:pPr>
              <w:jc w:val="center"/>
            </w:pPr>
            <w:r>
              <w:t>2</w:t>
            </w:r>
          </w:p>
        </w:tc>
        <w:tc>
          <w:tcPr>
            <w:tcW w:w="1852" w:type="dxa"/>
          </w:tcPr>
          <w:p w14:paraId="6E1DC908" w14:textId="77777777" w:rsidR="00B1645A" w:rsidRDefault="00B1645A" w:rsidP="00B1645A">
            <w:pPr>
              <w:jc w:val="center"/>
            </w:pPr>
          </w:p>
        </w:tc>
        <w:tc>
          <w:tcPr>
            <w:tcW w:w="2225" w:type="dxa"/>
          </w:tcPr>
          <w:p w14:paraId="07B61798" w14:textId="77777777" w:rsidR="00B1645A" w:rsidRDefault="00B1645A" w:rsidP="00B1645A">
            <w:pPr>
              <w:jc w:val="center"/>
            </w:pPr>
          </w:p>
        </w:tc>
      </w:tr>
      <w:tr w:rsidR="00B1645A" w14:paraId="5A8DE0E6" w14:textId="77777777" w:rsidTr="0019554B">
        <w:tc>
          <w:tcPr>
            <w:tcW w:w="1072" w:type="dxa"/>
          </w:tcPr>
          <w:p w14:paraId="60DAA22E" w14:textId="77777777" w:rsidR="00B1645A" w:rsidRDefault="00B1645A" w:rsidP="00B1645A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14:paraId="3E8CA60A" w14:textId="77777777" w:rsidR="00B1645A" w:rsidRDefault="00B1645A" w:rsidP="00B1645A">
            <w:pPr>
              <w:jc w:val="center"/>
            </w:pPr>
          </w:p>
        </w:tc>
        <w:tc>
          <w:tcPr>
            <w:tcW w:w="2225" w:type="dxa"/>
          </w:tcPr>
          <w:p w14:paraId="34CA939E" w14:textId="77777777" w:rsidR="00B1645A" w:rsidRDefault="00B1645A" w:rsidP="00B1645A">
            <w:pPr>
              <w:jc w:val="center"/>
            </w:pPr>
          </w:p>
        </w:tc>
      </w:tr>
    </w:tbl>
    <w:p w14:paraId="0FF9C2DB" w14:textId="77777777" w:rsidR="00B1645A" w:rsidRDefault="00B1645A" w:rsidP="008841DC"/>
    <w:p w14:paraId="7BB5033A" w14:textId="6684B713" w:rsidR="00B1645A" w:rsidRDefault="00B1645A" w:rsidP="008841DC">
      <w:r>
        <w:t xml:space="preserve">How do the voltages of the 3 </w:t>
      </w:r>
      <w:r w:rsidR="0019554B">
        <w:t>capacitors</w:t>
      </w:r>
      <w:r>
        <w:t xml:space="preserve"> compare to the total voltage being provided by the </w:t>
      </w:r>
      <w:r w:rsidR="00037052">
        <w:t>supply</w:t>
      </w:r>
      <w:r>
        <w:t xml:space="preserve">? </w:t>
      </w:r>
    </w:p>
    <w:p w14:paraId="6A49C6B2" w14:textId="77777777" w:rsidR="00B1645A" w:rsidRDefault="00B1645A" w:rsidP="008841DC"/>
    <w:p w14:paraId="011789E0" w14:textId="77777777" w:rsidR="00B1645A" w:rsidRDefault="00B1645A" w:rsidP="008841DC"/>
    <w:p w14:paraId="7F11147D" w14:textId="1CFE8E29" w:rsidR="00B1645A" w:rsidRDefault="00B1645A" w:rsidP="008841DC">
      <w:r>
        <w:t xml:space="preserve">Calculate the </w:t>
      </w:r>
      <w:r w:rsidR="00037052">
        <w:t>amount of charge placed on each capacitor using the Capacitor equation.</w:t>
      </w:r>
      <w:r>
        <w:t xml:space="preserve"> What do you notice about those </w:t>
      </w:r>
      <w:r w:rsidR="00037052">
        <w:t>charges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852"/>
        <w:gridCol w:w="2355"/>
      </w:tblGrid>
      <w:tr w:rsidR="0019554B" w14:paraId="5407393C" w14:textId="77777777" w:rsidTr="0019554B">
        <w:tc>
          <w:tcPr>
            <w:tcW w:w="1182" w:type="dxa"/>
          </w:tcPr>
          <w:p w14:paraId="4D4BEF81" w14:textId="45F71FE6" w:rsidR="0019554B" w:rsidRDefault="0019554B" w:rsidP="0019554B">
            <w:pPr>
              <w:jc w:val="center"/>
            </w:pPr>
            <w:r>
              <w:t>Capacitor</w:t>
            </w:r>
          </w:p>
        </w:tc>
        <w:tc>
          <w:tcPr>
            <w:tcW w:w="1852" w:type="dxa"/>
          </w:tcPr>
          <w:p w14:paraId="7530030C" w14:textId="04FD2431" w:rsidR="0019554B" w:rsidRDefault="0019554B" w:rsidP="0019554B">
            <w:pPr>
              <w:jc w:val="center"/>
            </w:pPr>
            <w:r>
              <w:t>Capacitance (µF)</w:t>
            </w:r>
          </w:p>
        </w:tc>
        <w:tc>
          <w:tcPr>
            <w:tcW w:w="2355" w:type="dxa"/>
          </w:tcPr>
          <w:p w14:paraId="4DF1E5BC" w14:textId="55B56537" w:rsidR="0019554B" w:rsidRDefault="0019554B" w:rsidP="0019554B">
            <w:pPr>
              <w:jc w:val="center"/>
            </w:pPr>
            <w:r>
              <w:t>Calculated Charge (C)</w:t>
            </w:r>
          </w:p>
        </w:tc>
      </w:tr>
      <w:tr w:rsidR="0019554B" w14:paraId="18DEF59B" w14:textId="77777777" w:rsidTr="0019554B">
        <w:tc>
          <w:tcPr>
            <w:tcW w:w="1182" w:type="dxa"/>
          </w:tcPr>
          <w:p w14:paraId="342B87C4" w14:textId="16A9E935" w:rsidR="0019554B" w:rsidRDefault="0019554B" w:rsidP="0019554B">
            <w:pPr>
              <w:jc w:val="center"/>
            </w:pPr>
            <w:r>
              <w:t>1</w:t>
            </w:r>
          </w:p>
        </w:tc>
        <w:tc>
          <w:tcPr>
            <w:tcW w:w="1852" w:type="dxa"/>
          </w:tcPr>
          <w:p w14:paraId="0504434C" w14:textId="77777777" w:rsidR="0019554B" w:rsidRDefault="0019554B" w:rsidP="0019554B">
            <w:pPr>
              <w:jc w:val="center"/>
            </w:pPr>
          </w:p>
        </w:tc>
        <w:tc>
          <w:tcPr>
            <w:tcW w:w="2355" w:type="dxa"/>
          </w:tcPr>
          <w:p w14:paraId="0F966CF7" w14:textId="77777777" w:rsidR="0019554B" w:rsidRDefault="0019554B" w:rsidP="0019554B">
            <w:pPr>
              <w:jc w:val="center"/>
            </w:pPr>
          </w:p>
        </w:tc>
      </w:tr>
      <w:tr w:rsidR="0019554B" w14:paraId="6F6E1BC6" w14:textId="77777777" w:rsidTr="0019554B">
        <w:tc>
          <w:tcPr>
            <w:tcW w:w="1182" w:type="dxa"/>
          </w:tcPr>
          <w:p w14:paraId="3C8105CA" w14:textId="173947EB" w:rsidR="0019554B" w:rsidRDefault="0019554B" w:rsidP="0019554B">
            <w:pPr>
              <w:jc w:val="center"/>
            </w:pPr>
            <w:r>
              <w:t>2</w:t>
            </w:r>
          </w:p>
        </w:tc>
        <w:tc>
          <w:tcPr>
            <w:tcW w:w="1852" w:type="dxa"/>
          </w:tcPr>
          <w:p w14:paraId="3CC7DEFD" w14:textId="77777777" w:rsidR="0019554B" w:rsidRDefault="0019554B" w:rsidP="0019554B">
            <w:pPr>
              <w:jc w:val="center"/>
            </w:pPr>
          </w:p>
        </w:tc>
        <w:tc>
          <w:tcPr>
            <w:tcW w:w="2355" w:type="dxa"/>
          </w:tcPr>
          <w:p w14:paraId="5AC26A1F" w14:textId="77777777" w:rsidR="0019554B" w:rsidRDefault="0019554B" w:rsidP="0019554B">
            <w:pPr>
              <w:jc w:val="center"/>
            </w:pPr>
          </w:p>
        </w:tc>
      </w:tr>
      <w:tr w:rsidR="0019554B" w14:paraId="100FDDF1" w14:textId="77777777" w:rsidTr="0019554B">
        <w:tc>
          <w:tcPr>
            <w:tcW w:w="1182" w:type="dxa"/>
          </w:tcPr>
          <w:p w14:paraId="6E2C6613" w14:textId="158FE4B3" w:rsidR="0019554B" w:rsidRDefault="0019554B" w:rsidP="0019554B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14:paraId="3854DD84" w14:textId="77777777" w:rsidR="0019554B" w:rsidRDefault="0019554B" w:rsidP="0019554B">
            <w:pPr>
              <w:jc w:val="center"/>
            </w:pPr>
          </w:p>
        </w:tc>
        <w:tc>
          <w:tcPr>
            <w:tcW w:w="2355" w:type="dxa"/>
          </w:tcPr>
          <w:p w14:paraId="2AC2D91C" w14:textId="77777777" w:rsidR="0019554B" w:rsidRDefault="0019554B" w:rsidP="0019554B">
            <w:pPr>
              <w:jc w:val="center"/>
            </w:pPr>
          </w:p>
        </w:tc>
      </w:tr>
    </w:tbl>
    <w:p w14:paraId="4BC22710" w14:textId="77777777" w:rsidR="00B1645A" w:rsidRDefault="00B1645A" w:rsidP="008841DC"/>
    <w:p w14:paraId="726179B6" w14:textId="3D2FE299" w:rsidR="00B1645A" w:rsidRDefault="00B1645A" w:rsidP="008841DC">
      <w:r>
        <w:t xml:space="preserve">Thinking about how current flows through the circuit, what claim can you make about the </w:t>
      </w:r>
      <w:r w:rsidR="00037052">
        <w:t>movement of charge</w:t>
      </w:r>
      <w:r>
        <w:t xml:space="preserve"> through a series circuit?</w:t>
      </w:r>
    </w:p>
    <w:p w14:paraId="09925092" w14:textId="7114DF52" w:rsidR="009A62C1" w:rsidRDefault="009A62C1" w:rsidP="008841DC">
      <w:pPr>
        <w:rPr>
          <w:b/>
        </w:rPr>
      </w:pPr>
    </w:p>
    <w:p w14:paraId="6B940C9C" w14:textId="77777777" w:rsidR="00A41170" w:rsidRDefault="00A41170" w:rsidP="008841DC">
      <w:pPr>
        <w:rPr>
          <w:b/>
        </w:rPr>
      </w:pPr>
    </w:p>
    <w:p w14:paraId="1565930F" w14:textId="77777777" w:rsidR="00A41170" w:rsidRDefault="00A41170" w:rsidP="008841DC">
      <w:pPr>
        <w:rPr>
          <w:b/>
        </w:rPr>
      </w:pPr>
    </w:p>
    <w:p w14:paraId="48732B5E" w14:textId="77777777" w:rsidR="00A41170" w:rsidRDefault="00A41170" w:rsidP="008841DC">
      <w:pPr>
        <w:rPr>
          <w:b/>
        </w:rPr>
      </w:pPr>
    </w:p>
    <w:p w14:paraId="7AF0B917" w14:textId="3F129F39" w:rsidR="00B1645A" w:rsidRDefault="00B1645A" w:rsidP="008841DC">
      <w:pPr>
        <w:rPr>
          <w:b/>
        </w:rPr>
      </w:pPr>
      <w:r>
        <w:rPr>
          <w:b/>
        </w:rPr>
        <w:lastRenderedPageBreak/>
        <w:t>Parallel Circuit:</w:t>
      </w:r>
    </w:p>
    <w:p w14:paraId="7FF9A17C" w14:textId="07A440E5" w:rsidR="00B1645A" w:rsidRDefault="009A62C1" w:rsidP="008841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77D9CD" wp14:editId="3356B56C">
            <wp:simplePos x="0" y="0"/>
            <wp:positionH relativeFrom="column">
              <wp:posOffset>2705100</wp:posOffset>
            </wp:positionH>
            <wp:positionV relativeFrom="paragraph">
              <wp:posOffset>180975</wp:posOffset>
            </wp:positionV>
            <wp:extent cx="3987165" cy="143256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45A">
        <w:t xml:space="preserve">Using the same </w:t>
      </w:r>
      <w:r w:rsidR="00037052">
        <w:t>capacitors</w:t>
      </w:r>
      <w:r w:rsidR="00B1645A">
        <w:t>, construct a parallel circuit like the diagram on the side:</w:t>
      </w:r>
      <w:r w:rsidR="0087124F" w:rsidRPr="0087124F">
        <w:rPr>
          <w:noProof/>
        </w:rPr>
        <w:t xml:space="preserve"> </w:t>
      </w:r>
    </w:p>
    <w:p w14:paraId="26B51540" w14:textId="024A5039" w:rsidR="0087124F" w:rsidRDefault="0087124F" w:rsidP="008841DC">
      <w:pPr>
        <w:rPr>
          <w:noProof/>
        </w:rPr>
      </w:pPr>
    </w:p>
    <w:p w14:paraId="0BFCEDD4" w14:textId="435A45DE" w:rsidR="0087124F" w:rsidRDefault="0087124F" w:rsidP="008841DC">
      <w:r>
        <w:t xml:space="preserve">Using the voltmeter and measure the voltages across each </w:t>
      </w:r>
      <w:r w:rsidR="009A62C1">
        <w:t>capacitor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852"/>
        <w:gridCol w:w="2306"/>
      </w:tblGrid>
      <w:tr w:rsidR="009A62C1" w14:paraId="2A803162" w14:textId="77777777" w:rsidTr="009A62C1">
        <w:tc>
          <w:tcPr>
            <w:tcW w:w="1072" w:type="dxa"/>
          </w:tcPr>
          <w:p w14:paraId="013C8CA0" w14:textId="476AC08E" w:rsidR="009A62C1" w:rsidRDefault="009A62C1" w:rsidP="009A62C1">
            <w:pPr>
              <w:jc w:val="center"/>
            </w:pPr>
            <w:r>
              <w:t>Capacitor</w:t>
            </w:r>
          </w:p>
        </w:tc>
        <w:tc>
          <w:tcPr>
            <w:tcW w:w="1852" w:type="dxa"/>
          </w:tcPr>
          <w:p w14:paraId="0AEB88DB" w14:textId="2C8C26A8" w:rsidR="009A62C1" w:rsidRDefault="009A62C1" w:rsidP="009A62C1">
            <w:pPr>
              <w:jc w:val="center"/>
            </w:pPr>
            <w:r>
              <w:t>Capacitance (µF)</w:t>
            </w:r>
          </w:p>
        </w:tc>
        <w:tc>
          <w:tcPr>
            <w:tcW w:w="2306" w:type="dxa"/>
          </w:tcPr>
          <w:p w14:paraId="08EDEBEA" w14:textId="47863424" w:rsidR="009A62C1" w:rsidRDefault="009A62C1" w:rsidP="009A62C1">
            <w:pPr>
              <w:jc w:val="center"/>
            </w:pPr>
            <w:r>
              <w:t>Measured Voltage (V)</w:t>
            </w:r>
          </w:p>
        </w:tc>
      </w:tr>
      <w:tr w:rsidR="009A62C1" w14:paraId="7C4439E1" w14:textId="77777777" w:rsidTr="009A62C1">
        <w:tc>
          <w:tcPr>
            <w:tcW w:w="1072" w:type="dxa"/>
          </w:tcPr>
          <w:p w14:paraId="12F355BB" w14:textId="65768929" w:rsidR="009A62C1" w:rsidRDefault="009A62C1" w:rsidP="009A62C1">
            <w:pPr>
              <w:jc w:val="center"/>
            </w:pPr>
            <w:r>
              <w:t>1</w:t>
            </w:r>
          </w:p>
        </w:tc>
        <w:tc>
          <w:tcPr>
            <w:tcW w:w="1852" w:type="dxa"/>
          </w:tcPr>
          <w:p w14:paraId="1C2CAFF4" w14:textId="77777777" w:rsidR="009A62C1" w:rsidRDefault="009A62C1" w:rsidP="009A62C1">
            <w:pPr>
              <w:jc w:val="center"/>
            </w:pPr>
          </w:p>
        </w:tc>
        <w:tc>
          <w:tcPr>
            <w:tcW w:w="2306" w:type="dxa"/>
          </w:tcPr>
          <w:p w14:paraId="7966EAA2" w14:textId="77777777" w:rsidR="009A62C1" w:rsidRDefault="009A62C1" w:rsidP="009A62C1">
            <w:pPr>
              <w:jc w:val="center"/>
            </w:pPr>
          </w:p>
        </w:tc>
      </w:tr>
      <w:tr w:rsidR="009A62C1" w14:paraId="7B371B19" w14:textId="77777777" w:rsidTr="009A62C1">
        <w:tc>
          <w:tcPr>
            <w:tcW w:w="1072" w:type="dxa"/>
          </w:tcPr>
          <w:p w14:paraId="606D5A0F" w14:textId="2A7D8C7E" w:rsidR="009A62C1" w:rsidRDefault="009A62C1" w:rsidP="009A62C1">
            <w:pPr>
              <w:jc w:val="center"/>
            </w:pPr>
            <w:r>
              <w:t>2</w:t>
            </w:r>
          </w:p>
        </w:tc>
        <w:tc>
          <w:tcPr>
            <w:tcW w:w="1852" w:type="dxa"/>
          </w:tcPr>
          <w:p w14:paraId="5E24CBE3" w14:textId="77777777" w:rsidR="009A62C1" w:rsidRDefault="009A62C1" w:rsidP="009A62C1">
            <w:pPr>
              <w:jc w:val="center"/>
            </w:pPr>
          </w:p>
        </w:tc>
        <w:tc>
          <w:tcPr>
            <w:tcW w:w="2306" w:type="dxa"/>
          </w:tcPr>
          <w:p w14:paraId="44AEA685" w14:textId="77777777" w:rsidR="009A62C1" w:rsidRDefault="009A62C1" w:rsidP="009A62C1">
            <w:pPr>
              <w:jc w:val="center"/>
            </w:pPr>
          </w:p>
        </w:tc>
      </w:tr>
      <w:tr w:rsidR="009A62C1" w14:paraId="30AF03DC" w14:textId="77777777" w:rsidTr="009A62C1">
        <w:tc>
          <w:tcPr>
            <w:tcW w:w="1072" w:type="dxa"/>
          </w:tcPr>
          <w:p w14:paraId="0C1785AC" w14:textId="28B5FDBD" w:rsidR="009A62C1" w:rsidRDefault="009A62C1" w:rsidP="009A62C1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14:paraId="7D6FC70F" w14:textId="77777777" w:rsidR="009A62C1" w:rsidRDefault="009A62C1" w:rsidP="009A62C1">
            <w:pPr>
              <w:jc w:val="center"/>
            </w:pPr>
          </w:p>
        </w:tc>
        <w:tc>
          <w:tcPr>
            <w:tcW w:w="2306" w:type="dxa"/>
          </w:tcPr>
          <w:p w14:paraId="443497C4" w14:textId="77777777" w:rsidR="009A62C1" w:rsidRDefault="009A62C1" w:rsidP="009A62C1">
            <w:pPr>
              <w:jc w:val="center"/>
            </w:pPr>
          </w:p>
        </w:tc>
      </w:tr>
    </w:tbl>
    <w:p w14:paraId="4533D79A" w14:textId="77777777" w:rsidR="0087124F" w:rsidRDefault="0087124F" w:rsidP="008841DC"/>
    <w:p w14:paraId="70E31020" w14:textId="364F3274" w:rsidR="0087124F" w:rsidRDefault="00037052" w:rsidP="008841DC">
      <w:r>
        <w:t>How do</w:t>
      </w:r>
      <w:r w:rsidR="00A41170">
        <w:t xml:space="preserve"> the voltages compare?</w:t>
      </w:r>
    </w:p>
    <w:p w14:paraId="51EE8C04" w14:textId="77777777" w:rsidR="0087124F" w:rsidRDefault="0087124F" w:rsidP="008841DC"/>
    <w:p w14:paraId="477E60FA" w14:textId="7CCC99D4" w:rsidR="0087124F" w:rsidRDefault="00E81C23" w:rsidP="008841DC">
      <w:r>
        <w:t xml:space="preserve">Use </w:t>
      </w:r>
      <w:r w:rsidR="00A41170">
        <w:t>the capacitor equation</w:t>
      </w:r>
      <w:r>
        <w:t xml:space="preserve"> to calculate the </w:t>
      </w:r>
      <w:r w:rsidR="00A41170">
        <w:t>amount of charge</w:t>
      </w:r>
      <w:r>
        <w:t xml:space="preserve"> for each </w:t>
      </w:r>
      <w:r w:rsidR="00A41170">
        <w:t>capacitor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852"/>
        <w:gridCol w:w="2355"/>
      </w:tblGrid>
      <w:tr w:rsidR="009A62C1" w14:paraId="0380C304" w14:textId="77777777" w:rsidTr="009A62C1">
        <w:tc>
          <w:tcPr>
            <w:tcW w:w="1072" w:type="dxa"/>
          </w:tcPr>
          <w:p w14:paraId="565B2365" w14:textId="605ED9DE" w:rsidR="009A62C1" w:rsidRDefault="009A62C1" w:rsidP="009A62C1">
            <w:pPr>
              <w:jc w:val="center"/>
            </w:pPr>
            <w:r>
              <w:t>Capacitor</w:t>
            </w:r>
          </w:p>
        </w:tc>
        <w:tc>
          <w:tcPr>
            <w:tcW w:w="1852" w:type="dxa"/>
          </w:tcPr>
          <w:p w14:paraId="0169CBF6" w14:textId="6C8E823C" w:rsidR="009A62C1" w:rsidRDefault="009A62C1" w:rsidP="009A62C1">
            <w:pPr>
              <w:jc w:val="center"/>
            </w:pPr>
            <w:r>
              <w:t>Capacitance (µF)</w:t>
            </w:r>
          </w:p>
        </w:tc>
        <w:tc>
          <w:tcPr>
            <w:tcW w:w="2355" w:type="dxa"/>
          </w:tcPr>
          <w:p w14:paraId="52C24FEB" w14:textId="39406178" w:rsidR="009A62C1" w:rsidRDefault="009A62C1" w:rsidP="009A62C1">
            <w:pPr>
              <w:jc w:val="center"/>
            </w:pPr>
            <w:r>
              <w:t>Calculated Current (A)</w:t>
            </w:r>
          </w:p>
        </w:tc>
      </w:tr>
      <w:tr w:rsidR="009A62C1" w14:paraId="0BBA71A6" w14:textId="77777777" w:rsidTr="009A62C1">
        <w:tc>
          <w:tcPr>
            <w:tcW w:w="1072" w:type="dxa"/>
          </w:tcPr>
          <w:p w14:paraId="7DC62AD2" w14:textId="20CDE11A" w:rsidR="009A62C1" w:rsidRDefault="009A62C1" w:rsidP="009A62C1">
            <w:pPr>
              <w:jc w:val="center"/>
            </w:pPr>
            <w:r>
              <w:t>1</w:t>
            </w:r>
          </w:p>
        </w:tc>
        <w:tc>
          <w:tcPr>
            <w:tcW w:w="1852" w:type="dxa"/>
          </w:tcPr>
          <w:p w14:paraId="3665A73C" w14:textId="77777777" w:rsidR="009A62C1" w:rsidRDefault="009A62C1" w:rsidP="009A62C1">
            <w:pPr>
              <w:jc w:val="center"/>
            </w:pPr>
          </w:p>
        </w:tc>
        <w:tc>
          <w:tcPr>
            <w:tcW w:w="2355" w:type="dxa"/>
          </w:tcPr>
          <w:p w14:paraId="74CD86D4" w14:textId="77777777" w:rsidR="009A62C1" w:rsidRDefault="009A62C1" w:rsidP="009A62C1">
            <w:pPr>
              <w:jc w:val="center"/>
            </w:pPr>
          </w:p>
        </w:tc>
      </w:tr>
      <w:tr w:rsidR="009A62C1" w14:paraId="764EDD12" w14:textId="77777777" w:rsidTr="009A62C1">
        <w:tc>
          <w:tcPr>
            <w:tcW w:w="1072" w:type="dxa"/>
          </w:tcPr>
          <w:p w14:paraId="0AA69FE3" w14:textId="0761A6B6" w:rsidR="009A62C1" w:rsidRDefault="009A62C1" w:rsidP="009A62C1">
            <w:pPr>
              <w:jc w:val="center"/>
            </w:pPr>
            <w:r>
              <w:t>2</w:t>
            </w:r>
          </w:p>
        </w:tc>
        <w:tc>
          <w:tcPr>
            <w:tcW w:w="1852" w:type="dxa"/>
          </w:tcPr>
          <w:p w14:paraId="35506BE2" w14:textId="77777777" w:rsidR="009A62C1" w:rsidRDefault="009A62C1" w:rsidP="009A62C1">
            <w:pPr>
              <w:jc w:val="center"/>
            </w:pPr>
          </w:p>
        </w:tc>
        <w:tc>
          <w:tcPr>
            <w:tcW w:w="2355" w:type="dxa"/>
          </w:tcPr>
          <w:p w14:paraId="69477B37" w14:textId="77777777" w:rsidR="009A62C1" w:rsidRDefault="009A62C1" w:rsidP="009A62C1">
            <w:pPr>
              <w:jc w:val="center"/>
            </w:pPr>
          </w:p>
        </w:tc>
      </w:tr>
      <w:tr w:rsidR="009A62C1" w14:paraId="7AC3649F" w14:textId="77777777" w:rsidTr="009A62C1">
        <w:tc>
          <w:tcPr>
            <w:tcW w:w="1072" w:type="dxa"/>
          </w:tcPr>
          <w:p w14:paraId="4A83F18D" w14:textId="2473C86B" w:rsidR="009A62C1" w:rsidRDefault="009A62C1" w:rsidP="009A62C1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14:paraId="42D68B5C" w14:textId="77777777" w:rsidR="009A62C1" w:rsidRDefault="009A62C1" w:rsidP="009A62C1">
            <w:pPr>
              <w:jc w:val="center"/>
            </w:pPr>
          </w:p>
        </w:tc>
        <w:tc>
          <w:tcPr>
            <w:tcW w:w="2355" w:type="dxa"/>
          </w:tcPr>
          <w:p w14:paraId="3BAD19CB" w14:textId="77777777" w:rsidR="009A62C1" w:rsidRDefault="009A62C1" w:rsidP="009A62C1">
            <w:pPr>
              <w:jc w:val="center"/>
            </w:pPr>
          </w:p>
        </w:tc>
      </w:tr>
    </w:tbl>
    <w:p w14:paraId="34F82CD6" w14:textId="77777777" w:rsidR="00E81C23" w:rsidRDefault="00E81C23" w:rsidP="008841DC"/>
    <w:p w14:paraId="1934589B" w14:textId="32BBC562" w:rsidR="00E81C23" w:rsidRDefault="00A41170" w:rsidP="008841DC">
      <w:r>
        <w:t>Thinking how current acts in a parallel circuit, can you make a claim about how the charge moves in a parallel circuit for capacitors?</w:t>
      </w:r>
    </w:p>
    <w:p w14:paraId="0837FF57" w14:textId="77777777" w:rsidR="00E81C23" w:rsidRDefault="00E81C23" w:rsidP="008841DC"/>
    <w:p w14:paraId="674B5597" w14:textId="77777777" w:rsidR="00E81C23" w:rsidRDefault="00E81C23" w:rsidP="008841DC"/>
    <w:p w14:paraId="501F6968" w14:textId="77777777" w:rsidR="00E81C23" w:rsidRDefault="00E81C23" w:rsidP="008841DC">
      <w:pPr>
        <w:rPr>
          <w:b/>
        </w:rPr>
      </w:pPr>
      <w:r>
        <w:rPr>
          <w:b/>
        </w:rPr>
        <w:t>Practice Problems:</w:t>
      </w:r>
    </w:p>
    <w:p w14:paraId="6B9EFD86" w14:textId="77777777" w:rsidR="00A41170" w:rsidRPr="007369E5" w:rsidRDefault="00A41170" w:rsidP="00A41170">
      <w:pPr>
        <w:pStyle w:val="ListParagraph"/>
        <w:numPr>
          <w:ilvl w:val="0"/>
          <w:numId w:val="3"/>
        </w:numPr>
      </w:pPr>
      <w:r w:rsidRPr="007369E5">
        <w:rPr>
          <w:noProof/>
        </w:rPr>
        <w:drawing>
          <wp:anchor distT="0" distB="0" distL="114300" distR="114300" simplePos="0" relativeHeight="251665408" behindDoc="1" locked="0" layoutInCell="1" allowOverlap="1" wp14:anchorId="22BFA44E" wp14:editId="2D0F1AA8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594360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531" y="2137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9E5">
        <w:t>Rank the Equivalent capacitances of the configurations below</w:t>
      </w:r>
      <w:r>
        <w:t>, with 1 the highest and 4 lowest</w:t>
      </w:r>
      <w:r w:rsidRPr="007369E5">
        <w:t>:</w:t>
      </w:r>
    </w:p>
    <w:p w14:paraId="4D70F710" w14:textId="055390F1" w:rsidR="00A41170" w:rsidRDefault="00A41170" w:rsidP="00A41170">
      <w:pPr>
        <w:pStyle w:val="ListParagraph"/>
      </w:pPr>
    </w:p>
    <w:p w14:paraId="71EC0E38" w14:textId="07EA5BAE" w:rsidR="00A41170" w:rsidRDefault="00A41170" w:rsidP="00A41170">
      <w:pPr>
        <w:pStyle w:val="ListParagraph"/>
      </w:pPr>
    </w:p>
    <w:p w14:paraId="44CBD3E3" w14:textId="5A8C95B6" w:rsidR="00A41170" w:rsidRDefault="00A41170" w:rsidP="00A41170">
      <w:pPr>
        <w:pStyle w:val="ListParagraph"/>
      </w:pPr>
    </w:p>
    <w:p w14:paraId="5E5856AF" w14:textId="7E02632B" w:rsidR="00A41170" w:rsidRDefault="00A41170" w:rsidP="00A41170">
      <w:pPr>
        <w:pStyle w:val="ListParagraph"/>
      </w:pPr>
    </w:p>
    <w:p w14:paraId="3CA36288" w14:textId="6307C343" w:rsidR="00A41170" w:rsidRDefault="00A41170" w:rsidP="00A41170">
      <w:pPr>
        <w:pStyle w:val="ListParagraph"/>
      </w:pPr>
    </w:p>
    <w:p w14:paraId="3BDAC299" w14:textId="52683894" w:rsidR="00A41170" w:rsidRDefault="00A41170" w:rsidP="00A41170">
      <w:pPr>
        <w:pStyle w:val="ListParagraph"/>
      </w:pPr>
    </w:p>
    <w:p w14:paraId="034F6D2C" w14:textId="191BD793" w:rsidR="00A41170" w:rsidRDefault="00A41170" w:rsidP="00A41170">
      <w:pPr>
        <w:pStyle w:val="ListParagraph"/>
      </w:pPr>
    </w:p>
    <w:p w14:paraId="5C29EAC9" w14:textId="4F20FD55" w:rsidR="00A41170" w:rsidRDefault="00A41170" w:rsidP="00A41170">
      <w:pPr>
        <w:pStyle w:val="ListParagraph"/>
      </w:pPr>
    </w:p>
    <w:p w14:paraId="3FA37754" w14:textId="7D2595FF" w:rsidR="00A41170" w:rsidRDefault="00A41170" w:rsidP="00A41170">
      <w:pPr>
        <w:pStyle w:val="ListParagraph"/>
      </w:pPr>
    </w:p>
    <w:p w14:paraId="25F85897" w14:textId="436B638F" w:rsidR="00A41170" w:rsidRDefault="00A41170" w:rsidP="00A41170">
      <w:pPr>
        <w:pStyle w:val="ListParagraph"/>
      </w:pPr>
    </w:p>
    <w:p w14:paraId="09D74277" w14:textId="221D76B8" w:rsidR="00A41170" w:rsidRDefault="00A41170" w:rsidP="00A41170">
      <w:pPr>
        <w:pStyle w:val="ListParagraph"/>
      </w:pPr>
    </w:p>
    <w:p w14:paraId="5F60401E" w14:textId="0A889F7C" w:rsidR="00A41170" w:rsidRDefault="00A41170" w:rsidP="00A41170">
      <w:pPr>
        <w:pStyle w:val="ListParagraph"/>
      </w:pPr>
    </w:p>
    <w:p w14:paraId="365B10B2" w14:textId="5E9C3C6D" w:rsidR="00A41170" w:rsidRDefault="00A41170" w:rsidP="00A41170">
      <w:pPr>
        <w:pStyle w:val="ListParagraph"/>
      </w:pPr>
    </w:p>
    <w:p w14:paraId="2AC7118B" w14:textId="31F8C336" w:rsidR="00A41170" w:rsidRDefault="00A41170" w:rsidP="00A41170">
      <w:pPr>
        <w:pStyle w:val="ListParagraph"/>
      </w:pPr>
    </w:p>
    <w:p w14:paraId="2F65AD8F" w14:textId="6AC0109A" w:rsidR="00A41170" w:rsidRDefault="00A41170" w:rsidP="00A41170">
      <w:pPr>
        <w:pStyle w:val="ListParagraph"/>
      </w:pPr>
    </w:p>
    <w:p w14:paraId="6549D2FD" w14:textId="5C301517" w:rsidR="00A41170" w:rsidRDefault="00A41170" w:rsidP="00A41170">
      <w:pPr>
        <w:pStyle w:val="ListParagraph"/>
      </w:pPr>
    </w:p>
    <w:p w14:paraId="3BA603C0" w14:textId="77777777" w:rsidR="00A41170" w:rsidRDefault="00A41170" w:rsidP="00A41170">
      <w:pPr>
        <w:pStyle w:val="ListParagraph"/>
      </w:pPr>
    </w:p>
    <w:p w14:paraId="01C3048C" w14:textId="77777777" w:rsidR="00A41170" w:rsidRDefault="00A41170" w:rsidP="00A41170">
      <w:pPr>
        <w:pStyle w:val="ListParagraph"/>
        <w:numPr>
          <w:ilvl w:val="0"/>
          <w:numId w:val="3"/>
        </w:numPr>
      </w:pPr>
      <w:r>
        <w:lastRenderedPageBreak/>
        <w:t>Fill in the table for the Charges and Voltages for each capacitor:</w:t>
      </w:r>
    </w:p>
    <w:tbl>
      <w:tblPr>
        <w:tblStyle w:val="TableGrid"/>
        <w:tblpPr w:leftFromText="180" w:rightFromText="180" w:vertAnchor="text" w:horzAnchor="margin" w:tblpXSpec="right" w:tblpY="652"/>
        <w:tblW w:w="0" w:type="auto"/>
        <w:tblLook w:val="04A0" w:firstRow="1" w:lastRow="0" w:firstColumn="1" w:lastColumn="0" w:noHBand="0" w:noVBand="1"/>
      </w:tblPr>
      <w:tblGrid>
        <w:gridCol w:w="1811"/>
        <w:gridCol w:w="2235"/>
        <w:gridCol w:w="1345"/>
      </w:tblGrid>
      <w:tr w:rsidR="00A41170" w14:paraId="421DA70B" w14:textId="77777777" w:rsidTr="00A41170">
        <w:tc>
          <w:tcPr>
            <w:tcW w:w="1811" w:type="dxa"/>
          </w:tcPr>
          <w:p w14:paraId="31921945" w14:textId="77777777" w:rsidR="00A41170" w:rsidRDefault="00A41170" w:rsidP="00A41170">
            <w:pPr>
              <w:pStyle w:val="ListParagraph"/>
              <w:ind w:left="-30"/>
              <w:jc w:val="center"/>
            </w:pPr>
            <w:r w:rsidRPr="00EA1DAA">
              <w:rPr>
                <w:b/>
                <w:bCs/>
              </w:rPr>
              <w:t>Capacitance (</w:t>
            </w:r>
            <w:r w:rsidRPr="00EA1DAA">
              <w:rPr>
                <w:b/>
                <w:bCs/>
                <w:lang w:val="el-GR"/>
              </w:rPr>
              <w:t>μ</w:t>
            </w:r>
            <w:r w:rsidRPr="00EA1DAA">
              <w:rPr>
                <w:b/>
                <w:bCs/>
              </w:rPr>
              <w:t>F)</w:t>
            </w:r>
          </w:p>
        </w:tc>
        <w:tc>
          <w:tcPr>
            <w:tcW w:w="2235" w:type="dxa"/>
          </w:tcPr>
          <w:p w14:paraId="4CE03E90" w14:textId="77777777" w:rsidR="00A41170" w:rsidRDefault="00A41170" w:rsidP="00A41170">
            <w:pPr>
              <w:pStyle w:val="ListParagraph"/>
              <w:ind w:left="-74"/>
              <w:jc w:val="center"/>
            </w:pPr>
            <w:r w:rsidRPr="00EA1DAA">
              <w:rPr>
                <w:b/>
                <w:bCs/>
              </w:rPr>
              <w:t>Applied Charge (</w:t>
            </w:r>
            <w:r w:rsidRPr="00EA1DAA">
              <w:rPr>
                <w:b/>
                <w:bCs/>
                <w:lang w:val="el-GR"/>
              </w:rPr>
              <w:t>μ</w:t>
            </w:r>
            <w:r w:rsidRPr="00EA1DAA">
              <w:rPr>
                <w:b/>
                <w:bCs/>
              </w:rPr>
              <w:t>C)</w:t>
            </w:r>
          </w:p>
        </w:tc>
        <w:tc>
          <w:tcPr>
            <w:tcW w:w="1345" w:type="dxa"/>
          </w:tcPr>
          <w:p w14:paraId="51CD0AA1" w14:textId="77777777" w:rsidR="00A41170" w:rsidRDefault="00A41170" w:rsidP="00A41170">
            <w:pPr>
              <w:pStyle w:val="ListParagraph"/>
              <w:ind w:left="0"/>
              <w:jc w:val="center"/>
            </w:pPr>
            <w:r w:rsidRPr="00EA1DAA">
              <w:rPr>
                <w:b/>
                <w:bCs/>
              </w:rPr>
              <w:t>Voltage (V)</w:t>
            </w:r>
          </w:p>
        </w:tc>
      </w:tr>
      <w:tr w:rsidR="00A41170" w14:paraId="4CBF091E" w14:textId="77777777" w:rsidTr="00A41170">
        <w:tc>
          <w:tcPr>
            <w:tcW w:w="1811" w:type="dxa"/>
          </w:tcPr>
          <w:p w14:paraId="069E21B3" w14:textId="77777777" w:rsidR="00A41170" w:rsidRDefault="00A41170" w:rsidP="00A4117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235" w:type="dxa"/>
          </w:tcPr>
          <w:p w14:paraId="7B7F7530" w14:textId="77777777" w:rsidR="00A41170" w:rsidRDefault="00A41170" w:rsidP="00A41170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63BFB63C" w14:textId="77777777" w:rsidR="00A41170" w:rsidRDefault="00A41170" w:rsidP="00A41170">
            <w:pPr>
              <w:pStyle w:val="ListParagraph"/>
              <w:ind w:left="0"/>
            </w:pPr>
          </w:p>
        </w:tc>
      </w:tr>
      <w:tr w:rsidR="00A41170" w14:paraId="264A29B6" w14:textId="77777777" w:rsidTr="00A41170">
        <w:tc>
          <w:tcPr>
            <w:tcW w:w="1811" w:type="dxa"/>
          </w:tcPr>
          <w:p w14:paraId="57CD9E43" w14:textId="77777777" w:rsidR="00A41170" w:rsidRDefault="00A41170" w:rsidP="00A4117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235" w:type="dxa"/>
          </w:tcPr>
          <w:p w14:paraId="063D4C6E" w14:textId="77777777" w:rsidR="00A41170" w:rsidRDefault="00A41170" w:rsidP="00A41170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78A9D480" w14:textId="77777777" w:rsidR="00A41170" w:rsidRDefault="00A41170" w:rsidP="00A41170">
            <w:pPr>
              <w:pStyle w:val="ListParagraph"/>
              <w:ind w:left="0"/>
            </w:pPr>
          </w:p>
        </w:tc>
      </w:tr>
      <w:tr w:rsidR="00A41170" w14:paraId="35B57B93" w14:textId="77777777" w:rsidTr="00A41170">
        <w:tc>
          <w:tcPr>
            <w:tcW w:w="1811" w:type="dxa"/>
          </w:tcPr>
          <w:p w14:paraId="062F04A9" w14:textId="77777777" w:rsidR="00A41170" w:rsidRDefault="00A41170" w:rsidP="00A4117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235" w:type="dxa"/>
          </w:tcPr>
          <w:p w14:paraId="54D27D31" w14:textId="77777777" w:rsidR="00A41170" w:rsidRDefault="00A41170" w:rsidP="00A41170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2A19AAAD" w14:textId="77777777" w:rsidR="00A41170" w:rsidRDefault="00A41170" w:rsidP="00A41170">
            <w:pPr>
              <w:pStyle w:val="ListParagraph"/>
              <w:ind w:left="0"/>
            </w:pPr>
          </w:p>
        </w:tc>
      </w:tr>
      <w:tr w:rsidR="00A41170" w14:paraId="69947CCF" w14:textId="77777777" w:rsidTr="00A41170">
        <w:tc>
          <w:tcPr>
            <w:tcW w:w="1811" w:type="dxa"/>
          </w:tcPr>
          <w:p w14:paraId="0E52903F" w14:textId="77777777" w:rsidR="00A41170" w:rsidRDefault="00A41170" w:rsidP="00A4117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235" w:type="dxa"/>
          </w:tcPr>
          <w:p w14:paraId="10746C33" w14:textId="77777777" w:rsidR="00A41170" w:rsidRDefault="00A41170" w:rsidP="00A41170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5D67938D" w14:textId="77777777" w:rsidR="00A41170" w:rsidRDefault="00A41170" w:rsidP="00A41170">
            <w:pPr>
              <w:pStyle w:val="ListParagraph"/>
              <w:ind w:left="0"/>
            </w:pPr>
          </w:p>
        </w:tc>
      </w:tr>
      <w:tr w:rsidR="00A41170" w14:paraId="0E392FFF" w14:textId="77777777" w:rsidTr="00A41170">
        <w:tc>
          <w:tcPr>
            <w:tcW w:w="1811" w:type="dxa"/>
          </w:tcPr>
          <w:p w14:paraId="00850352" w14:textId="77777777" w:rsidR="00A41170" w:rsidRDefault="00A41170" w:rsidP="00A4117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235" w:type="dxa"/>
          </w:tcPr>
          <w:p w14:paraId="09DD0668" w14:textId="77777777" w:rsidR="00A41170" w:rsidRDefault="00A41170" w:rsidP="00A41170">
            <w:pPr>
              <w:pStyle w:val="ListParagraph"/>
              <w:ind w:left="0"/>
            </w:pPr>
          </w:p>
        </w:tc>
        <w:tc>
          <w:tcPr>
            <w:tcW w:w="1345" w:type="dxa"/>
          </w:tcPr>
          <w:p w14:paraId="7F4B7E4C" w14:textId="77777777" w:rsidR="00A41170" w:rsidRDefault="00A41170" w:rsidP="00A41170">
            <w:pPr>
              <w:pStyle w:val="ListParagraph"/>
              <w:ind w:left="0"/>
            </w:pPr>
          </w:p>
        </w:tc>
      </w:tr>
    </w:tbl>
    <w:p w14:paraId="42F3079A" w14:textId="77777777" w:rsidR="00A41170" w:rsidRDefault="00A41170" w:rsidP="00A41170">
      <w:r w:rsidRPr="00EA1DAA">
        <w:rPr>
          <w:noProof/>
        </w:rPr>
        <w:drawing>
          <wp:anchor distT="0" distB="0" distL="114300" distR="114300" simplePos="0" relativeHeight="251666432" behindDoc="0" locked="0" layoutInCell="1" allowOverlap="1" wp14:anchorId="377E5C19" wp14:editId="05A00659">
            <wp:simplePos x="0" y="0"/>
            <wp:positionH relativeFrom="column">
              <wp:posOffset>-485775</wp:posOffset>
            </wp:positionH>
            <wp:positionV relativeFrom="paragraph">
              <wp:posOffset>390525</wp:posOffset>
            </wp:positionV>
            <wp:extent cx="2983230" cy="201930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6"/>
                    <a:stretch/>
                  </pic:blipFill>
                  <pic:spPr bwMode="auto">
                    <a:xfrm>
                      <a:off x="0" y="0"/>
                      <a:ext cx="298323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HINT: (you have the total voltage, so start by finding the total capacitance of the circuit)</w:t>
      </w:r>
    </w:p>
    <w:p w14:paraId="0077811B" w14:textId="77777777" w:rsidR="00A41170" w:rsidRDefault="00A41170" w:rsidP="00A41170">
      <w:pPr>
        <w:pStyle w:val="ListParagraph"/>
      </w:pPr>
    </w:p>
    <w:p w14:paraId="03A09A57" w14:textId="77777777" w:rsidR="00A41170" w:rsidRPr="00EA1DAA" w:rsidRDefault="00A41170" w:rsidP="00A41170"/>
    <w:p w14:paraId="434DB18E" w14:textId="77777777" w:rsidR="00A41170" w:rsidRPr="00EA1DAA" w:rsidRDefault="00A41170" w:rsidP="00A41170"/>
    <w:p w14:paraId="16A17188" w14:textId="77777777" w:rsidR="00A41170" w:rsidRPr="00EA1DAA" w:rsidRDefault="00A41170" w:rsidP="00A41170"/>
    <w:p w14:paraId="4A8D39EF" w14:textId="77777777" w:rsidR="00A41170" w:rsidRPr="00EA1DAA" w:rsidRDefault="00A41170" w:rsidP="00A41170"/>
    <w:p w14:paraId="26F46343" w14:textId="77777777" w:rsidR="00A41170" w:rsidRPr="00EA1DAA" w:rsidRDefault="00A41170" w:rsidP="00A41170"/>
    <w:p w14:paraId="0890C83A" w14:textId="77777777" w:rsidR="00A41170" w:rsidRPr="00EA1DAA" w:rsidRDefault="00A41170" w:rsidP="00A41170"/>
    <w:p w14:paraId="355E061A" w14:textId="77777777" w:rsidR="00A41170" w:rsidRDefault="00A41170" w:rsidP="00A41170"/>
    <w:p w14:paraId="731CF3A7" w14:textId="77777777" w:rsidR="00A41170" w:rsidRPr="00EA1DAA" w:rsidRDefault="00A41170" w:rsidP="00A41170">
      <w:pPr>
        <w:pStyle w:val="ListParagraph"/>
        <w:numPr>
          <w:ilvl w:val="0"/>
          <w:numId w:val="3"/>
        </w:numPr>
      </w:pPr>
      <w:r w:rsidRPr="00EA1DAA">
        <w:t>A capacitor of 0.10 F was charge by connecting it to a 5.9 V supply. When it was disconnected from the supply then connected to in parallel with another uncharged capacitor of unknown capacitance, the voltage across them fell to 0.71 V.</w:t>
      </w:r>
    </w:p>
    <w:p w14:paraId="38BC3033" w14:textId="77777777" w:rsidR="00A41170" w:rsidRDefault="00A41170" w:rsidP="00A41170">
      <w:pPr>
        <w:numPr>
          <w:ilvl w:val="0"/>
          <w:numId w:val="4"/>
        </w:numPr>
        <w:tabs>
          <w:tab w:val="num" w:pos="720"/>
        </w:tabs>
      </w:pPr>
      <w:r w:rsidRPr="00EA1DAA">
        <w:t xml:space="preserve">Calculate the charge on the </w:t>
      </w:r>
      <w:r>
        <w:t>1</w:t>
      </w:r>
      <w:r w:rsidRPr="003D3AF4">
        <w:rPr>
          <w:vertAlign w:val="superscript"/>
        </w:rPr>
        <w:t>st</w:t>
      </w:r>
      <w:r>
        <w:t xml:space="preserve"> </w:t>
      </w:r>
      <w:r w:rsidRPr="00EA1DAA">
        <w:t xml:space="preserve">capacitor before the </w:t>
      </w:r>
      <w:r>
        <w:t>2</w:t>
      </w:r>
      <w:r w:rsidRPr="003D3AF4">
        <w:rPr>
          <w:vertAlign w:val="superscript"/>
        </w:rPr>
        <w:t>nd</w:t>
      </w:r>
      <w:r>
        <w:t xml:space="preserve"> </w:t>
      </w:r>
      <w:r w:rsidRPr="00EA1DAA">
        <w:t>capacitor was connected.</w:t>
      </w:r>
      <w:r>
        <w:t xml:space="preserve"> </w:t>
      </w:r>
      <w:r>
        <w:rPr>
          <w:b/>
          <w:bCs/>
        </w:rPr>
        <w:t>(0.59 C)</w:t>
      </w:r>
    </w:p>
    <w:p w14:paraId="2691E8F9" w14:textId="77777777" w:rsidR="00A41170" w:rsidRDefault="00A41170" w:rsidP="00A41170">
      <w:pPr>
        <w:ind w:left="1080"/>
      </w:pPr>
    </w:p>
    <w:p w14:paraId="46A36722" w14:textId="77777777" w:rsidR="00A41170" w:rsidRPr="00EA1DAA" w:rsidRDefault="00A41170" w:rsidP="00A41170">
      <w:pPr>
        <w:ind w:left="1080"/>
      </w:pPr>
    </w:p>
    <w:p w14:paraId="05B8528E" w14:textId="77777777" w:rsidR="00A41170" w:rsidRDefault="00A41170" w:rsidP="00A41170">
      <w:pPr>
        <w:numPr>
          <w:ilvl w:val="0"/>
          <w:numId w:val="4"/>
        </w:numPr>
        <w:tabs>
          <w:tab w:val="num" w:pos="720"/>
        </w:tabs>
      </w:pPr>
      <w:r w:rsidRPr="00EA1DAA">
        <w:t>Determine the combined capacitance of the two capacitors in parallel.</w:t>
      </w:r>
      <w:r>
        <w:t xml:space="preserve"> </w:t>
      </w:r>
      <w:r>
        <w:rPr>
          <w:b/>
          <w:bCs/>
        </w:rPr>
        <w:t>(0.831 F)</w:t>
      </w:r>
    </w:p>
    <w:p w14:paraId="0B43C4D7" w14:textId="77777777" w:rsidR="00A41170" w:rsidRDefault="00A41170" w:rsidP="00A41170"/>
    <w:p w14:paraId="41E328DF" w14:textId="77777777" w:rsidR="00A41170" w:rsidRPr="00EA1DAA" w:rsidRDefault="00A41170" w:rsidP="00A41170"/>
    <w:p w14:paraId="42A3D8C4" w14:textId="77777777" w:rsidR="00A41170" w:rsidRPr="00EA1DAA" w:rsidRDefault="00A41170" w:rsidP="00A41170">
      <w:pPr>
        <w:numPr>
          <w:ilvl w:val="0"/>
          <w:numId w:val="4"/>
        </w:numPr>
        <w:tabs>
          <w:tab w:val="num" w:pos="720"/>
        </w:tabs>
      </w:pPr>
      <w:r w:rsidRPr="00EA1DAA">
        <w:t>What was the unknown capacitance?</w:t>
      </w:r>
      <w:r>
        <w:t xml:space="preserve"> </w:t>
      </w:r>
      <w:r>
        <w:rPr>
          <w:b/>
          <w:bCs/>
        </w:rPr>
        <w:t>(0.731 F)</w:t>
      </w:r>
    </w:p>
    <w:p w14:paraId="206BE473" w14:textId="6AEAA1E8" w:rsidR="000C2550" w:rsidRDefault="000C2550" w:rsidP="00A41170"/>
    <w:p w14:paraId="46523439" w14:textId="47AB47A3" w:rsidR="00A41170" w:rsidRPr="00D470DD" w:rsidRDefault="00A41170" w:rsidP="00D470DD">
      <w:pPr>
        <w:jc w:val="center"/>
        <w:rPr>
          <w:sz w:val="32"/>
          <w:szCs w:val="32"/>
        </w:rPr>
      </w:pPr>
      <w:r w:rsidRPr="00D470DD">
        <w:rPr>
          <w:sz w:val="32"/>
          <w:szCs w:val="32"/>
        </w:rPr>
        <w:t>RC Circuits</w:t>
      </w:r>
    </w:p>
    <w:p w14:paraId="6EE2516A" w14:textId="2252135D" w:rsidR="00A41170" w:rsidRDefault="00D470DD" w:rsidP="00A41170">
      <w:r>
        <w:t xml:space="preserve">Materials: Power supply, 1 Farad Capacitor, </w:t>
      </w:r>
      <w:proofErr w:type="gramStart"/>
      <w:r>
        <w:t>lightbulb</w:t>
      </w:r>
      <w:proofErr w:type="gramEnd"/>
      <w:r>
        <w:t xml:space="preserve"> and holder.</w:t>
      </w:r>
    </w:p>
    <w:p w14:paraId="41BD88FD" w14:textId="77777777" w:rsidR="00D470DD" w:rsidRDefault="00D470DD" w:rsidP="00A41170"/>
    <w:p w14:paraId="21E43BBF" w14:textId="0291CCCD" w:rsidR="00D470DD" w:rsidRDefault="00D470DD" w:rsidP="00A41170">
      <w:r>
        <w:t xml:space="preserve">Hook up the power supply, </w:t>
      </w:r>
      <w:proofErr w:type="gramStart"/>
      <w:r>
        <w:t>capacitor</w:t>
      </w:r>
      <w:proofErr w:type="gramEnd"/>
      <w:r>
        <w:t xml:space="preserve"> and lightbulb in series. BEFORE turning on the power supply, make a prediction what will happen to the bulb:</w:t>
      </w:r>
    </w:p>
    <w:p w14:paraId="6C5EC914" w14:textId="0B550080" w:rsidR="00D470DD" w:rsidRDefault="00D470DD" w:rsidP="00A41170"/>
    <w:p w14:paraId="5700E845" w14:textId="58DB7AA1" w:rsidR="00D470DD" w:rsidRDefault="00D470DD" w:rsidP="00A41170"/>
    <w:p w14:paraId="76FC4AFA" w14:textId="20E59DF2" w:rsidR="00D470DD" w:rsidRDefault="00D470DD" w:rsidP="00A41170">
      <w:r>
        <w:t>Turn on the power supply. What happened to the bulb? _____________________________________________________</w:t>
      </w:r>
    </w:p>
    <w:p w14:paraId="7E9A8919" w14:textId="65CFE275" w:rsidR="00D470DD" w:rsidRDefault="00D470DD" w:rsidP="00A41170">
      <w:r>
        <w:t>Can you give an explanation why there was a change in the status of the bulb as time went on?</w:t>
      </w:r>
    </w:p>
    <w:p w14:paraId="732F8E9F" w14:textId="027F6E17" w:rsidR="00D470DD" w:rsidRDefault="00D470DD" w:rsidP="00A41170"/>
    <w:p w14:paraId="6DAF1370" w14:textId="70899A89" w:rsidR="00D470DD" w:rsidRDefault="00D470DD" w:rsidP="00A41170"/>
    <w:p w14:paraId="43F8C776" w14:textId="66D6240D" w:rsidR="00D470DD" w:rsidRDefault="00D470DD" w:rsidP="00A41170">
      <w:r>
        <w:t>Can you make a claim about the current through a capacitor “after a long time” has passed?</w:t>
      </w:r>
    </w:p>
    <w:p w14:paraId="4031E548" w14:textId="11912259" w:rsidR="00D470DD" w:rsidRDefault="00D470DD" w:rsidP="00A41170"/>
    <w:p w14:paraId="629104D4" w14:textId="77777777" w:rsidR="00D470DD" w:rsidRDefault="00D470DD" w:rsidP="00D470DD">
      <w:r>
        <w:lastRenderedPageBreak/>
        <w:t xml:space="preserve">Now hook up the power supply, </w:t>
      </w:r>
      <w:proofErr w:type="gramStart"/>
      <w:r>
        <w:t>capacitor</w:t>
      </w:r>
      <w:proofErr w:type="gramEnd"/>
      <w:r>
        <w:t xml:space="preserve"> and bulb in parallel. </w:t>
      </w:r>
      <w:r>
        <w:t>BEFORE turning on the power supply, make a prediction what will happen to the bulb:</w:t>
      </w:r>
    </w:p>
    <w:p w14:paraId="707321FD" w14:textId="77777777" w:rsidR="00D470DD" w:rsidRDefault="00D470DD" w:rsidP="00D470DD"/>
    <w:p w14:paraId="0BEBD31C" w14:textId="77777777" w:rsidR="00D470DD" w:rsidRDefault="00D470DD" w:rsidP="00D470DD"/>
    <w:p w14:paraId="710E97BC" w14:textId="77777777" w:rsidR="00D470DD" w:rsidRDefault="00D470DD" w:rsidP="00D470DD">
      <w:r>
        <w:t>Turn on the power supply. What happened to the bulb? _____________________________________________________</w:t>
      </w:r>
    </w:p>
    <w:p w14:paraId="57DFFAD6" w14:textId="77777777" w:rsidR="00D470DD" w:rsidRDefault="00D470DD" w:rsidP="00D470DD">
      <w:r>
        <w:t>Can you give an explanation why there was a change in the status of the bulb as time went on?</w:t>
      </w:r>
    </w:p>
    <w:p w14:paraId="46A6C12D" w14:textId="77777777" w:rsidR="00D470DD" w:rsidRDefault="00D470DD" w:rsidP="00D470DD"/>
    <w:p w14:paraId="7115429C" w14:textId="729039F9" w:rsidR="00D470DD" w:rsidRDefault="00D470DD" w:rsidP="00D470DD"/>
    <w:p w14:paraId="2EDD3942" w14:textId="77777777" w:rsidR="00D470DD" w:rsidRDefault="00D470DD" w:rsidP="00D470DD">
      <w:r>
        <w:t xml:space="preserve">Do we care about a capacitor in a parallel circuit “after a long time”? Why or </w:t>
      </w:r>
      <w:proofErr w:type="gramStart"/>
      <w:r>
        <w:t>Why</w:t>
      </w:r>
      <w:proofErr w:type="gramEnd"/>
      <w:r>
        <w:t xml:space="preserve"> not? </w:t>
      </w:r>
    </w:p>
    <w:p w14:paraId="76BC9F2F" w14:textId="77777777" w:rsidR="00D470DD" w:rsidRDefault="00D470DD" w:rsidP="00D470DD"/>
    <w:p w14:paraId="220CFDDE" w14:textId="396B7B66" w:rsidR="00D470DD" w:rsidRDefault="00D470DD" w:rsidP="00D470DD">
      <w:r>
        <w:t>What about “right away”? Does the capacitor change the circuit the moment charge starts to flow?</w:t>
      </w:r>
    </w:p>
    <w:p w14:paraId="6B69C408" w14:textId="539247CA" w:rsidR="00D470DD" w:rsidRDefault="00D470DD" w:rsidP="00D470DD"/>
    <w:p w14:paraId="2DD8E4FA" w14:textId="74D5276E" w:rsidR="00D470DD" w:rsidRDefault="00D470DD" w:rsidP="00D470DD"/>
    <w:p w14:paraId="6897F4AB" w14:textId="77777777" w:rsidR="00D470DD" w:rsidRDefault="00D470DD" w:rsidP="00D470DD">
      <w:r>
        <w:t>Now charge up the capacitor. If we hook up the bulb just to the capacitor, what should happen?</w:t>
      </w:r>
    </w:p>
    <w:p w14:paraId="09A82BA1" w14:textId="77777777" w:rsidR="00D470DD" w:rsidRDefault="00D470DD" w:rsidP="00D470DD"/>
    <w:p w14:paraId="21D97BE4" w14:textId="1A10F82B" w:rsidR="00D470DD" w:rsidRDefault="00D470DD" w:rsidP="00D470DD">
      <w:r>
        <w:t>Hook the capacitor up to bulb and see the result. Can you explain the phenomenon that occurred?</w:t>
      </w:r>
    </w:p>
    <w:p w14:paraId="180D40FF" w14:textId="4F833307" w:rsidR="00D470DD" w:rsidRDefault="00D470DD" w:rsidP="00D470DD"/>
    <w:p w14:paraId="77497CD0" w14:textId="59463FA2" w:rsidR="00D470DD" w:rsidRDefault="00D470DD" w:rsidP="00D470DD"/>
    <w:p w14:paraId="7703FE4B" w14:textId="1E00E0A3" w:rsidR="00D470DD" w:rsidRDefault="00D470DD" w:rsidP="00D470DD">
      <w:r>
        <w:t xml:space="preserve">Grab an ammeter and have it </w:t>
      </w:r>
      <w:proofErr w:type="gramStart"/>
      <w:r>
        <w:t>be</w:t>
      </w:r>
      <w:proofErr w:type="gramEnd"/>
      <w:r>
        <w:t xml:space="preserve"> part of the circuit. Watch the graph of current vs time. Sketch the results below:</w:t>
      </w:r>
    </w:p>
    <w:p w14:paraId="5A5E6717" w14:textId="22B6A183" w:rsidR="00D470DD" w:rsidRDefault="00D470DD" w:rsidP="00D470DD"/>
    <w:p w14:paraId="535EDF54" w14:textId="79AA70F4" w:rsidR="00D470DD" w:rsidRDefault="00D470DD" w:rsidP="00D470DD"/>
    <w:p w14:paraId="1ABC3FDF" w14:textId="42EB11F9" w:rsidR="00D470DD" w:rsidRDefault="00D470DD" w:rsidP="00D470DD"/>
    <w:p w14:paraId="4F1D4DA1" w14:textId="323800F7" w:rsidR="00D470DD" w:rsidRDefault="00D470DD" w:rsidP="00D470DD"/>
    <w:p w14:paraId="2989D7A7" w14:textId="55880EC2" w:rsidR="00D470DD" w:rsidRPr="00D470DD" w:rsidRDefault="00D470DD" w:rsidP="00D470DD">
      <w:pPr>
        <w:rPr>
          <w:b/>
          <w:bCs/>
        </w:rPr>
      </w:pPr>
      <w:r w:rsidRPr="00D470DD">
        <w:rPr>
          <w:b/>
          <w:bCs/>
        </w:rPr>
        <w:t>Post Lab Questions for RC Circuits:</w:t>
      </w:r>
    </w:p>
    <w:p w14:paraId="3F8A4ECB" w14:textId="77777777" w:rsidR="00D470DD" w:rsidRDefault="00D470DD" w:rsidP="00D470DD">
      <w:pPr>
        <w:pStyle w:val="ListParagraph"/>
        <w:numPr>
          <w:ilvl w:val="0"/>
          <w:numId w:val="3"/>
        </w:numPr>
      </w:pPr>
      <w:r w:rsidRPr="003D3AF4">
        <w:rPr>
          <w:noProof/>
        </w:rPr>
        <w:drawing>
          <wp:anchor distT="0" distB="0" distL="114300" distR="114300" simplePos="0" relativeHeight="251668480" behindDoc="1" locked="0" layoutInCell="1" allowOverlap="1" wp14:anchorId="05C4E00A" wp14:editId="6CD39834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3439005" cy="1086002"/>
            <wp:effectExtent l="0" t="0" r="0" b="0"/>
            <wp:wrapTight wrapText="bothSides">
              <wp:wrapPolygon edited="0">
                <wp:start x="0" y="0"/>
                <wp:lineTo x="0" y="21221"/>
                <wp:lineTo x="21420" y="21221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switch in the figure below has been set at a for a long time. The switch is then moved to b at t = 0 s. What is the charge of the capacitor and current through the resistor at t = 5.0 </w:t>
      </w:r>
      <w:proofErr w:type="spellStart"/>
      <w:r>
        <w:rPr>
          <w:rFonts w:cstheme="minorHAnsi"/>
        </w:rPr>
        <w:t>μ</w:t>
      </w:r>
      <w:r>
        <w:t>s</w:t>
      </w:r>
      <w:proofErr w:type="spellEnd"/>
      <w:r>
        <w:t xml:space="preserve">? </w:t>
      </w:r>
    </w:p>
    <w:p w14:paraId="37FD9BBC" w14:textId="77777777" w:rsidR="00D470DD" w:rsidRDefault="00D470DD" w:rsidP="00D470DD">
      <w:pPr>
        <w:pStyle w:val="ListParagraph"/>
        <w:rPr>
          <w:b/>
          <w:bCs/>
        </w:rPr>
      </w:pPr>
      <w:r>
        <w:rPr>
          <w:b/>
          <w:bCs/>
        </w:rPr>
        <w:t xml:space="preserve">(1.7 </w:t>
      </w:r>
      <w:proofErr w:type="spellStart"/>
      <w:r>
        <w:rPr>
          <w:rFonts w:cstheme="minorHAnsi"/>
          <w:b/>
          <w:bCs/>
        </w:rPr>
        <w:t>μ</w:t>
      </w:r>
      <w:r>
        <w:rPr>
          <w:b/>
          <w:bCs/>
        </w:rPr>
        <w:t>C</w:t>
      </w:r>
      <w:proofErr w:type="spellEnd"/>
      <w:r>
        <w:rPr>
          <w:b/>
          <w:bCs/>
        </w:rPr>
        <w:t>, 0.567 A)</w:t>
      </w:r>
    </w:p>
    <w:p w14:paraId="174C5AE8" w14:textId="77777777" w:rsidR="00D470DD" w:rsidRDefault="00D470DD" w:rsidP="00D470DD">
      <w:pPr>
        <w:pStyle w:val="ListParagraph"/>
        <w:rPr>
          <w:b/>
          <w:bCs/>
        </w:rPr>
      </w:pPr>
    </w:p>
    <w:p w14:paraId="6748476D" w14:textId="77777777" w:rsidR="00D470DD" w:rsidRDefault="00D470DD" w:rsidP="00D470DD">
      <w:pPr>
        <w:pStyle w:val="ListParagraph"/>
        <w:rPr>
          <w:b/>
          <w:bCs/>
        </w:rPr>
      </w:pPr>
    </w:p>
    <w:p w14:paraId="5AE915EF" w14:textId="77777777" w:rsidR="00D470DD" w:rsidRDefault="00D470DD" w:rsidP="00D470DD">
      <w:pPr>
        <w:pStyle w:val="ListParagraph"/>
        <w:rPr>
          <w:b/>
          <w:bCs/>
        </w:rPr>
      </w:pPr>
    </w:p>
    <w:p w14:paraId="3AFB5CE6" w14:textId="77777777" w:rsidR="00D470DD" w:rsidRDefault="00D470DD" w:rsidP="00D470DD">
      <w:pPr>
        <w:pStyle w:val="ListParagraph"/>
        <w:rPr>
          <w:b/>
          <w:bCs/>
        </w:rPr>
      </w:pPr>
    </w:p>
    <w:p w14:paraId="5827ACAF" w14:textId="77777777" w:rsidR="00D470DD" w:rsidRDefault="00D470DD" w:rsidP="00D470DD">
      <w:pPr>
        <w:pStyle w:val="ListParagraph"/>
        <w:rPr>
          <w:b/>
          <w:bCs/>
        </w:rPr>
      </w:pPr>
    </w:p>
    <w:p w14:paraId="05189A35" w14:textId="77777777" w:rsidR="00D470DD" w:rsidRDefault="00D470DD" w:rsidP="00D470DD">
      <w:pPr>
        <w:pStyle w:val="ListParagraph"/>
        <w:rPr>
          <w:b/>
          <w:bCs/>
        </w:rPr>
      </w:pPr>
    </w:p>
    <w:p w14:paraId="1BE0948F" w14:textId="77777777" w:rsidR="00D470DD" w:rsidRDefault="00D470DD" w:rsidP="00D470DD">
      <w:pPr>
        <w:pStyle w:val="ListParagraph"/>
        <w:rPr>
          <w:b/>
          <w:bCs/>
        </w:rPr>
      </w:pPr>
    </w:p>
    <w:p w14:paraId="11AFF95C" w14:textId="77777777" w:rsidR="00D470DD" w:rsidRDefault="00D470DD" w:rsidP="00D470DD">
      <w:pPr>
        <w:pStyle w:val="ListParagraph"/>
        <w:rPr>
          <w:b/>
          <w:bCs/>
        </w:rPr>
      </w:pPr>
    </w:p>
    <w:p w14:paraId="26FDF5DF" w14:textId="77777777" w:rsidR="00D470DD" w:rsidRDefault="00D470DD" w:rsidP="00D470DD">
      <w:pPr>
        <w:pStyle w:val="ListParagraph"/>
        <w:rPr>
          <w:b/>
          <w:bCs/>
        </w:rPr>
      </w:pPr>
    </w:p>
    <w:p w14:paraId="77CE2F5F" w14:textId="77777777" w:rsidR="00D470DD" w:rsidRDefault="00D470DD" w:rsidP="00D470DD">
      <w:pPr>
        <w:pStyle w:val="ListParagraph"/>
        <w:rPr>
          <w:b/>
          <w:bCs/>
        </w:rPr>
      </w:pPr>
    </w:p>
    <w:p w14:paraId="3BFC34AA" w14:textId="77777777" w:rsidR="00D470DD" w:rsidRDefault="00D470DD" w:rsidP="00D470DD">
      <w:pPr>
        <w:pStyle w:val="ListParagraph"/>
        <w:rPr>
          <w:b/>
          <w:bCs/>
        </w:rPr>
      </w:pPr>
    </w:p>
    <w:p w14:paraId="557D3FFD" w14:textId="77777777" w:rsidR="00D470DD" w:rsidRDefault="00D470DD" w:rsidP="00D470DD">
      <w:pPr>
        <w:pStyle w:val="ListParagraph"/>
        <w:rPr>
          <w:b/>
          <w:bCs/>
        </w:rPr>
      </w:pPr>
    </w:p>
    <w:p w14:paraId="410CABC5" w14:textId="77777777" w:rsidR="00D470DD" w:rsidRDefault="00D470DD" w:rsidP="00D470DD">
      <w:pPr>
        <w:pStyle w:val="ListParagraph"/>
        <w:rPr>
          <w:b/>
          <w:bCs/>
        </w:rPr>
      </w:pPr>
    </w:p>
    <w:p w14:paraId="1E267CC2" w14:textId="77777777" w:rsidR="00D470DD" w:rsidRDefault="00D470DD" w:rsidP="00D470DD">
      <w:pPr>
        <w:pStyle w:val="ListParagraph"/>
        <w:rPr>
          <w:b/>
          <w:bCs/>
        </w:rPr>
      </w:pPr>
    </w:p>
    <w:p w14:paraId="458CF04C" w14:textId="77777777" w:rsidR="00D470DD" w:rsidRDefault="00D470DD" w:rsidP="00D470DD">
      <w:pPr>
        <w:pStyle w:val="ListParagraph"/>
        <w:numPr>
          <w:ilvl w:val="0"/>
          <w:numId w:val="3"/>
        </w:numPr>
      </w:pPr>
      <w:r w:rsidRPr="00A13362">
        <w:t xml:space="preserve">The current at the beginning of a capacitor discharge is 45.7 mA. If the capacitance is 470 </w:t>
      </w:r>
      <w:r w:rsidRPr="00A13362">
        <w:rPr>
          <w:lang w:val="el-GR"/>
        </w:rPr>
        <w:t>μ</w:t>
      </w:r>
      <w:r w:rsidRPr="00A13362">
        <w:t>F and it is discharging through a 2.0 k</w:t>
      </w:r>
      <w:r w:rsidRPr="00A13362">
        <w:rPr>
          <w:lang w:val="el-GR"/>
        </w:rPr>
        <w:t>Ω</w:t>
      </w:r>
      <w:r w:rsidRPr="00A13362">
        <w:t xml:space="preserve"> resistor.</w:t>
      </w:r>
    </w:p>
    <w:p w14:paraId="4AEB7AEF" w14:textId="77777777" w:rsidR="00D470DD" w:rsidRPr="00A13362" w:rsidRDefault="00D470DD" w:rsidP="00D470DD">
      <w:pPr>
        <w:pStyle w:val="ListParagraph"/>
      </w:pPr>
    </w:p>
    <w:p w14:paraId="46D80F2C" w14:textId="77777777" w:rsidR="00D470DD" w:rsidRDefault="00D470DD" w:rsidP="00D470DD">
      <w:pPr>
        <w:pStyle w:val="ListParagraph"/>
        <w:numPr>
          <w:ilvl w:val="0"/>
          <w:numId w:val="6"/>
        </w:numPr>
      </w:pPr>
      <w:r w:rsidRPr="00A13362">
        <w:t>What is the time constant for this circuit?</w:t>
      </w:r>
      <w:r>
        <w:t xml:space="preserve"> </w:t>
      </w:r>
      <w:r>
        <w:rPr>
          <w:b/>
          <w:bCs/>
        </w:rPr>
        <w:t>(0.94 sec)</w:t>
      </w:r>
    </w:p>
    <w:p w14:paraId="69CAD77C" w14:textId="77777777" w:rsidR="00D470DD" w:rsidRDefault="00D470DD" w:rsidP="00D470DD">
      <w:pPr>
        <w:pStyle w:val="ListParagraph"/>
      </w:pPr>
    </w:p>
    <w:p w14:paraId="25B99B59" w14:textId="77777777" w:rsidR="00D470DD" w:rsidRPr="00A13362" w:rsidRDefault="00D470DD" w:rsidP="00D470DD">
      <w:pPr>
        <w:pStyle w:val="ListParagraph"/>
      </w:pPr>
    </w:p>
    <w:p w14:paraId="5C895D01" w14:textId="77777777" w:rsidR="00D470DD" w:rsidRDefault="00D470DD" w:rsidP="00D470DD">
      <w:pPr>
        <w:pStyle w:val="ListParagraph"/>
        <w:numPr>
          <w:ilvl w:val="0"/>
          <w:numId w:val="6"/>
        </w:numPr>
      </w:pPr>
      <w:r w:rsidRPr="00A13362">
        <w:t>What will the current be after 1 second? After 2 seconds?</w:t>
      </w:r>
      <w:r>
        <w:t xml:space="preserve"> </w:t>
      </w:r>
      <w:r>
        <w:rPr>
          <w:b/>
          <w:bCs/>
        </w:rPr>
        <w:t>(15.77 mA, 5.44 mA)</w:t>
      </w:r>
    </w:p>
    <w:p w14:paraId="1CC1C7A2" w14:textId="77777777" w:rsidR="00D470DD" w:rsidRDefault="00D470DD" w:rsidP="00D470DD">
      <w:pPr>
        <w:pStyle w:val="ListParagraph"/>
      </w:pPr>
    </w:p>
    <w:p w14:paraId="51144447" w14:textId="77777777" w:rsidR="00D470DD" w:rsidRDefault="00D470DD" w:rsidP="00D470DD">
      <w:pPr>
        <w:pStyle w:val="ListParagraph"/>
      </w:pPr>
    </w:p>
    <w:p w14:paraId="118C3B00" w14:textId="77777777" w:rsidR="00D470DD" w:rsidRDefault="00D470DD" w:rsidP="00D470DD">
      <w:pPr>
        <w:pStyle w:val="ListParagraph"/>
        <w:numPr>
          <w:ilvl w:val="0"/>
          <w:numId w:val="6"/>
        </w:numPr>
      </w:pPr>
      <w:r w:rsidRPr="00A13362">
        <w:t>What was the initial voltage across the resistor (and capacitor)?</w:t>
      </w:r>
      <w:r>
        <w:t xml:space="preserve"> </w:t>
      </w:r>
      <w:r>
        <w:rPr>
          <w:b/>
          <w:bCs/>
        </w:rPr>
        <w:t>(91.4 V)</w:t>
      </w:r>
    </w:p>
    <w:p w14:paraId="4BC0355B" w14:textId="77777777" w:rsidR="00D470DD" w:rsidRDefault="00D470DD" w:rsidP="00D470DD"/>
    <w:p w14:paraId="27CBD367" w14:textId="77777777" w:rsidR="00D470DD" w:rsidRPr="00211F48" w:rsidRDefault="00D470DD" w:rsidP="00D470DD">
      <w:pPr>
        <w:pStyle w:val="ListParagraph"/>
        <w:numPr>
          <w:ilvl w:val="0"/>
          <w:numId w:val="3"/>
        </w:numPr>
      </w:pPr>
      <w:r w:rsidRPr="00A13362">
        <w:t xml:space="preserve">The voltage across a 2000 </w:t>
      </w:r>
      <w:r w:rsidRPr="00A13362">
        <w:rPr>
          <w:lang w:val="el-GR"/>
        </w:rPr>
        <w:t>μ</w:t>
      </w:r>
      <w:r w:rsidRPr="00A13362">
        <w:t xml:space="preserve">F capacitor is 12.4 V when it starts discharging through a 3250 </w:t>
      </w:r>
      <w:r w:rsidRPr="00A13362">
        <w:rPr>
          <w:lang w:val="el-GR"/>
        </w:rPr>
        <w:t>Ω</w:t>
      </w:r>
      <w:r w:rsidRPr="00A13362">
        <w:t xml:space="preserve"> resistance. How long will it be before the voltage has fallen to exactly 1 V?</w:t>
      </w:r>
      <w:r>
        <w:t xml:space="preserve"> </w:t>
      </w:r>
      <w:r>
        <w:rPr>
          <w:b/>
          <w:bCs/>
        </w:rPr>
        <w:t>(16.365 seconds)</w:t>
      </w:r>
    </w:p>
    <w:p w14:paraId="5179ED1C" w14:textId="77777777" w:rsidR="00D470DD" w:rsidRDefault="00D470DD" w:rsidP="00D470DD"/>
    <w:p w14:paraId="4D8A2B14" w14:textId="77777777" w:rsidR="00D470DD" w:rsidRDefault="00D470DD" w:rsidP="00D470DD"/>
    <w:p w14:paraId="48A38B49" w14:textId="77777777" w:rsidR="00D470DD" w:rsidRDefault="00D470DD" w:rsidP="00D470DD"/>
    <w:p w14:paraId="4523545F" w14:textId="77777777" w:rsidR="00D470DD" w:rsidRDefault="00D470DD" w:rsidP="00D470DD"/>
    <w:p w14:paraId="7768AD14" w14:textId="77777777" w:rsidR="00D470DD" w:rsidRPr="00211F48" w:rsidRDefault="00D470DD" w:rsidP="00D470DD">
      <w:pPr>
        <w:pStyle w:val="ListParagraph"/>
        <w:numPr>
          <w:ilvl w:val="0"/>
          <w:numId w:val="3"/>
        </w:numPr>
      </w:pPr>
      <w:r w:rsidRPr="00211F48">
        <w:t>In an experiment to determine the value of an unknown capacitor, a discharge current through it was found to fall to 10% of the previous value in a time of 39 seconds. If the discharge was through a resistor of value 57.6 k</w:t>
      </w:r>
      <w:r w:rsidRPr="00211F48">
        <w:rPr>
          <w:lang w:val="el-GR"/>
        </w:rPr>
        <w:t>Ω</w:t>
      </w:r>
      <w:r w:rsidRPr="00211F48">
        <w:t>, what was the unknown capacitance?</w:t>
      </w:r>
      <w:r>
        <w:t xml:space="preserve"> </w:t>
      </w:r>
      <w:r>
        <w:rPr>
          <w:b/>
          <w:bCs/>
        </w:rPr>
        <w:t xml:space="preserve">(294 </w:t>
      </w:r>
      <w:proofErr w:type="spellStart"/>
      <w:r>
        <w:rPr>
          <w:rFonts w:cstheme="minorHAnsi"/>
          <w:b/>
          <w:bCs/>
        </w:rPr>
        <w:t>μ</w:t>
      </w:r>
      <w:r>
        <w:rPr>
          <w:b/>
          <w:bCs/>
        </w:rPr>
        <w:t>F</w:t>
      </w:r>
      <w:proofErr w:type="spellEnd"/>
      <w:r>
        <w:rPr>
          <w:b/>
          <w:bCs/>
        </w:rPr>
        <w:t>)</w:t>
      </w:r>
    </w:p>
    <w:p w14:paraId="5FAB0922" w14:textId="77777777" w:rsidR="00D470DD" w:rsidRDefault="00D470DD" w:rsidP="00D470DD"/>
    <w:p w14:paraId="5DDBA125" w14:textId="754AB2CF" w:rsidR="00D470DD" w:rsidRDefault="00D470DD" w:rsidP="00D470DD"/>
    <w:p w14:paraId="30569448" w14:textId="2F7298D8" w:rsidR="00D470DD" w:rsidRDefault="00D470DD" w:rsidP="00D470DD">
      <w:r>
        <w:t xml:space="preserve"> </w:t>
      </w:r>
    </w:p>
    <w:p w14:paraId="0E8C3D0D" w14:textId="57A9613E" w:rsidR="00D470DD" w:rsidRDefault="00D470DD" w:rsidP="00A41170"/>
    <w:p w14:paraId="22D0ACF5" w14:textId="77777777" w:rsidR="00D470DD" w:rsidRPr="00E81C23" w:rsidRDefault="00D470DD" w:rsidP="00A41170"/>
    <w:sectPr w:rsidR="00D470DD" w:rsidRPr="00E81C23" w:rsidSect="00A411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E9"/>
    <w:multiLevelType w:val="hybridMultilevel"/>
    <w:tmpl w:val="C70E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2604"/>
    <w:multiLevelType w:val="hybridMultilevel"/>
    <w:tmpl w:val="60783740"/>
    <w:lvl w:ilvl="0" w:tplc="DEA885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4ECD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0A54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6060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681B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B88D4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101E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220A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EE61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239E8"/>
    <w:multiLevelType w:val="hybridMultilevel"/>
    <w:tmpl w:val="572A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3A81"/>
    <w:multiLevelType w:val="hybridMultilevel"/>
    <w:tmpl w:val="6BC0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A7A"/>
    <w:multiLevelType w:val="hybridMultilevel"/>
    <w:tmpl w:val="866C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E600D"/>
    <w:multiLevelType w:val="hybridMultilevel"/>
    <w:tmpl w:val="1AC2DA04"/>
    <w:lvl w:ilvl="0" w:tplc="4E7672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E786A8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6A6CE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4ED00186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F260CFB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55B80F3A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8730A614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E4AA030C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62CCB93A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DC"/>
    <w:rsid w:val="00037052"/>
    <w:rsid w:val="000C2550"/>
    <w:rsid w:val="0019554B"/>
    <w:rsid w:val="002E4F56"/>
    <w:rsid w:val="0044212A"/>
    <w:rsid w:val="004D06B2"/>
    <w:rsid w:val="0055363B"/>
    <w:rsid w:val="00787681"/>
    <w:rsid w:val="0087124F"/>
    <w:rsid w:val="008841DC"/>
    <w:rsid w:val="009A62C1"/>
    <w:rsid w:val="00A41170"/>
    <w:rsid w:val="00B1645A"/>
    <w:rsid w:val="00B977F0"/>
    <w:rsid w:val="00C1361F"/>
    <w:rsid w:val="00D470DD"/>
    <w:rsid w:val="00E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F102"/>
  <w15:chartTrackingRefBased/>
  <w15:docId w15:val="{F10A72F1-AEED-49CE-9C22-BFC5AF5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DC"/>
    <w:pPr>
      <w:ind w:left="720"/>
      <w:contextualSpacing/>
    </w:pPr>
  </w:style>
  <w:style w:type="table" w:styleId="TableGrid">
    <w:name w:val="Table Grid"/>
    <w:basedOn w:val="TableNormal"/>
    <w:uiPriority w:val="39"/>
    <w:rsid w:val="00B1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3</cp:revision>
  <dcterms:created xsi:type="dcterms:W3CDTF">2022-11-02T16:50:00Z</dcterms:created>
  <dcterms:modified xsi:type="dcterms:W3CDTF">2022-11-02T19:40:00Z</dcterms:modified>
</cp:coreProperties>
</file>