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698BC" w14:textId="77777777" w:rsidR="00741797" w:rsidRPr="003458C9" w:rsidRDefault="003458C9" w:rsidP="003458C9">
      <w:pPr>
        <w:jc w:val="center"/>
        <w:rPr>
          <w:sz w:val="24"/>
          <w:szCs w:val="24"/>
        </w:rPr>
      </w:pPr>
      <w:r w:rsidRPr="003458C9">
        <w:rPr>
          <w:sz w:val="24"/>
          <w:szCs w:val="24"/>
        </w:rPr>
        <w:t>Playdough Resistivity Lab</w:t>
      </w:r>
    </w:p>
    <w:p w14:paraId="45EE5510" w14:textId="77777777" w:rsidR="003458C9" w:rsidRPr="003458C9" w:rsidRDefault="003458C9" w:rsidP="003458C9">
      <w:pPr>
        <w:spacing w:line="360" w:lineRule="auto"/>
        <w:rPr>
          <w:sz w:val="24"/>
          <w:szCs w:val="24"/>
        </w:rPr>
      </w:pPr>
      <w:r w:rsidRPr="003458C9">
        <w:rPr>
          <w:b/>
          <w:sz w:val="24"/>
          <w:szCs w:val="24"/>
        </w:rPr>
        <w:t>Background</w:t>
      </w:r>
      <w:r>
        <w:rPr>
          <w:sz w:val="24"/>
          <w:szCs w:val="24"/>
        </w:rPr>
        <w:t xml:space="preserve">: </w:t>
      </w:r>
      <w:r w:rsidRPr="003458C9">
        <w:rPr>
          <w:sz w:val="24"/>
          <w:szCs w:val="24"/>
        </w:rPr>
        <w:t>The resistance of a current carrying cylinder (normally a wire) can be calculated by the following equation:</w:t>
      </w:r>
    </w:p>
    <w:p w14:paraId="63422ED0" w14:textId="77777777" w:rsidR="003458C9" w:rsidRPr="003458C9" w:rsidRDefault="003458C9" w:rsidP="003458C9">
      <w:pPr>
        <w:spacing w:line="360" w:lineRule="auto"/>
        <w:rPr>
          <w:rFonts w:eastAsiaTheme="minorEastAsia"/>
          <w:sz w:val="40"/>
          <w:szCs w:val="40"/>
        </w:rPr>
      </w:pPr>
      <m:oMathPara>
        <m:oMath>
          <m:r>
            <w:rPr>
              <w:rFonts w:ascii="Cambria Math" w:hAnsi="Cambria Math"/>
              <w:sz w:val="40"/>
              <w:szCs w:val="40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ρL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A</m:t>
              </m:r>
            </m:den>
          </m:f>
        </m:oMath>
      </m:oMathPara>
    </w:p>
    <w:p w14:paraId="7D0ABFE5" w14:textId="77777777" w:rsidR="003458C9" w:rsidRPr="003458C9" w:rsidRDefault="003458C9" w:rsidP="003458C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458C9">
        <w:rPr>
          <w:sz w:val="24"/>
          <w:szCs w:val="24"/>
        </w:rPr>
        <w:t>R is the electrical resistance of the material measured in Ohms (Ω)</w:t>
      </w:r>
    </w:p>
    <w:p w14:paraId="2070A855" w14:textId="77777777" w:rsidR="003458C9" w:rsidRPr="003458C9" w:rsidRDefault="003458C9" w:rsidP="003458C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458C9">
        <w:rPr>
          <w:sz w:val="24"/>
          <w:szCs w:val="24"/>
        </w:rPr>
        <w:t xml:space="preserve">Ρ is the resistivity of the material due to the electron affinity and density of the molecules measured in </w:t>
      </w:r>
      <w:proofErr w:type="spellStart"/>
      <w:r w:rsidRPr="003458C9">
        <w:rPr>
          <w:sz w:val="24"/>
          <w:szCs w:val="24"/>
        </w:rPr>
        <w:t>Ωm</w:t>
      </w:r>
      <w:proofErr w:type="spellEnd"/>
    </w:p>
    <w:p w14:paraId="1CF68D56" w14:textId="77777777" w:rsidR="003458C9" w:rsidRPr="003458C9" w:rsidRDefault="003458C9" w:rsidP="003458C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458C9">
        <w:rPr>
          <w:sz w:val="24"/>
          <w:szCs w:val="24"/>
        </w:rPr>
        <w:t>L is the length of the material measured in m</w:t>
      </w:r>
    </w:p>
    <w:p w14:paraId="3998E885" w14:textId="77777777" w:rsidR="003458C9" w:rsidRPr="003458C9" w:rsidRDefault="003458C9" w:rsidP="003458C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458C9">
        <w:rPr>
          <w:sz w:val="24"/>
          <w:szCs w:val="24"/>
        </w:rPr>
        <w:t>A is the cross sectional area of the material measured in m</w:t>
      </w:r>
      <w:r w:rsidRPr="003458C9">
        <w:rPr>
          <w:sz w:val="24"/>
          <w:szCs w:val="24"/>
          <w:vertAlign w:val="superscript"/>
        </w:rPr>
        <w:t>2</w:t>
      </w:r>
    </w:p>
    <w:p w14:paraId="3A1D0CB6" w14:textId="77777777" w:rsidR="003458C9" w:rsidRDefault="003458C9" w:rsidP="003458C9">
      <w:pPr>
        <w:spacing w:line="36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Today you will calculate the resistivit</w:t>
      </w:r>
      <w:r w:rsidR="0018004E">
        <w:rPr>
          <w:sz w:val="24"/>
          <w:szCs w:val="24"/>
        </w:rPr>
        <w:t xml:space="preserve">y of </w:t>
      </w:r>
      <w:proofErr w:type="spellStart"/>
      <w:r w:rsidR="0018004E">
        <w:rPr>
          <w:sz w:val="24"/>
          <w:szCs w:val="24"/>
        </w:rPr>
        <w:t>Playdo</w:t>
      </w:r>
      <w:r>
        <w:rPr>
          <w:sz w:val="24"/>
          <w:szCs w:val="24"/>
        </w:rPr>
        <w:t>h</w:t>
      </w:r>
      <w:r w:rsidRPr="003458C9">
        <w:rPr>
          <w:sz w:val="24"/>
          <w:szCs w:val="24"/>
          <w:vertAlign w:val="superscript"/>
        </w:rPr>
        <w:t>TM</w:t>
      </w:r>
      <w:proofErr w:type="spellEnd"/>
    </w:p>
    <w:p w14:paraId="077D6628" w14:textId="77777777" w:rsidR="003458C9" w:rsidRDefault="003458C9" w:rsidP="003458C9">
      <w:pPr>
        <w:spacing w:line="360" w:lineRule="auto"/>
        <w:rPr>
          <w:sz w:val="24"/>
          <w:szCs w:val="24"/>
        </w:rPr>
      </w:pPr>
      <w:r w:rsidRPr="003458C9">
        <w:rPr>
          <w:b/>
          <w:sz w:val="24"/>
          <w:szCs w:val="24"/>
        </w:rPr>
        <w:t>Setup</w:t>
      </w:r>
      <w:r>
        <w:rPr>
          <w:sz w:val="24"/>
          <w:szCs w:val="24"/>
        </w:rPr>
        <w:t>: You will be rolling playdough into cylinders, varying the length and diameter of the cylinder and sending a voltage through it and measuring the resulting current through the circuit.</w:t>
      </w:r>
    </w:p>
    <w:p w14:paraId="70C4BD4F" w14:textId="77777777" w:rsidR="003458C9" w:rsidRPr="003458C9" w:rsidRDefault="003850E5" w:rsidP="003458C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Draw the Circuit diagram of the lab below:</w:t>
      </w:r>
    </w:p>
    <w:p w14:paraId="469F630E" w14:textId="77777777" w:rsidR="003458C9" w:rsidRDefault="003458C9" w:rsidP="003458C9">
      <w:pPr>
        <w:spacing w:line="360" w:lineRule="auto"/>
        <w:rPr>
          <w:sz w:val="24"/>
          <w:szCs w:val="24"/>
        </w:rPr>
      </w:pPr>
    </w:p>
    <w:p w14:paraId="6BA7E487" w14:textId="77777777" w:rsidR="00A40F7D" w:rsidRDefault="00A40F7D" w:rsidP="003458C9">
      <w:pPr>
        <w:spacing w:line="360" w:lineRule="auto"/>
        <w:rPr>
          <w:sz w:val="24"/>
          <w:szCs w:val="24"/>
        </w:rPr>
      </w:pPr>
    </w:p>
    <w:p w14:paraId="22F70415" w14:textId="77777777" w:rsidR="00A40F7D" w:rsidRDefault="00A40F7D" w:rsidP="003458C9">
      <w:pPr>
        <w:spacing w:line="360" w:lineRule="auto"/>
        <w:rPr>
          <w:sz w:val="24"/>
          <w:szCs w:val="24"/>
        </w:rPr>
      </w:pPr>
    </w:p>
    <w:p w14:paraId="796468FA" w14:textId="77777777" w:rsidR="00A40F7D" w:rsidRDefault="00A40F7D" w:rsidP="003458C9">
      <w:pPr>
        <w:spacing w:line="360" w:lineRule="auto"/>
        <w:rPr>
          <w:sz w:val="24"/>
          <w:szCs w:val="24"/>
        </w:rPr>
      </w:pPr>
    </w:p>
    <w:p w14:paraId="1C1C2660" w14:textId="77777777" w:rsidR="00A40F7D" w:rsidRDefault="00A40F7D" w:rsidP="003458C9">
      <w:pPr>
        <w:spacing w:line="360" w:lineRule="auto"/>
        <w:rPr>
          <w:sz w:val="24"/>
          <w:szCs w:val="24"/>
        </w:rPr>
      </w:pPr>
    </w:p>
    <w:p w14:paraId="7EF8E58C" w14:textId="77777777" w:rsidR="00A40F7D" w:rsidRDefault="00A40F7D" w:rsidP="003458C9">
      <w:pPr>
        <w:spacing w:line="360" w:lineRule="auto"/>
        <w:rPr>
          <w:sz w:val="24"/>
          <w:szCs w:val="24"/>
        </w:rPr>
      </w:pPr>
      <w:r w:rsidRPr="00A40F7D">
        <w:rPr>
          <w:b/>
          <w:sz w:val="24"/>
          <w:szCs w:val="24"/>
        </w:rPr>
        <w:t>Data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1489"/>
        <w:gridCol w:w="1463"/>
        <w:gridCol w:w="1423"/>
        <w:gridCol w:w="1636"/>
      </w:tblGrid>
      <w:tr w:rsidR="00A40F7D" w:rsidRPr="00A40F7D" w14:paraId="64FA263E" w14:textId="77777777" w:rsidTr="00A40F7D">
        <w:tc>
          <w:tcPr>
            <w:tcW w:w="803" w:type="dxa"/>
          </w:tcPr>
          <w:p w14:paraId="2D8B204D" w14:textId="77777777" w:rsidR="00A40F7D" w:rsidRPr="00F06C32" w:rsidRDefault="00A40F7D" w:rsidP="00F06C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06C32">
              <w:rPr>
                <w:sz w:val="20"/>
                <w:szCs w:val="20"/>
              </w:rPr>
              <w:t>Trial</w:t>
            </w:r>
          </w:p>
        </w:tc>
        <w:tc>
          <w:tcPr>
            <w:tcW w:w="1489" w:type="dxa"/>
          </w:tcPr>
          <w:p w14:paraId="4D62E7F0" w14:textId="77777777" w:rsidR="00A40F7D" w:rsidRPr="00F06C32" w:rsidRDefault="00A40F7D" w:rsidP="00F06C32">
            <w:pPr>
              <w:spacing w:line="276" w:lineRule="auto"/>
              <w:rPr>
                <w:sz w:val="20"/>
                <w:szCs w:val="20"/>
              </w:rPr>
            </w:pPr>
            <w:r w:rsidRPr="00F06C32">
              <w:rPr>
                <w:sz w:val="20"/>
                <w:szCs w:val="20"/>
              </w:rPr>
              <w:t>Voltage (V)</w:t>
            </w:r>
          </w:p>
        </w:tc>
        <w:tc>
          <w:tcPr>
            <w:tcW w:w="1463" w:type="dxa"/>
          </w:tcPr>
          <w:p w14:paraId="6668C457" w14:textId="77777777" w:rsidR="00A40F7D" w:rsidRPr="00F06C32" w:rsidRDefault="00A40F7D" w:rsidP="00F06C32">
            <w:pPr>
              <w:spacing w:line="276" w:lineRule="auto"/>
              <w:rPr>
                <w:sz w:val="20"/>
                <w:szCs w:val="20"/>
              </w:rPr>
            </w:pPr>
            <w:r w:rsidRPr="00F06C32">
              <w:rPr>
                <w:sz w:val="20"/>
                <w:szCs w:val="20"/>
              </w:rPr>
              <w:t>Current (A)</w:t>
            </w:r>
          </w:p>
        </w:tc>
        <w:tc>
          <w:tcPr>
            <w:tcW w:w="1423" w:type="dxa"/>
          </w:tcPr>
          <w:p w14:paraId="5C413BDC" w14:textId="24AB1D80" w:rsidR="00A40F7D" w:rsidRPr="00F06C32" w:rsidRDefault="00A40F7D" w:rsidP="00F06C32">
            <w:pPr>
              <w:spacing w:line="276" w:lineRule="auto"/>
              <w:rPr>
                <w:sz w:val="20"/>
                <w:szCs w:val="20"/>
              </w:rPr>
            </w:pPr>
            <w:r w:rsidRPr="00F06C32">
              <w:rPr>
                <w:sz w:val="20"/>
                <w:szCs w:val="20"/>
              </w:rPr>
              <w:t>Length (</w:t>
            </w:r>
            <w:r w:rsidR="006615DB">
              <w:rPr>
                <w:sz w:val="20"/>
                <w:szCs w:val="20"/>
              </w:rPr>
              <w:t>c</w:t>
            </w:r>
            <w:r w:rsidRPr="00F06C32">
              <w:rPr>
                <w:sz w:val="20"/>
                <w:szCs w:val="20"/>
              </w:rPr>
              <w:t>m)</w:t>
            </w:r>
          </w:p>
        </w:tc>
        <w:tc>
          <w:tcPr>
            <w:tcW w:w="1636" w:type="dxa"/>
          </w:tcPr>
          <w:p w14:paraId="4DA2433C" w14:textId="78250265" w:rsidR="00A40F7D" w:rsidRPr="00F06C32" w:rsidRDefault="00A40F7D" w:rsidP="00F06C32">
            <w:pPr>
              <w:spacing w:line="276" w:lineRule="auto"/>
              <w:rPr>
                <w:sz w:val="20"/>
                <w:szCs w:val="20"/>
              </w:rPr>
            </w:pPr>
            <w:r w:rsidRPr="00F06C32">
              <w:rPr>
                <w:sz w:val="20"/>
                <w:szCs w:val="20"/>
              </w:rPr>
              <w:t>Diameter (</w:t>
            </w:r>
            <w:r w:rsidR="006615DB">
              <w:rPr>
                <w:sz w:val="20"/>
                <w:szCs w:val="20"/>
              </w:rPr>
              <w:t>c</w:t>
            </w:r>
            <w:r w:rsidRPr="00F06C32">
              <w:rPr>
                <w:sz w:val="20"/>
                <w:szCs w:val="20"/>
              </w:rPr>
              <w:t>m)</w:t>
            </w:r>
          </w:p>
        </w:tc>
      </w:tr>
      <w:tr w:rsidR="00A40F7D" w:rsidRPr="00A40F7D" w14:paraId="170D4512" w14:textId="77777777" w:rsidTr="00A40F7D">
        <w:tc>
          <w:tcPr>
            <w:tcW w:w="803" w:type="dxa"/>
          </w:tcPr>
          <w:p w14:paraId="6B9A035E" w14:textId="77777777" w:rsidR="00A40F7D" w:rsidRPr="00F06C32" w:rsidRDefault="00A40F7D" w:rsidP="00F06C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06C32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</w:tcPr>
          <w:p w14:paraId="0E802E1A" w14:textId="77777777" w:rsidR="00A40F7D" w:rsidRPr="00F06C32" w:rsidRDefault="00A40F7D" w:rsidP="00F06C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14:paraId="66756626" w14:textId="77777777" w:rsidR="00A40F7D" w:rsidRPr="00F06C32" w:rsidRDefault="00A40F7D" w:rsidP="00F06C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40DC9D51" w14:textId="77777777" w:rsidR="00A40F7D" w:rsidRPr="00F06C32" w:rsidRDefault="00A40F7D" w:rsidP="00F06C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6A8BFA46" w14:textId="77777777" w:rsidR="00A40F7D" w:rsidRPr="00F06C32" w:rsidRDefault="00A40F7D" w:rsidP="00F06C3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40F7D" w:rsidRPr="00A40F7D" w14:paraId="698F9949" w14:textId="77777777" w:rsidTr="00A40F7D">
        <w:tc>
          <w:tcPr>
            <w:tcW w:w="803" w:type="dxa"/>
          </w:tcPr>
          <w:p w14:paraId="731F7DC1" w14:textId="77777777" w:rsidR="00A40F7D" w:rsidRPr="00F06C32" w:rsidRDefault="00A40F7D" w:rsidP="00F06C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06C32">
              <w:rPr>
                <w:sz w:val="20"/>
                <w:szCs w:val="20"/>
              </w:rPr>
              <w:t>2</w:t>
            </w:r>
          </w:p>
        </w:tc>
        <w:tc>
          <w:tcPr>
            <w:tcW w:w="1489" w:type="dxa"/>
          </w:tcPr>
          <w:p w14:paraId="1A285A7D" w14:textId="77777777" w:rsidR="00A40F7D" w:rsidRPr="00F06C32" w:rsidRDefault="00A40F7D" w:rsidP="00F06C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14:paraId="19242D2D" w14:textId="77777777" w:rsidR="00A40F7D" w:rsidRPr="00F06C32" w:rsidRDefault="00A40F7D" w:rsidP="00F06C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1BE5E0EE" w14:textId="77777777" w:rsidR="00A40F7D" w:rsidRPr="00F06C32" w:rsidRDefault="00A40F7D" w:rsidP="00F06C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5CF2CC2C" w14:textId="77777777" w:rsidR="00A40F7D" w:rsidRPr="00F06C32" w:rsidRDefault="00A40F7D" w:rsidP="00F06C3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40F7D" w:rsidRPr="00A40F7D" w14:paraId="00192990" w14:textId="77777777" w:rsidTr="00A40F7D">
        <w:tc>
          <w:tcPr>
            <w:tcW w:w="803" w:type="dxa"/>
          </w:tcPr>
          <w:p w14:paraId="44F8758A" w14:textId="77777777" w:rsidR="00A40F7D" w:rsidRPr="00F06C32" w:rsidRDefault="00A40F7D" w:rsidP="00F06C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06C32">
              <w:rPr>
                <w:sz w:val="20"/>
                <w:szCs w:val="20"/>
              </w:rPr>
              <w:t>3</w:t>
            </w:r>
          </w:p>
        </w:tc>
        <w:tc>
          <w:tcPr>
            <w:tcW w:w="1489" w:type="dxa"/>
          </w:tcPr>
          <w:p w14:paraId="0AC1F7D1" w14:textId="77777777" w:rsidR="00A40F7D" w:rsidRPr="00F06C32" w:rsidRDefault="00A40F7D" w:rsidP="00F06C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14:paraId="4E4CC7BE" w14:textId="77777777" w:rsidR="00A40F7D" w:rsidRPr="00F06C32" w:rsidRDefault="00A40F7D" w:rsidP="00F06C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7297B46A" w14:textId="77777777" w:rsidR="00A40F7D" w:rsidRPr="00F06C32" w:rsidRDefault="00A40F7D" w:rsidP="00F06C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40F13208" w14:textId="77777777" w:rsidR="00A40F7D" w:rsidRPr="00F06C32" w:rsidRDefault="00A40F7D" w:rsidP="00F06C3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40F7D" w:rsidRPr="00A40F7D" w14:paraId="09FC7A9F" w14:textId="77777777" w:rsidTr="00A40F7D">
        <w:tc>
          <w:tcPr>
            <w:tcW w:w="803" w:type="dxa"/>
          </w:tcPr>
          <w:p w14:paraId="605C25D1" w14:textId="77777777" w:rsidR="00A40F7D" w:rsidRPr="00F06C32" w:rsidRDefault="00A40F7D" w:rsidP="00F06C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06C32">
              <w:rPr>
                <w:sz w:val="20"/>
                <w:szCs w:val="20"/>
              </w:rPr>
              <w:t>4</w:t>
            </w:r>
          </w:p>
        </w:tc>
        <w:tc>
          <w:tcPr>
            <w:tcW w:w="1489" w:type="dxa"/>
          </w:tcPr>
          <w:p w14:paraId="4A23BF15" w14:textId="77777777" w:rsidR="00A40F7D" w:rsidRPr="00F06C32" w:rsidRDefault="00A40F7D" w:rsidP="00F06C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14:paraId="58666F48" w14:textId="77777777" w:rsidR="00A40F7D" w:rsidRPr="00F06C32" w:rsidRDefault="00A40F7D" w:rsidP="00F06C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6CC7F126" w14:textId="77777777" w:rsidR="00A40F7D" w:rsidRPr="00F06C32" w:rsidRDefault="00A40F7D" w:rsidP="00F06C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4D7B3065" w14:textId="77777777" w:rsidR="00A40F7D" w:rsidRPr="00F06C32" w:rsidRDefault="00A40F7D" w:rsidP="00F06C3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40F7D" w:rsidRPr="00A40F7D" w14:paraId="63901E6F" w14:textId="77777777" w:rsidTr="00A40F7D">
        <w:tc>
          <w:tcPr>
            <w:tcW w:w="803" w:type="dxa"/>
          </w:tcPr>
          <w:p w14:paraId="35F8D6C4" w14:textId="77777777" w:rsidR="00A40F7D" w:rsidRPr="00F06C32" w:rsidRDefault="00A40F7D" w:rsidP="00F06C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06C32">
              <w:rPr>
                <w:sz w:val="20"/>
                <w:szCs w:val="20"/>
              </w:rPr>
              <w:t>5</w:t>
            </w:r>
          </w:p>
        </w:tc>
        <w:tc>
          <w:tcPr>
            <w:tcW w:w="1489" w:type="dxa"/>
          </w:tcPr>
          <w:p w14:paraId="2653EF1A" w14:textId="77777777" w:rsidR="00A40F7D" w:rsidRPr="00F06C32" w:rsidRDefault="00A40F7D" w:rsidP="00F06C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14:paraId="7D088060" w14:textId="77777777" w:rsidR="00A40F7D" w:rsidRPr="00F06C32" w:rsidRDefault="00A40F7D" w:rsidP="00F06C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4A31CB1A" w14:textId="77777777" w:rsidR="00A40F7D" w:rsidRPr="00F06C32" w:rsidRDefault="00A40F7D" w:rsidP="00F06C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73497165" w14:textId="77777777" w:rsidR="00A40F7D" w:rsidRPr="00F06C32" w:rsidRDefault="00A40F7D" w:rsidP="00F06C3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40F7D" w:rsidRPr="00A40F7D" w14:paraId="74B4676E" w14:textId="77777777" w:rsidTr="00A40F7D">
        <w:tc>
          <w:tcPr>
            <w:tcW w:w="803" w:type="dxa"/>
          </w:tcPr>
          <w:p w14:paraId="2AEC7426" w14:textId="77777777" w:rsidR="00A40F7D" w:rsidRPr="00F06C32" w:rsidRDefault="00A40F7D" w:rsidP="00F06C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06C32">
              <w:rPr>
                <w:sz w:val="20"/>
                <w:szCs w:val="20"/>
              </w:rPr>
              <w:t>6</w:t>
            </w:r>
          </w:p>
        </w:tc>
        <w:tc>
          <w:tcPr>
            <w:tcW w:w="1489" w:type="dxa"/>
          </w:tcPr>
          <w:p w14:paraId="4C3097E4" w14:textId="77777777" w:rsidR="00A40F7D" w:rsidRPr="00F06C32" w:rsidRDefault="00A40F7D" w:rsidP="00F06C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14:paraId="7F3FE79B" w14:textId="77777777" w:rsidR="00A40F7D" w:rsidRPr="00F06C32" w:rsidRDefault="00A40F7D" w:rsidP="00F06C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51A52715" w14:textId="77777777" w:rsidR="00A40F7D" w:rsidRPr="00F06C32" w:rsidRDefault="00A40F7D" w:rsidP="00F06C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47D9418C" w14:textId="77777777" w:rsidR="00A40F7D" w:rsidRPr="00F06C32" w:rsidRDefault="00A40F7D" w:rsidP="00F06C3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06C32" w:rsidRPr="00A40F7D" w14:paraId="0C5B74CF" w14:textId="77777777" w:rsidTr="00A40F7D">
        <w:tc>
          <w:tcPr>
            <w:tcW w:w="803" w:type="dxa"/>
          </w:tcPr>
          <w:p w14:paraId="47F0E36B" w14:textId="77777777" w:rsidR="00F06C32" w:rsidRPr="00F06C32" w:rsidRDefault="00F06C32" w:rsidP="00F06C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06C32">
              <w:rPr>
                <w:sz w:val="20"/>
                <w:szCs w:val="20"/>
              </w:rPr>
              <w:t>7</w:t>
            </w:r>
          </w:p>
        </w:tc>
        <w:tc>
          <w:tcPr>
            <w:tcW w:w="1489" w:type="dxa"/>
          </w:tcPr>
          <w:p w14:paraId="7F514E78" w14:textId="77777777" w:rsidR="00F06C32" w:rsidRPr="00F06C32" w:rsidRDefault="00F06C32" w:rsidP="00F06C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14:paraId="6D3C402F" w14:textId="77777777" w:rsidR="00F06C32" w:rsidRPr="00F06C32" w:rsidRDefault="00F06C32" w:rsidP="00F06C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3B774F2C" w14:textId="77777777" w:rsidR="00F06C32" w:rsidRPr="00F06C32" w:rsidRDefault="00F06C32" w:rsidP="00F06C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6B252DD0" w14:textId="77777777" w:rsidR="00F06C32" w:rsidRPr="00F06C32" w:rsidRDefault="00F06C32" w:rsidP="00F06C3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06C32" w:rsidRPr="00A40F7D" w14:paraId="0EFEE44E" w14:textId="77777777" w:rsidTr="00A40F7D">
        <w:tc>
          <w:tcPr>
            <w:tcW w:w="803" w:type="dxa"/>
          </w:tcPr>
          <w:p w14:paraId="2B9CE093" w14:textId="77777777" w:rsidR="00F06C32" w:rsidRPr="00F06C32" w:rsidRDefault="00F06C32" w:rsidP="00F06C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06C32">
              <w:rPr>
                <w:sz w:val="20"/>
                <w:szCs w:val="20"/>
              </w:rPr>
              <w:t>8</w:t>
            </w:r>
          </w:p>
        </w:tc>
        <w:tc>
          <w:tcPr>
            <w:tcW w:w="1489" w:type="dxa"/>
          </w:tcPr>
          <w:p w14:paraId="3C6023CC" w14:textId="77777777" w:rsidR="00F06C32" w:rsidRPr="00F06C32" w:rsidRDefault="00F06C32" w:rsidP="00F06C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14:paraId="4F4A0C05" w14:textId="77777777" w:rsidR="00F06C32" w:rsidRPr="00F06C32" w:rsidRDefault="00F06C32" w:rsidP="00F06C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66BBFD85" w14:textId="77777777" w:rsidR="00F06C32" w:rsidRPr="00F06C32" w:rsidRDefault="00F06C32" w:rsidP="00F06C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54F9D21F" w14:textId="77777777" w:rsidR="00F06C32" w:rsidRPr="00F06C32" w:rsidRDefault="00F06C32" w:rsidP="00F06C3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06C32" w:rsidRPr="00A40F7D" w14:paraId="5F0843DA" w14:textId="77777777" w:rsidTr="00A40F7D">
        <w:tc>
          <w:tcPr>
            <w:tcW w:w="803" w:type="dxa"/>
          </w:tcPr>
          <w:p w14:paraId="63892D2C" w14:textId="77777777" w:rsidR="00F06C32" w:rsidRPr="00F06C32" w:rsidRDefault="00F06C32" w:rsidP="00F06C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06C32">
              <w:rPr>
                <w:sz w:val="20"/>
                <w:szCs w:val="20"/>
              </w:rPr>
              <w:t>9</w:t>
            </w:r>
          </w:p>
        </w:tc>
        <w:tc>
          <w:tcPr>
            <w:tcW w:w="1489" w:type="dxa"/>
          </w:tcPr>
          <w:p w14:paraId="2096CA9A" w14:textId="77777777" w:rsidR="00F06C32" w:rsidRPr="00F06C32" w:rsidRDefault="00F06C32" w:rsidP="00F06C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14:paraId="53E732B6" w14:textId="77777777" w:rsidR="00F06C32" w:rsidRPr="00F06C32" w:rsidRDefault="00F06C32" w:rsidP="00F06C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679155DE" w14:textId="77777777" w:rsidR="00F06C32" w:rsidRPr="00F06C32" w:rsidRDefault="00F06C32" w:rsidP="00F06C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4D98191D" w14:textId="77777777" w:rsidR="00F06C32" w:rsidRPr="00F06C32" w:rsidRDefault="00F06C32" w:rsidP="00F06C3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06C32" w:rsidRPr="00A40F7D" w14:paraId="17F72341" w14:textId="77777777" w:rsidTr="00A40F7D">
        <w:tc>
          <w:tcPr>
            <w:tcW w:w="803" w:type="dxa"/>
          </w:tcPr>
          <w:p w14:paraId="5B1FE5A0" w14:textId="77777777" w:rsidR="00F06C32" w:rsidRPr="00F06C32" w:rsidRDefault="00F06C32" w:rsidP="00F06C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06C32">
              <w:rPr>
                <w:sz w:val="20"/>
                <w:szCs w:val="20"/>
              </w:rPr>
              <w:t>10</w:t>
            </w:r>
          </w:p>
        </w:tc>
        <w:tc>
          <w:tcPr>
            <w:tcW w:w="1489" w:type="dxa"/>
          </w:tcPr>
          <w:p w14:paraId="71B90663" w14:textId="77777777" w:rsidR="00F06C32" w:rsidRPr="00F06C32" w:rsidRDefault="00F06C32" w:rsidP="00F06C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14:paraId="6236E6F2" w14:textId="77777777" w:rsidR="00F06C32" w:rsidRPr="00F06C32" w:rsidRDefault="00F06C32" w:rsidP="00F06C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6F46A9CD" w14:textId="77777777" w:rsidR="00F06C32" w:rsidRPr="00F06C32" w:rsidRDefault="00F06C32" w:rsidP="00F06C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04ED2027" w14:textId="77777777" w:rsidR="00F06C32" w:rsidRPr="00F06C32" w:rsidRDefault="00F06C32" w:rsidP="00F06C32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F103918" w14:textId="77777777" w:rsidR="00A40F7D" w:rsidRDefault="00A40F7D" w:rsidP="003458C9">
      <w:pPr>
        <w:spacing w:line="360" w:lineRule="auto"/>
        <w:rPr>
          <w:sz w:val="24"/>
          <w:szCs w:val="24"/>
        </w:rPr>
      </w:pPr>
      <w:r w:rsidRPr="00A40F7D">
        <w:rPr>
          <w:b/>
          <w:sz w:val="24"/>
          <w:szCs w:val="24"/>
        </w:rPr>
        <w:lastRenderedPageBreak/>
        <w:t>Analysis</w:t>
      </w:r>
      <w:r>
        <w:rPr>
          <w:sz w:val="24"/>
          <w:szCs w:val="24"/>
        </w:rPr>
        <w:t>:</w:t>
      </w:r>
    </w:p>
    <w:p w14:paraId="2C6B4EAC" w14:textId="77777777" w:rsidR="00A40F7D" w:rsidRDefault="00A40F7D" w:rsidP="003458C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With the variables measured: V, I, L and d, create an equation for the resistivity of the playdough:</w:t>
      </w:r>
    </w:p>
    <w:p w14:paraId="2BB5E730" w14:textId="77777777" w:rsidR="00A40F7D" w:rsidRDefault="00A40F7D" w:rsidP="003458C9">
      <w:pPr>
        <w:spacing w:line="360" w:lineRule="auto"/>
        <w:rPr>
          <w:sz w:val="24"/>
          <w:szCs w:val="24"/>
        </w:rPr>
      </w:pPr>
    </w:p>
    <w:p w14:paraId="7C72F9F2" w14:textId="77777777" w:rsidR="00A40F7D" w:rsidRDefault="00A40F7D" w:rsidP="003458C9">
      <w:pPr>
        <w:spacing w:line="360" w:lineRule="auto"/>
        <w:rPr>
          <w:sz w:val="24"/>
          <w:szCs w:val="24"/>
        </w:rPr>
      </w:pPr>
    </w:p>
    <w:p w14:paraId="61EBAD20" w14:textId="77777777" w:rsidR="00A40F7D" w:rsidRDefault="00A40F7D" w:rsidP="003458C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want you to determine the resistivity graphically. What looking above, what should go on your axes?</w:t>
      </w:r>
    </w:p>
    <w:p w14:paraId="295D9A57" w14:textId="77777777" w:rsidR="00A40F7D" w:rsidRDefault="00A40F7D" w:rsidP="003458C9">
      <w:pPr>
        <w:spacing w:line="360" w:lineRule="auto"/>
        <w:rPr>
          <w:sz w:val="24"/>
          <w:szCs w:val="24"/>
        </w:rPr>
      </w:pPr>
    </w:p>
    <w:p w14:paraId="06F6BCCC" w14:textId="77777777" w:rsidR="00A40F7D" w:rsidRDefault="00160ED6" w:rsidP="003458C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</w:t>
      </w:r>
      <w:r w:rsidR="00A40F7D">
        <w:rPr>
          <w:sz w:val="24"/>
          <w:szCs w:val="24"/>
        </w:rPr>
        <w:t xml:space="preserve">p onto </w:t>
      </w:r>
      <w:r>
        <w:rPr>
          <w:sz w:val="24"/>
          <w:szCs w:val="24"/>
        </w:rPr>
        <w:t>D</w:t>
      </w:r>
      <w:r w:rsidR="00A40F7D">
        <w:rPr>
          <w:sz w:val="24"/>
          <w:szCs w:val="24"/>
        </w:rPr>
        <w:t xml:space="preserve">esmos or </w:t>
      </w:r>
      <w:r>
        <w:rPr>
          <w:sz w:val="24"/>
          <w:szCs w:val="24"/>
        </w:rPr>
        <w:t>E</w:t>
      </w:r>
      <w:r w:rsidR="00A40F7D">
        <w:rPr>
          <w:sz w:val="24"/>
          <w:szCs w:val="24"/>
        </w:rPr>
        <w:t>xcel and create the graph. Print it out for each group member and staple the graph to this paper.</w:t>
      </w:r>
    </w:p>
    <w:p w14:paraId="42B592A2" w14:textId="77777777" w:rsidR="00A40F7D" w:rsidRDefault="00A40F7D" w:rsidP="003458C9">
      <w:pPr>
        <w:spacing w:line="360" w:lineRule="auto"/>
        <w:rPr>
          <w:sz w:val="24"/>
          <w:szCs w:val="24"/>
        </w:rPr>
      </w:pPr>
    </w:p>
    <w:p w14:paraId="4AC7375A" w14:textId="77777777" w:rsidR="00A40F7D" w:rsidRDefault="00A40F7D" w:rsidP="003458C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your resistivity?</w:t>
      </w:r>
    </w:p>
    <w:p w14:paraId="57A3641E" w14:textId="77777777" w:rsidR="00A40F7D" w:rsidRDefault="00A40F7D" w:rsidP="003458C9">
      <w:pPr>
        <w:spacing w:line="360" w:lineRule="auto"/>
        <w:rPr>
          <w:sz w:val="24"/>
          <w:szCs w:val="24"/>
        </w:rPr>
      </w:pPr>
    </w:p>
    <w:p w14:paraId="3244A65F" w14:textId="77777777" w:rsidR="00B01ABE" w:rsidRDefault="00B01ABE" w:rsidP="003458C9">
      <w:pPr>
        <w:spacing w:line="360" w:lineRule="auto"/>
        <w:rPr>
          <w:sz w:val="24"/>
          <w:szCs w:val="24"/>
        </w:rPr>
      </w:pPr>
    </w:p>
    <w:p w14:paraId="0EAF4B54" w14:textId="77777777" w:rsidR="00A40F7D" w:rsidRDefault="00A40F7D" w:rsidP="003458C9">
      <w:pPr>
        <w:spacing w:line="360" w:lineRule="auto"/>
        <w:rPr>
          <w:sz w:val="24"/>
          <w:szCs w:val="24"/>
        </w:rPr>
      </w:pPr>
      <w:r w:rsidRPr="00B01ABE">
        <w:rPr>
          <w:b/>
          <w:sz w:val="24"/>
          <w:szCs w:val="24"/>
        </w:rPr>
        <w:t>Questions</w:t>
      </w:r>
      <w:r>
        <w:rPr>
          <w:sz w:val="24"/>
          <w:szCs w:val="24"/>
        </w:rPr>
        <w:t>:</w:t>
      </w:r>
    </w:p>
    <w:p w14:paraId="75E98D8F" w14:textId="77777777" w:rsidR="00A40F7D" w:rsidRDefault="00B01ABE" w:rsidP="00A40F7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wire with length L and diameter d has a resistance of R. A new wire made of a material that has twice the resistivity of the first and a length of 4L and a diameter of 3d. What is the resistance of the new wire in terms of R?</w:t>
      </w:r>
    </w:p>
    <w:p w14:paraId="1BE8A20F" w14:textId="77777777" w:rsidR="00B01ABE" w:rsidRDefault="00B01ABE" w:rsidP="00B01ABE">
      <w:pPr>
        <w:spacing w:line="360" w:lineRule="auto"/>
        <w:rPr>
          <w:sz w:val="24"/>
          <w:szCs w:val="24"/>
        </w:rPr>
      </w:pPr>
    </w:p>
    <w:p w14:paraId="469DDDB5" w14:textId="77777777" w:rsidR="00B01ABE" w:rsidRDefault="00B01ABE" w:rsidP="00B01ABE">
      <w:pPr>
        <w:spacing w:line="360" w:lineRule="auto"/>
        <w:rPr>
          <w:sz w:val="24"/>
          <w:szCs w:val="24"/>
        </w:rPr>
      </w:pPr>
    </w:p>
    <w:p w14:paraId="314F54CD" w14:textId="77777777" w:rsidR="00DB1834" w:rsidRPr="00A40F7D" w:rsidRDefault="00B01ABE" w:rsidP="00A40F7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40F7D">
        <w:rPr>
          <w:sz w:val="24"/>
          <w:szCs w:val="24"/>
        </w:rPr>
        <w:t xml:space="preserve">Four different resistors are created from the same piece of carbon. The length and diameter of each resistor is shown. Rank the resistance of the four resistors. </w:t>
      </w:r>
    </w:p>
    <w:p w14:paraId="4B751377" w14:textId="77777777" w:rsidR="00A40F7D" w:rsidRDefault="00A40F7D" w:rsidP="003458C9">
      <w:pPr>
        <w:spacing w:line="360" w:lineRule="auto"/>
        <w:rPr>
          <w:sz w:val="24"/>
          <w:szCs w:val="24"/>
        </w:rPr>
      </w:pPr>
      <w:r w:rsidRPr="00A40F7D">
        <w:rPr>
          <w:noProof/>
          <w:sz w:val="24"/>
          <w:szCs w:val="24"/>
        </w:rPr>
        <w:drawing>
          <wp:inline distT="0" distB="0" distL="0" distR="0" wp14:anchorId="5D7869D7" wp14:editId="6F814374">
            <wp:extent cx="5943600" cy="795655"/>
            <wp:effectExtent l="0" t="0" r="0" b="444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7891A6" w14:textId="77777777" w:rsidR="00B01ABE" w:rsidRPr="003458C9" w:rsidRDefault="00B01ABE" w:rsidP="003458C9">
      <w:pPr>
        <w:spacing w:line="360" w:lineRule="auto"/>
        <w:rPr>
          <w:sz w:val="24"/>
          <w:szCs w:val="24"/>
        </w:rPr>
      </w:pPr>
    </w:p>
    <w:sectPr w:rsidR="00B01ABE" w:rsidRPr="003458C9" w:rsidSect="00A40F7D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C3D82"/>
    <w:multiLevelType w:val="hybridMultilevel"/>
    <w:tmpl w:val="BFD83420"/>
    <w:lvl w:ilvl="0" w:tplc="F7948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D80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60F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D4E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CBA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882B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52E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D8A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B688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BF221E"/>
    <w:multiLevelType w:val="hybridMultilevel"/>
    <w:tmpl w:val="3FD2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8C9"/>
    <w:rsid w:val="00160ED6"/>
    <w:rsid w:val="0018004E"/>
    <w:rsid w:val="003458C9"/>
    <w:rsid w:val="003850E5"/>
    <w:rsid w:val="004D06B2"/>
    <w:rsid w:val="0055363B"/>
    <w:rsid w:val="006615DB"/>
    <w:rsid w:val="00A40F7D"/>
    <w:rsid w:val="00B01ABE"/>
    <w:rsid w:val="00B977F0"/>
    <w:rsid w:val="00DB1834"/>
    <w:rsid w:val="00F0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66EB2"/>
  <w15:chartTrackingRefBased/>
  <w15:docId w15:val="{AD1AB8A0-26E4-4B98-AC95-D9F5DA10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58C9"/>
    <w:rPr>
      <w:color w:val="808080"/>
    </w:rPr>
  </w:style>
  <w:style w:type="paragraph" w:styleId="ListParagraph">
    <w:name w:val="List Paragraph"/>
    <w:basedOn w:val="Normal"/>
    <w:uiPriority w:val="34"/>
    <w:qFormat/>
    <w:rsid w:val="003458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8C9"/>
    <w:pPr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A4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2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P. Leach</dc:creator>
  <cp:keywords/>
  <dc:description/>
  <cp:lastModifiedBy>Matthew P. Leach</cp:lastModifiedBy>
  <cp:revision>6</cp:revision>
  <dcterms:created xsi:type="dcterms:W3CDTF">2018-11-08T13:56:00Z</dcterms:created>
  <dcterms:modified xsi:type="dcterms:W3CDTF">2021-10-15T20:41:00Z</dcterms:modified>
</cp:coreProperties>
</file>