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8F7A" w14:textId="03B90B2C" w:rsidR="00A37E2A" w:rsidRDefault="00A37E2A" w:rsidP="00100CDE">
      <w:pPr>
        <w:spacing w:line="240" w:lineRule="auto"/>
        <w:contextualSpacing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5BDC549" w14:textId="1B250019" w:rsidR="00100CDE" w:rsidRDefault="005053ED" w:rsidP="00100CDE">
      <w:pPr>
        <w:spacing w:line="240" w:lineRule="auto"/>
        <w:contextualSpacing/>
        <w:jc w:val="center"/>
        <w:rPr>
          <w:b/>
          <w:bCs/>
          <w:color w:val="2F5496" w:themeColor="accent1" w:themeShade="BF"/>
          <w:sz w:val="32"/>
          <w:szCs w:val="32"/>
        </w:rPr>
      </w:pPr>
      <w:r w:rsidRPr="00100CDE">
        <w:rPr>
          <w:b/>
          <w:bCs/>
          <w:color w:val="2F5496" w:themeColor="accent1" w:themeShade="BF"/>
          <w:sz w:val="32"/>
          <w:szCs w:val="32"/>
        </w:rPr>
        <w:t>Mines Foundation ‘Dignitaries</w:t>
      </w:r>
    </w:p>
    <w:p w14:paraId="12193914" w14:textId="1FBC2531" w:rsidR="0B4F69A5" w:rsidRDefault="00100CDE" w:rsidP="00100CDE">
      <w:pPr>
        <w:spacing w:line="240" w:lineRule="auto"/>
        <w:contextualSpacing/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Scholarship 2023</w:t>
      </w:r>
    </w:p>
    <w:p w14:paraId="533AB18B" w14:textId="77777777" w:rsidR="00100CDE" w:rsidRDefault="00100CDE" w:rsidP="00100CDE">
      <w:pPr>
        <w:spacing w:line="240" w:lineRule="auto"/>
        <w:contextualSpacing/>
        <w:rPr>
          <w:b/>
          <w:bCs/>
          <w:color w:val="2F5496" w:themeColor="accent1" w:themeShade="BF"/>
          <w:sz w:val="32"/>
          <w:szCs w:val="32"/>
        </w:rPr>
      </w:pPr>
    </w:p>
    <w:p w14:paraId="0755DCF3" w14:textId="772118A2" w:rsidR="00100CDE" w:rsidRPr="00100CDE" w:rsidRDefault="00100CDE" w:rsidP="00100CDE">
      <w:pPr>
        <w:rPr>
          <w:b/>
          <w:bCs/>
          <w:sz w:val="24"/>
          <w:szCs w:val="24"/>
        </w:rPr>
      </w:pPr>
      <w:r w:rsidRPr="00100CDE">
        <w:rPr>
          <w:b/>
          <w:bCs/>
          <w:sz w:val="24"/>
          <w:szCs w:val="24"/>
        </w:rPr>
        <w:t>About the Scholarship</w:t>
      </w:r>
    </w:p>
    <w:p w14:paraId="4CF907DD" w14:textId="30E3CF90" w:rsidR="00047947" w:rsidRPr="00BC6B35" w:rsidRDefault="2E30DB37" w:rsidP="4ECDCD5F">
      <w:pPr>
        <w:rPr>
          <w:color w:val="333333"/>
          <w:shd w:val="clear" w:color="auto" w:fill="FFFFFF"/>
        </w:rPr>
      </w:pPr>
      <w:r w:rsidRPr="4ECDCD5F">
        <w:rPr>
          <w:color w:val="333333"/>
          <w:shd w:val="clear" w:color="auto" w:fill="FFFFFF"/>
        </w:rPr>
        <w:t xml:space="preserve">The </w:t>
      </w:r>
      <w:r w:rsidR="00A835B2">
        <w:rPr>
          <w:color w:val="333333"/>
          <w:shd w:val="clear" w:color="auto" w:fill="FFFFFF"/>
        </w:rPr>
        <w:t xml:space="preserve">Mines Foundation ‘Dignitaries </w:t>
      </w:r>
      <w:r w:rsidR="005C1968">
        <w:rPr>
          <w:color w:val="333333"/>
          <w:shd w:val="clear" w:color="auto" w:fill="FFFFFF"/>
        </w:rPr>
        <w:t>p</w:t>
      </w:r>
      <w:r w:rsidR="00A835B2">
        <w:rPr>
          <w:color w:val="333333"/>
          <w:shd w:val="clear" w:color="auto" w:fill="FFFFFF"/>
        </w:rPr>
        <w:t xml:space="preserve">rogram </w:t>
      </w:r>
      <w:r w:rsidR="06282F39" w:rsidRPr="788A4CCC">
        <w:rPr>
          <w:color w:val="333333"/>
        </w:rPr>
        <w:t>establish</w:t>
      </w:r>
      <w:r w:rsidR="00A835B2">
        <w:rPr>
          <w:color w:val="333333"/>
        </w:rPr>
        <w:t>es</w:t>
      </w:r>
      <w:r w:rsidRPr="4ECDCD5F">
        <w:rPr>
          <w:color w:val="333333"/>
          <w:shd w:val="clear" w:color="auto" w:fill="FFFFFF"/>
        </w:rPr>
        <w:t xml:space="preserve"> a deep-rooted culture of philanthropy on campus and </w:t>
      </w:r>
      <w:r w:rsidR="00100CDE">
        <w:rPr>
          <w:color w:val="333333"/>
          <w:shd w:val="clear" w:color="auto" w:fill="FFFFFF"/>
        </w:rPr>
        <w:t>bridges</w:t>
      </w:r>
      <w:r w:rsidRPr="4ECDCD5F">
        <w:rPr>
          <w:color w:val="333333"/>
          <w:shd w:val="clear" w:color="auto" w:fill="FFFFFF"/>
        </w:rPr>
        <w:t xml:space="preserve"> the gap between students and </w:t>
      </w:r>
      <w:r w:rsidR="00112A9C">
        <w:rPr>
          <w:color w:val="333333"/>
          <w:shd w:val="clear" w:color="auto" w:fill="FFFFFF"/>
        </w:rPr>
        <w:t xml:space="preserve">a </w:t>
      </w:r>
      <w:r w:rsidR="00F00D97">
        <w:rPr>
          <w:color w:val="333333"/>
          <w:shd w:val="clear" w:color="auto" w:fill="FFFFFF"/>
        </w:rPr>
        <w:t>philanthropic</w:t>
      </w:r>
      <w:r w:rsidR="09739228">
        <w:rPr>
          <w:color w:val="333333"/>
          <w:shd w:val="clear" w:color="auto" w:fill="FFFFFF"/>
        </w:rPr>
        <w:t>,</w:t>
      </w:r>
      <w:r w:rsidR="00112A9C">
        <w:rPr>
          <w:color w:val="333333"/>
          <w:shd w:val="clear" w:color="auto" w:fill="FFFFFF"/>
        </w:rPr>
        <w:t xml:space="preserve"> engaged </w:t>
      </w:r>
      <w:r w:rsidRPr="4ECDCD5F">
        <w:rPr>
          <w:color w:val="333333"/>
          <w:shd w:val="clear" w:color="auto" w:fill="FFFFFF"/>
        </w:rPr>
        <w:t>alumni</w:t>
      </w:r>
      <w:r w:rsidR="00112A9C">
        <w:rPr>
          <w:color w:val="333333"/>
          <w:shd w:val="clear" w:color="auto" w:fill="FFFFFF"/>
        </w:rPr>
        <w:t xml:space="preserve"> community</w:t>
      </w:r>
      <w:r w:rsidRPr="4ECDCD5F">
        <w:rPr>
          <w:color w:val="333333"/>
          <w:shd w:val="clear" w:color="auto" w:fill="FFFFFF"/>
        </w:rPr>
        <w:t xml:space="preserve">. </w:t>
      </w:r>
      <w:r w:rsidR="26FB8CED">
        <w:rPr>
          <w:color w:val="333333"/>
          <w:shd w:val="clear" w:color="auto" w:fill="FFFFFF"/>
        </w:rPr>
        <w:t>By</w:t>
      </w:r>
      <w:r w:rsidRPr="4ECDCD5F">
        <w:rPr>
          <w:color w:val="333333"/>
          <w:shd w:val="clear" w:color="auto" w:fill="FFFFFF"/>
        </w:rPr>
        <w:t xml:space="preserve"> develop</w:t>
      </w:r>
      <w:r w:rsidR="26FB8CED">
        <w:rPr>
          <w:color w:val="333333"/>
          <w:shd w:val="clear" w:color="auto" w:fill="FFFFFF"/>
        </w:rPr>
        <w:t>ing</w:t>
      </w:r>
      <w:r w:rsidRPr="4ECDCD5F">
        <w:rPr>
          <w:color w:val="333333"/>
          <w:shd w:val="clear" w:color="auto" w:fill="FFFFFF"/>
        </w:rPr>
        <w:t xml:space="preserve"> leadership skills, expand</w:t>
      </w:r>
      <w:r w:rsidR="26FB8CED">
        <w:rPr>
          <w:color w:val="333333"/>
          <w:shd w:val="clear" w:color="auto" w:fill="FFFFFF"/>
        </w:rPr>
        <w:t>ing</w:t>
      </w:r>
      <w:r w:rsidRPr="4ECDCD5F">
        <w:rPr>
          <w:color w:val="333333"/>
          <w:shd w:val="clear" w:color="auto" w:fill="FFFFFF"/>
        </w:rPr>
        <w:t xml:space="preserve"> networking circles, and </w:t>
      </w:r>
      <w:r w:rsidR="00A835B2">
        <w:rPr>
          <w:color w:val="333333"/>
          <w:shd w:val="clear" w:color="auto" w:fill="FFFFFF"/>
        </w:rPr>
        <w:t>positively impacting</w:t>
      </w:r>
      <w:r w:rsidRPr="4ECDCD5F">
        <w:rPr>
          <w:color w:val="333333"/>
          <w:shd w:val="clear" w:color="auto" w:fill="FFFFFF"/>
        </w:rPr>
        <w:t xml:space="preserve"> the Mines campus</w:t>
      </w:r>
      <w:r w:rsidR="52FD8FAF" w:rsidRPr="4ECDCD5F">
        <w:rPr>
          <w:color w:val="333333"/>
          <w:shd w:val="clear" w:color="auto" w:fill="FFFFFF"/>
        </w:rPr>
        <w:t xml:space="preserve"> through fundraising and educational engagement events</w:t>
      </w:r>
      <w:r w:rsidR="300F3CB9" w:rsidRPr="1B075B3F">
        <w:rPr>
          <w:color w:val="333333"/>
        </w:rPr>
        <w:t>,</w:t>
      </w:r>
      <w:r w:rsidR="124ACA49" w:rsidRPr="788A4CCC">
        <w:rPr>
          <w:color w:val="333333"/>
        </w:rPr>
        <w:t xml:space="preserve"> the </w:t>
      </w:r>
      <w:r w:rsidR="00A835B2">
        <w:rPr>
          <w:color w:val="333333"/>
        </w:rPr>
        <w:t>‘Dignitaries</w:t>
      </w:r>
      <w:r w:rsidR="124ACA49" w:rsidRPr="788A4CCC">
        <w:rPr>
          <w:color w:val="333333"/>
        </w:rPr>
        <w:t xml:space="preserve"> program will provide</w:t>
      </w:r>
      <w:r w:rsidR="124ACA49">
        <w:rPr>
          <w:color w:val="333333"/>
          <w:shd w:val="clear" w:color="auto" w:fill="FFFFFF"/>
        </w:rPr>
        <w:t xml:space="preserve"> opportunities to better understand </w:t>
      </w:r>
      <w:r w:rsidR="5A5DEBB6">
        <w:rPr>
          <w:color w:val="333333"/>
          <w:shd w:val="clear" w:color="auto" w:fill="FFFFFF"/>
        </w:rPr>
        <w:t>and contribute to a culture of philanthropy</w:t>
      </w:r>
      <w:r w:rsidRPr="4ECDCD5F">
        <w:rPr>
          <w:color w:val="333333"/>
          <w:shd w:val="clear" w:color="auto" w:fill="FFFFFF"/>
        </w:rPr>
        <w:t>.</w:t>
      </w:r>
      <w:r w:rsidR="4CABDB5A" w:rsidRPr="4ECDCD5F">
        <w:rPr>
          <w:color w:val="333333"/>
          <w:shd w:val="clear" w:color="auto" w:fill="FFFFFF"/>
        </w:rPr>
        <w:t xml:space="preserve"> </w:t>
      </w:r>
      <w:r w:rsidR="7251D973">
        <w:rPr>
          <w:color w:val="333333"/>
          <w:shd w:val="clear" w:color="auto" w:fill="FFFFFF"/>
        </w:rPr>
        <w:t>This p</w:t>
      </w:r>
      <w:r w:rsidR="00A835B2">
        <w:rPr>
          <w:color w:val="333333"/>
          <w:shd w:val="clear" w:color="auto" w:fill="FFFFFF"/>
        </w:rPr>
        <w:t xml:space="preserve">latform </w:t>
      </w:r>
      <w:r w:rsidR="00100CDE">
        <w:rPr>
          <w:color w:val="333333"/>
          <w:shd w:val="clear" w:color="auto" w:fill="FFFFFF"/>
        </w:rPr>
        <w:t>group will provide</w:t>
      </w:r>
      <w:r w:rsidR="7251D973">
        <w:rPr>
          <w:color w:val="333333"/>
          <w:shd w:val="clear" w:color="auto" w:fill="FFFFFF"/>
        </w:rPr>
        <w:t xml:space="preserve"> </w:t>
      </w:r>
      <w:r w:rsidR="00A835B2">
        <w:rPr>
          <w:color w:val="333333"/>
          <w:shd w:val="clear" w:color="auto" w:fill="FFFFFF"/>
        </w:rPr>
        <w:t xml:space="preserve">an </w:t>
      </w:r>
      <w:r w:rsidR="7C5541AC" w:rsidRPr="788A4CCC">
        <w:rPr>
          <w:color w:val="333333"/>
        </w:rPr>
        <w:t>education</w:t>
      </w:r>
      <w:r w:rsidR="7C5541AC">
        <w:rPr>
          <w:color w:val="333333"/>
          <w:shd w:val="clear" w:color="auto" w:fill="FFFFFF"/>
        </w:rPr>
        <w:t xml:space="preserve"> for peer-to-peer </w:t>
      </w:r>
      <w:r w:rsidR="464F311C">
        <w:rPr>
          <w:color w:val="333333"/>
          <w:shd w:val="clear" w:color="auto" w:fill="FFFFFF"/>
        </w:rPr>
        <w:t xml:space="preserve">engagement and </w:t>
      </w:r>
      <w:r w:rsidR="00A835B2">
        <w:rPr>
          <w:color w:val="333333"/>
          <w:shd w:val="clear" w:color="auto" w:fill="FFFFFF"/>
        </w:rPr>
        <w:t xml:space="preserve">a </w:t>
      </w:r>
      <w:r w:rsidR="2D47B1E5">
        <w:rPr>
          <w:color w:val="333333"/>
          <w:shd w:val="clear" w:color="auto" w:fill="FFFFFF"/>
        </w:rPr>
        <w:t>long-term</w:t>
      </w:r>
      <w:r w:rsidR="464F311C">
        <w:rPr>
          <w:color w:val="333333"/>
          <w:shd w:val="clear" w:color="auto" w:fill="FFFFFF"/>
        </w:rPr>
        <w:t xml:space="preserve"> </w:t>
      </w:r>
      <w:r w:rsidR="66A4E976">
        <w:rPr>
          <w:color w:val="333333"/>
          <w:shd w:val="clear" w:color="auto" w:fill="FFFFFF"/>
        </w:rPr>
        <w:t>pipeline of s</w:t>
      </w:r>
      <w:r w:rsidR="0651D732" w:rsidRPr="788A4CCC">
        <w:rPr>
          <w:color w:val="333333"/>
        </w:rPr>
        <w:t>upport of time, talent</w:t>
      </w:r>
      <w:r w:rsidR="0651D732">
        <w:rPr>
          <w:color w:val="333333"/>
          <w:shd w:val="clear" w:color="auto" w:fill="FFFFFF"/>
        </w:rPr>
        <w:t xml:space="preserve"> and treasure to advance Mines.</w:t>
      </w:r>
      <w:r w:rsidR="4CABDB5A" w:rsidRPr="4ECDCD5F">
        <w:rPr>
          <w:color w:val="333333"/>
          <w:shd w:val="clear" w:color="auto" w:fill="FFFFFF"/>
        </w:rPr>
        <w:t xml:space="preserve"> </w:t>
      </w:r>
    </w:p>
    <w:p w14:paraId="61C86845" w14:textId="5D0389B2" w:rsidR="00100CDE" w:rsidRDefault="00100CDE" w:rsidP="008859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Scholarship Components and Expectations: </w:t>
      </w:r>
    </w:p>
    <w:p w14:paraId="266DE143" w14:textId="77777777" w:rsidR="00100CDE" w:rsidRDefault="00100CDE" w:rsidP="00100CDE">
      <w:pPr>
        <w:pStyle w:val="ListParagraph"/>
        <w:numPr>
          <w:ilvl w:val="0"/>
          <w:numId w:val="9"/>
        </w:numPr>
      </w:pPr>
      <w:r w:rsidRPr="712D4AC0">
        <w:t>Maintain a minimum 2.5 GPA.</w:t>
      </w:r>
    </w:p>
    <w:p w14:paraId="60679124" w14:textId="77777777" w:rsidR="00100CDE" w:rsidRDefault="00100CDE" w:rsidP="00100CDE">
      <w:pPr>
        <w:pStyle w:val="ListParagraph"/>
        <w:numPr>
          <w:ilvl w:val="0"/>
          <w:numId w:val="9"/>
        </w:numPr>
      </w:pPr>
      <w:r>
        <w:t>Attend monthly meetings with the Mines Foundation ‘Dignitaries team.</w:t>
      </w:r>
    </w:p>
    <w:p w14:paraId="00380F10" w14:textId="1DFED402" w:rsidR="00100CDE" w:rsidRDefault="00100CDE" w:rsidP="00100CDE">
      <w:pPr>
        <w:pStyle w:val="ListParagraph"/>
        <w:numPr>
          <w:ilvl w:val="0"/>
          <w:numId w:val="9"/>
        </w:numPr>
      </w:pPr>
      <w:r w:rsidRPr="712D4AC0">
        <w:t xml:space="preserve">Assist with </w:t>
      </w:r>
      <w:r w:rsidR="00D425FF">
        <w:t xml:space="preserve">the </w:t>
      </w:r>
      <w:r w:rsidRPr="712D4AC0">
        <w:t>planning</w:t>
      </w:r>
      <w:r w:rsidR="00D425FF">
        <w:t xml:space="preserve"> and implementation of</w:t>
      </w:r>
      <w:r w:rsidRPr="712D4AC0">
        <w:t xml:space="preserve"> one philanthropy event in the spring semester. </w:t>
      </w:r>
    </w:p>
    <w:p w14:paraId="01A68B65" w14:textId="3E48A409" w:rsidR="00100CDE" w:rsidRDefault="00100CDE" w:rsidP="00100CDE">
      <w:pPr>
        <w:pStyle w:val="ListParagraph"/>
        <w:numPr>
          <w:ilvl w:val="0"/>
          <w:numId w:val="9"/>
        </w:numPr>
      </w:pPr>
      <w:r w:rsidRPr="712D4AC0">
        <w:t xml:space="preserve">Volunteer at 2 Foundation events </w:t>
      </w:r>
      <w:r w:rsidR="00D425FF">
        <w:t>in the spring semester</w:t>
      </w:r>
      <w:r w:rsidRPr="712D4AC0">
        <w:t xml:space="preserve"> as outlined in the activities calendar</w:t>
      </w:r>
      <w:r w:rsidR="2C96D6A8">
        <w:t xml:space="preserve">. </w:t>
      </w:r>
    </w:p>
    <w:p w14:paraId="633E9DEE" w14:textId="1A678E57" w:rsidR="002037AC" w:rsidRDefault="002037AC" w:rsidP="7F6FE8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Mines Foundation ‘Dignitaries are envisioned to be a prestigious group of students representing the Mines student population to students, donors, alumni, campus leadership, and university friends. </w:t>
      </w:r>
      <w:r w:rsidR="00D425FF">
        <w:rPr>
          <w:rStyle w:val="normaltextrun"/>
          <w:rFonts w:ascii="Calibri" w:hAnsi="Calibri" w:cs="Calibri"/>
          <w:sz w:val="22"/>
          <w:szCs w:val="22"/>
        </w:rPr>
        <w:t xml:space="preserve">‘Dignitaries </w:t>
      </w:r>
      <w:r w:rsidR="00D72DFA">
        <w:rPr>
          <w:rStyle w:val="normaltextrun"/>
          <w:rFonts w:ascii="Calibri" w:hAnsi="Calibri" w:cs="Calibri"/>
          <w:sz w:val="22"/>
          <w:szCs w:val="22"/>
        </w:rPr>
        <w:t xml:space="preserve">are </w:t>
      </w:r>
      <w:r w:rsidR="00D425FF" w:rsidRPr="25A59EAB">
        <w:rPr>
          <w:rStyle w:val="normaltextrun"/>
          <w:rFonts w:ascii="Calibri" w:hAnsi="Calibri" w:cs="Calibri"/>
          <w:sz w:val="22"/>
          <w:szCs w:val="22"/>
        </w:rPr>
        <w:t>award</w:t>
      </w:r>
      <w:r w:rsidR="00D72DFA" w:rsidRPr="25A59EAB">
        <w:rPr>
          <w:rStyle w:val="normaltextrun"/>
          <w:rFonts w:ascii="Calibri" w:hAnsi="Calibri" w:cs="Calibri"/>
          <w:sz w:val="22"/>
          <w:szCs w:val="22"/>
        </w:rPr>
        <w:t>ed</w:t>
      </w:r>
      <w:r w:rsidR="00D425FF">
        <w:rPr>
          <w:rStyle w:val="normaltextrun"/>
          <w:rFonts w:ascii="Calibri" w:hAnsi="Calibri" w:cs="Calibri"/>
          <w:sz w:val="22"/>
          <w:szCs w:val="22"/>
        </w:rPr>
        <w:t xml:space="preserve"> $500 per semester </w:t>
      </w:r>
      <w:r w:rsidR="0E9E1287">
        <w:rPr>
          <w:rStyle w:val="normaltextrun"/>
          <w:rFonts w:ascii="Calibri" w:hAnsi="Calibri" w:cs="Calibri"/>
          <w:sz w:val="22"/>
          <w:szCs w:val="22"/>
        </w:rPr>
        <w:t xml:space="preserve">on a yearly basis. Students must reapply </w:t>
      </w:r>
      <w:r w:rsidR="00047947">
        <w:rPr>
          <w:rStyle w:val="normaltextrun"/>
          <w:rFonts w:ascii="Calibri" w:hAnsi="Calibri" w:cs="Calibri"/>
          <w:sz w:val="22"/>
          <w:szCs w:val="22"/>
        </w:rPr>
        <w:t>yearly</w:t>
      </w:r>
      <w:r w:rsidR="0E9E1287">
        <w:rPr>
          <w:rStyle w:val="normaltextrun"/>
          <w:rFonts w:ascii="Calibri" w:hAnsi="Calibri" w:cs="Calibri"/>
          <w:sz w:val="22"/>
          <w:szCs w:val="22"/>
        </w:rPr>
        <w:t xml:space="preserve"> to maintain eligibility status within the ‘Dignitaries program. </w:t>
      </w:r>
    </w:p>
    <w:p w14:paraId="009A4C21" w14:textId="32C850EF" w:rsidR="002037AC" w:rsidRDefault="002037AC" w:rsidP="7F6FE8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C4CF44" w14:textId="6A39B4A8" w:rsidR="002037AC" w:rsidRDefault="0C21036E" w:rsidP="002037A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As part of this scholarship program, ‘Dignitaries </w:t>
      </w:r>
      <w:r w:rsidR="00D425FF">
        <w:rPr>
          <w:rStyle w:val="normaltextrun"/>
          <w:rFonts w:ascii="Calibri" w:hAnsi="Calibri" w:cs="Calibri"/>
          <w:sz w:val="22"/>
          <w:szCs w:val="22"/>
        </w:rPr>
        <w:t xml:space="preserve">will work with the Colorado School of Mines Foundation to </w:t>
      </w:r>
      <w:r w:rsidR="002037AC">
        <w:rPr>
          <w:rStyle w:val="normaltextrun"/>
          <w:rFonts w:ascii="Calibri" w:hAnsi="Calibri" w:cs="Calibri"/>
          <w:sz w:val="22"/>
          <w:szCs w:val="22"/>
        </w:rPr>
        <w:t>plan and implement engaging campus events</w:t>
      </w:r>
      <w:r w:rsidR="009D0203">
        <w:rPr>
          <w:rStyle w:val="normaltextrun"/>
          <w:rFonts w:ascii="Calibri" w:hAnsi="Calibri" w:cs="Calibri"/>
          <w:sz w:val="22"/>
          <w:szCs w:val="22"/>
        </w:rPr>
        <w:t>. These event</w:t>
      </w:r>
      <w:r w:rsidR="3C2F6A8C">
        <w:rPr>
          <w:rStyle w:val="normaltextrun"/>
          <w:rFonts w:ascii="Calibri" w:hAnsi="Calibri" w:cs="Calibri"/>
          <w:sz w:val="22"/>
          <w:szCs w:val="22"/>
        </w:rPr>
        <w:t>s</w:t>
      </w:r>
      <w:r w:rsidR="009D0203">
        <w:rPr>
          <w:rStyle w:val="normaltextrun"/>
          <w:rFonts w:ascii="Calibri" w:hAnsi="Calibri" w:cs="Calibri"/>
          <w:sz w:val="22"/>
          <w:szCs w:val="22"/>
        </w:rPr>
        <w:t xml:space="preserve"> will</w:t>
      </w:r>
      <w:r w:rsidR="3178B98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425FF">
        <w:rPr>
          <w:rStyle w:val="normaltextrun"/>
          <w:rFonts w:ascii="Calibri" w:hAnsi="Calibri" w:cs="Calibri"/>
          <w:sz w:val="22"/>
          <w:szCs w:val="22"/>
        </w:rPr>
        <w:t xml:space="preserve">focus on </w:t>
      </w:r>
      <w:r w:rsidR="00D425F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infusing existing student </w:t>
      </w:r>
      <w:r w:rsidR="00F40B98" w:rsidRPr="6AC1554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groups, clubs</w:t>
      </w:r>
      <w:r w:rsidR="0055552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7D9BB11E" w:rsidRPr="51B51E7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and</w:t>
      </w:r>
      <w:r w:rsidR="1E078220" w:rsidRPr="6AC1554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F5CE1" w:rsidRPr="44AD672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organizations</w:t>
      </w:r>
      <w:r w:rsidR="0E075994" w:rsidRPr="44AD672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425F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with the importance and impact of philanthropic </w:t>
      </w:r>
      <w:r w:rsidR="003F5CE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support</w:t>
      </w:r>
      <w:r w:rsidR="59543BD5" w:rsidRPr="1A02980C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  <w:r w:rsidR="2705EE39" w:rsidRPr="1A02980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425FF">
        <w:rPr>
          <w:rStyle w:val="normaltextrun"/>
          <w:rFonts w:ascii="Calibri" w:hAnsi="Calibri" w:cs="Calibri"/>
          <w:sz w:val="22"/>
          <w:szCs w:val="22"/>
        </w:rPr>
        <w:t>In addition,</w:t>
      </w:r>
      <w:r w:rsidR="002037AC">
        <w:rPr>
          <w:rStyle w:val="normaltextrun"/>
          <w:rFonts w:ascii="Calibri" w:hAnsi="Calibri" w:cs="Calibri"/>
          <w:sz w:val="22"/>
          <w:szCs w:val="22"/>
        </w:rPr>
        <w:t xml:space="preserve"> students in the ‘Dignitaries program </w:t>
      </w:r>
      <w:r w:rsidR="00D425FF">
        <w:rPr>
          <w:rStyle w:val="normaltextrun"/>
          <w:rFonts w:ascii="Calibri" w:hAnsi="Calibri" w:cs="Calibri"/>
          <w:sz w:val="22"/>
          <w:szCs w:val="22"/>
        </w:rPr>
        <w:t>will</w:t>
      </w:r>
      <w:r w:rsidR="002037A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24132" w:rsidRPr="08DA5EEE">
        <w:rPr>
          <w:rStyle w:val="normaltextrun"/>
          <w:rFonts w:ascii="Calibri" w:hAnsi="Calibri" w:cs="Calibri"/>
          <w:sz w:val="22"/>
          <w:szCs w:val="22"/>
        </w:rPr>
        <w:t>benefit from</w:t>
      </w:r>
      <w:r w:rsidR="002037AC">
        <w:rPr>
          <w:rStyle w:val="normaltextrun"/>
          <w:rFonts w:ascii="Calibri" w:hAnsi="Calibri" w:cs="Calibri"/>
          <w:sz w:val="22"/>
          <w:szCs w:val="22"/>
        </w:rPr>
        <w:t xml:space="preserve"> leadership development opportunities through a variety of workshops </w:t>
      </w:r>
      <w:r w:rsidR="6F654429" w:rsidRPr="7F6FE879">
        <w:rPr>
          <w:rStyle w:val="normaltextrun"/>
          <w:rFonts w:ascii="Calibri" w:hAnsi="Calibri" w:cs="Calibri"/>
          <w:sz w:val="22"/>
          <w:szCs w:val="22"/>
        </w:rPr>
        <w:t>and lectures</w:t>
      </w:r>
      <w:r w:rsidR="002037AC" w:rsidRPr="7F6FE879">
        <w:rPr>
          <w:rStyle w:val="normaltextrun"/>
          <w:rFonts w:ascii="Calibri" w:hAnsi="Calibri" w:cs="Calibri"/>
          <w:sz w:val="22"/>
          <w:szCs w:val="22"/>
        </w:rPr>
        <w:t>.</w:t>
      </w:r>
      <w:r w:rsidR="002037AC">
        <w:rPr>
          <w:rStyle w:val="normaltextrun"/>
          <w:rFonts w:ascii="Calibri" w:hAnsi="Calibri" w:cs="Calibri"/>
          <w:sz w:val="22"/>
          <w:szCs w:val="22"/>
        </w:rPr>
        <w:t xml:space="preserve"> The scholarship also focuses on </w:t>
      </w:r>
      <w:r w:rsidR="002037AC">
        <w:rPr>
          <w:rFonts w:ascii="Calibri" w:hAnsi="Calibri" w:cs="Calibri"/>
          <w:sz w:val="22"/>
          <w:szCs w:val="22"/>
        </w:rPr>
        <w:t xml:space="preserve">providing the opportunity for </w:t>
      </w:r>
      <w:r w:rsidR="002037AC">
        <w:rPr>
          <w:rStyle w:val="normaltextrun"/>
          <w:rFonts w:ascii="Calibri" w:hAnsi="Calibri" w:cs="Calibri"/>
          <w:sz w:val="22"/>
          <w:szCs w:val="22"/>
        </w:rPr>
        <w:t xml:space="preserve">unique access to the university and </w:t>
      </w:r>
      <w:r w:rsidR="003E1699" w:rsidRPr="7F6FE879">
        <w:rPr>
          <w:rStyle w:val="normaltextrun"/>
          <w:rFonts w:ascii="Calibri" w:hAnsi="Calibri" w:cs="Calibri"/>
          <w:sz w:val="22"/>
          <w:szCs w:val="22"/>
        </w:rPr>
        <w:t>connections</w:t>
      </w:r>
      <w:r w:rsidR="002037AC">
        <w:rPr>
          <w:rStyle w:val="normaltextrun"/>
          <w:rFonts w:ascii="Calibri" w:hAnsi="Calibri" w:cs="Calibri"/>
          <w:sz w:val="22"/>
          <w:szCs w:val="22"/>
        </w:rPr>
        <w:t xml:space="preserve"> with Mines donors, </w:t>
      </w:r>
      <w:r w:rsidR="00047947">
        <w:rPr>
          <w:rStyle w:val="normaltextrun"/>
          <w:rFonts w:ascii="Calibri" w:hAnsi="Calibri" w:cs="Calibri"/>
          <w:sz w:val="22"/>
          <w:szCs w:val="22"/>
        </w:rPr>
        <w:t>alums</w:t>
      </w:r>
      <w:r w:rsidR="002037AC">
        <w:rPr>
          <w:rStyle w:val="normaltextrun"/>
          <w:rFonts w:ascii="Calibri" w:hAnsi="Calibri" w:cs="Calibri"/>
          <w:sz w:val="22"/>
          <w:szCs w:val="22"/>
        </w:rPr>
        <w:t>, staff, community leaders</w:t>
      </w:r>
      <w:r w:rsidR="002037AC" w:rsidRPr="7F6FE879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3224E669" w:rsidRPr="7F6FE879">
        <w:rPr>
          <w:rStyle w:val="normaltextrun"/>
          <w:rFonts w:ascii="Calibri" w:hAnsi="Calibri" w:cs="Calibri"/>
          <w:sz w:val="22"/>
          <w:szCs w:val="22"/>
        </w:rPr>
        <w:t>high-level</w:t>
      </w:r>
      <w:r w:rsidR="002037AC">
        <w:rPr>
          <w:rStyle w:val="normaltextrun"/>
          <w:rFonts w:ascii="Calibri" w:hAnsi="Calibri" w:cs="Calibri"/>
          <w:sz w:val="22"/>
          <w:szCs w:val="22"/>
        </w:rPr>
        <w:t xml:space="preserve"> guests</w:t>
      </w:r>
      <w:r w:rsidR="002037AC" w:rsidRPr="7F6FE879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5935686" w14:textId="3A25DDE1" w:rsidR="002037AC" w:rsidRPr="002037AC" w:rsidRDefault="002037AC" w:rsidP="002037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287195B" w14:textId="32F450B1" w:rsidR="00781F45" w:rsidRPr="0088599F" w:rsidRDefault="00100CDE" w:rsidP="0088599F">
      <w:pPr>
        <w:rPr>
          <w:rFonts w:cstheme="minorHAnsi"/>
        </w:rPr>
      </w:pPr>
      <w:r w:rsidRPr="00100CDE">
        <w:rPr>
          <w:rFonts w:cstheme="minorHAnsi"/>
          <w:b/>
          <w:bCs/>
        </w:rPr>
        <w:t xml:space="preserve">Scholarship </w:t>
      </w:r>
      <w:r w:rsidR="00781F45" w:rsidRPr="00100CDE">
        <w:rPr>
          <w:rFonts w:cstheme="minorHAnsi"/>
          <w:b/>
          <w:bCs/>
        </w:rPr>
        <w:t>Eligibility</w:t>
      </w:r>
      <w:r w:rsidR="00781F45" w:rsidRPr="00BC6B35">
        <w:rPr>
          <w:rFonts w:cstheme="minorHAnsi"/>
        </w:rPr>
        <w:t>:</w:t>
      </w:r>
    </w:p>
    <w:p w14:paraId="36C8CF72" w14:textId="043F3276" w:rsidR="0088599F" w:rsidRPr="00BC6B35" w:rsidRDefault="0088599F" w:rsidP="6E5DBDED">
      <w:pPr>
        <w:pStyle w:val="ListParagraph"/>
        <w:numPr>
          <w:ilvl w:val="0"/>
          <w:numId w:val="7"/>
        </w:numPr>
      </w:pPr>
      <w:r w:rsidRPr="4ECDCD5F">
        <w:t>Must be a current Mines student who has attended Mines for at least one year.</w:t>
      </w:r>
    </w:p>
    <w:p w14:paraId="18D9FB3E" w14:textId="3BB303E4" w:rsidR="065BB6BB" w:rsidRDefault="065BB6BB" w:rsidP="7F6FE879">
      <w:pPr>
        <w:pStyle w:val="ListParagraph"/>
        <w:numPr>
          <w:ilvl w:val="0"/>
          <w:numId w:val="7"/>
        </w:numPr>
      </w:pPr>
      <w:r>
        <w:t xml:space="preserve">Must have a 2.5 GPA or higher. </w:t>
      </w:r>
    </w:p>
    <w:p w14:paraId="2F346634" w14:textId="66BF1070" w:rsidR="00BC6B35" w:rsidRPr="00BC6B35" w:rsidRDefault="00BC6B35" w:rsidP="6E5DBDED">
      <w:pPr>
        <w:pStyle w:val="ListParagraph"/>
        <w:numPr>
          <w:ilvl w:val="0"/>
          <w:numId w:val="7"/>
        </w:numPr>
      </w:pPr>
      <w:r>
        <w:t>Passionate about Mines and enthusiastic about</w:t>
      </w:r>
      <w:r w:rsidR="4430AB97">
        <w:t xml:space="preserve"> </w:t>
      </w:r>
      <w:r>
        <w:t>giving back to the Mines community</w:t>
      </w:r>
      <w:r w:rsidR="0DDF2CBB">
        <w:t>.</w:t>
      </w:r>
      <w:r w:rsidR="001B1A4A">
        <w:t xml:space="preserve"> </w:t>
      </w:r>
    </w:p>
    <w:p w14:paraId="4F58DFC7" w14:textId="66E51516" w:rsidR="00BC6B35" w:rsidRPr="00BC6B35" w:rsidRDefault="00BC6B35" w:rsidP="6E5DBDED">
      <w:pPr>
        <w:pStyle w:val="ListParagraph"/>
        <w:numPr>
          <w:ilvl w:val="0"/>
          <w:numId w:val="7"/>
        </w:numPr>
      </w:pPr>
      <w:r w:rsidRPr="6E5DBDED">
        <w:t>Outgoing, friendly, enjoys being around people and engaging with others.</w:t>
      </w:r>
    </w:p>
    <w:p w14:paraId="2B671EC1" w14:textId="3A0FBF82" w:rsidR="00BC6B35" w:rsidRDefault="00BC6B35" w:rsidP="7F6FE879">
      <w:pPr>
        <w:pStyle w:val="ListParagraph"/>
        <w:numPr>
          <w:ilvl w:val="0"/>
          <w:numId w:val="7"/>
        </w:numPr>
      </w:pPr>
      <w:r>
        <w:t xml:space="preserve">Embody high ethical standards and </w:t>
      </w:r>
      <w:r w:rsidR="00F75A39">
        <w:t>adhere</w:t>
      </w:r>
      <w:r>
        <w:t xml:space="preserve"> to the Foundation values of mutual support, respect, service and integrity. </w:t>
      </w:r>
    </w:p>
    <w:p w14:paraId="717D0B6E" w14:textId="42D47A28" w:rsidR="00D425FF" w:rsidRDefault="00D425FF" w:rsidP="00D425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Please note prior philanthropy or leadership experience is </w:t>
      </w:r>
      <w:r w:rsidRPr="00401BFC">
        <w:rPr>
          <w:rFonts w:ascii="Calibri" w:hAnsi="Calibri" w:cs="Calibri"/>
          <w:b/>
          <w:bCs/>
          <w:sz w:val="22"/>
          <w:szCs w:val="22"/>
        </w:rPr>
        <w:t>not necessary</w:t>
      </w:r>
      <w:r>
        <w:rPr>
          <w:rFonts w:ascii="Calibri" w:hAnsi="Calibri" w:cs="Calibri"/>
          <w:sz w:val="22"/>
          <w:szCs w:val="22"/>
        </w:rPr>
        <w:t xml:space="preserve"> to be considered for the Mines Foundation ‘Dignitaries </w:t>
      </w:r>
      <w:r w:rsidR="005C196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rogram. We are more interested in your character, passion for positively impacting the Mines campus and desire to grow as a leader. </w:t>
      </w:r>
    </w:p>
    <w:p w14:paraId="490939F9" w14:textId="77777777" w:rsidR="00D425FF" w:rsidRPr="0015493A" w:rsidRDefault="00D425FF" w:rsidP="00D425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201EDB0" w14:textId="404F0E15" w:rsidR="00D425FF" w:rsidRPr="0015493A" w:rsidRDefault="00D425FF" w:rsidP="00D425F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</w:t>
      </w:r>
      <w:r w:rsidRPr="08DA5EEE">
        <w:rPr>
          <w:rFonts w:ascii="Calibri" w:hAnsi="Calibri" w:cs="Calibri"/>
          <w:sz w:val="22"/>
          <w:szCs w:val="22"/>
        </w:rPr>
        <w:t xml:space="preserve"> </w:t>
      </w:r>
      <w:r w:rsidR="00FC74E4" w:rsidRPr="08DA5EEE">
        <w:rPr>
          <w:rFonts w:ascii="Calibri" w:hAnsi="Calibri" w:cs="Calibri"/>
          <w:sz w:val="22"/>
          <w:szCs w:val="22"/>
        </w:rPr>
        <w:t>will</w:t>
      </w:r>
      <w:r>
        <w:rPr>
          <w:rFonts w:ascii="Calibri" w:hAnsi="Calibri" w:cs="Calibri"/>
          <w:sz w:val="22"/>
          <w:szCs w:val="22"/>
        </w:rPr>
        <w:t xml:space="preserve"> consider complete</w:t>
      </w:r>
      <w:r w:rsidRPr="0015493A">
        <w:rPr>
          <w:rFonts w:ascii="Calibri" w:hAnsi="Calibri" w:cs="Calibri"/>
          <w:sz w:val="22"/>
          <w:szCs w:val="22"/>
        </w:rPr>
        <w:t xml:space="preserve"> applications from in</w:t>
      </w:r>
      <w:r>
        <w:rPr>
          <w:rFonts w:ascii="Calibri" w:hAnsi="Calibri" w:cs="Calibri"/>
          <w:sz w:val="22"/>
          <w:szCs w:val="22"/>
        </w:rPr>
        <w:t>-state</w:t>
      </w:r>
      <w:r w:rsidRPr="0015493A">
        <w:rPr>
          <w:rFonts w:ascii="Calibri" w:hAnsi="Calibri" w:cs="Calibri"/>
          <w:sz w:val="22"/>
          <w:szCs w:val="22"/>
        </w:rPr>
        <w:t xml:space="preserve"> and out-of-state</w:t>
      </w:r>
      <w:r>
        <w:rPr>
          <w:rFonts w:ascii="Calibri" w:hAnsi="Calibri" w:cs="Calibri"/>
          <w:sz w:val="22"/>
          <w:szCs w:val="22"/>
        </w:rPr>
        <w:t xml:space="preserve"> undergraduate and graduate</w:t>
      </w:r>
      <w:r w:rsidRPr="001549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students with one year of experience at Mines</w:t>
      </w:r>
      <w:r w:rsidRPr="0015493A">
        <w:rPr>
          <w:rFonts w:ascii="Calibri" w:hAnsi="Calibri" w:cs="Calibri"/>
          <w:sz w:val="22"/>
          <w:szCs w:val="22"/>
        </w:rPr>
        <w:t xml:space="preserve">. </w:t>
      </w:r>
      <w:r w:rsidR="00047947">
        <w:rPr>
          <w:rFonts w:ascii="Calibri" w:hAnsi="Calibri" w:cs="Calibri"/>
          <w:sz w:val="22"/>
          <w:szCs w:val="22"/>
        </w:rPr>
        <w:t>Applicants will be invited to interview for the Mines Foundation ‘Dignitaries program if selected</w:t>
      </w:r>
      <w:r w:rsidRPr="0015493A">
        <w:rPr>
          <w:rFonts w:ascii="Calibri" w:hAnsi="Calibri" w:cs="Calibri"/>
          <w:sz w:val="22"/>
          <w:szCs w:val="22"/>
        </w:rPr>
        <w:t xml:space="preserve">. </w:t>
      </w:r>
    </w:p>
    <w:p w14:paraId="4248BA05" w14:textId="77777777" w:rsidR="00D425FF" w:rsidRDefault="00D425FF" w:rsidP="00D425FF"/>
    <w:p w14:paraId="1D0248E2" w14:textId="77777777" w:rsidR="00047947" w:rsidRDefault="00047947" w:rsidP="4ECDCD5F">
      <w:pPr>
        <w:rPr>
          <w:b/>
          <w:bCs/>
        </w:rPr>
      </w:pPr>
      <w:r>
        <w:rPr>
          <w:b/>
          <w:bCs/>
        </w:rPr>
        <w:t xml:space="preserve">How to apply? </w:t>
      </w:r>
    </w:p>
    <w:p w14:paraId="28587E22" w14:textId="393B8A19" w:rsidR="00047947" w:rsidRPr="00047947" w:rsidRDefault="00047947" w:rsidP="005C1968">
      <w:r w:rsidRPr="00047947">
        <w:t xml:space="preserve">Apply for the Mines Foundation ‘Dignitaries through the </w:t>
      </w:r>
      <w:hyperlink r:id="rId10" w:history="1">
        <w:r w:rsidRPr="00047947">
          <w:rPr>
            <w:rStyle w:val="Hyperlink"/>
          </w:rPr>
          <w:t>Mines scholarship portal</w:t>
        </w:r>
      </w:hyperlink>
      <w:r>
        <w:t>—application</w:t>
      </w:r>
      <w:r w:rsidRPr="00047947">
        <w:t xml:space="preserve"> </w:t>
      </w:r>
      <w:r>
        <w:t xml:space="preserve">is </w:t>
      </w:r>
      <w:r w:rsidRPr="00047947">
        <w:t xml:space="preserve">open October 16 - November 3. </w:t>
      </w:r>
    </w:p>
    <w:p w14:paraId="4B974118" w14:textId="65EBB4D1" w:rsidR="00D335E7" w:rsidRPr="005C1968" w:rsidRDefault="00047947" w:rsidP="005C1968">
      <w:pPr>
        <w:rPr>
          <w:u w:val="single"/>
        </w:rPr>
      </w:pPr>
      <w:r>
        <w:t xml:space="preserve">Please email Julie Cummins, </w:t>
      </w:r>
      <w:hyperlink r:id="rId11" w:history="1">
        <w:r w:rsidRPr="00A17A05">
          <w:rPr>
            <w:rStyle w:val="Hyperlink"/>
          </w:rPr>
          <w:t>jcummins1@mines.edu</w:t>
        </w:r>
      </w:hyperlink>
      <w:r>
        <w:t xml:space="preserve">, with any questions. </w:t>
      </w:r>
    </w:p>
    <w:sectPr w:rsidR="00D335E7" w:rsidRPr="005C1968" w:rsidSect="008C7C0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0867" w14:textId="77777777" w:rsidR="00D33338" w:rsidRDefault="00D33338" w:rsidP="002076CC">
      <w:pPr>
        <w:spacing w:after="0" w:line="240" w:lineRule="auto"/>
      </w:pPr>
      <w:r>
        <w:separator/>
      </w:r>
    </w:p>
  </w:endnote>
  <w:endnote w:type="continuationSeparator" w:id="0">
    <w:p w14:paraId="53FD1C2A" w14:textId="77777777" w:rsidR="00D33338" w:rsidRDefault="00D33338" w:rsidP="002076CC">
      <w:pPr>
        <w:spacing w:after="0" w:line="240" w:lineRule="auto"/>
      </w:pPr>
      <w:r>
        <w:continuationSeparator/>
      </w:r>
    </w:p>
  </w:endnote>
  <w:endnote w:type="continuationNotice" w:id="1">
    <w:p w14:paraId="7E768065" w14:textId="77777777" w:rsidR="00D33338" w:rsidRDefault="00D33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DF09" w14:textId="77777777" w:rsidR="00D33338" w:rsidRDefault="00D33338" w:rsidP="002076CC">
      <w:pPr>
        <w:spacing w:after="0" w:line="240" w:lineRule="auto"/>
      </w:pPr>
      <w:r>
        <w:separator/>
      </w:r>
    </w:p>
  </w:footnote>
  <w:footnote w:type="continuationSeparator" w:id="0">
    <w:p w14:paraId="4F733A36" w14:textId="77777777" w:rsidR="00D33338" w:rsidRDefault="00D33338" w:rsidP="002076CC">
      <w:pPr>
        <w:spacing w:after="0" w:line="240" w:lineRule="auto"/>
      </w:pPr>
      <w:r>
        <w:continuationSeparator/>
      </w:r>
    </w:p>
  </w:footnote>
  <w:footnote w:type="continuationNotice" w:id="1">
    <w:p w14:paraId="4A87A61C" w14:textId="77777777" w:rsidR="00D33338" w:rsidRDefault="00D333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CD0" w14:textId="5F76D29C" w:rsidR="002076CC" w:rsidRDefault="008C7C0D">
    <w:pPr>
      <w:pStyle w:val="Header"/>
    </w:pPr>
    <w:r>
      <w:rPr>
        <w:noProof/>
      </w:rPr>
      <w:drawing>
        <wp:inline distT="0" distB="0" distL="0" distR="0" wp14:anchorId="0226613F" wp14:editId="4A02E5BA">
          <wp:extent cx="1832658" cy="723900"/>
          <wp:effectExtent l="0" t="0" r="0" b="0"/>
          <wp:docPr id="1669097539" name="Picture 1669097539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888" cy="729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tjI0BdbcbOH0i" int2:id="qOHHMBwG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C850"/>
    <w:multiLevelType w:val="hybridMultilevel"/>
    <w:tmpl w:val="5552B9F2"/>
    <w:lvl w:ilvl="0" w:tplc="EA9C2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2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9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0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2D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A8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A5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82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AF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349"/>
    <w:multiLevelType w:val="hybridMultilevel"/>
    <w:tmpl w:val="B94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A588"/>
    <w:multiLevelType w:val="hybridMultilevel"/>
    <w:tmpl w:val="AFC808B6"/>
    <w:lvl w:ilvl="0" w:tplc="6D3E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E3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AF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6A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84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05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65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43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04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7359"/>
    <w:multiLevelType w:val="multilevel"/>
    <w:tmpl w:val="CF0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5243A"/>
    <w:multiLevelType w:val="hybridMultilevel"/>
    <w:tmpl w:val="DA4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37DF"/>
    <w:multiLevelType w:val="hybridMultilevel"/>
    <w:tmpl w:val="04E8B7EA"/>
    <w:lvl w:ilvl="0" w:tplc="24621358">
      <w:start w:val="1"/>
      <w:numFmt w:val="decimal"/>
      <w:lvlText w:val="%1."/>
      <w:lvlJc w:val="left"/>
      <w:pPr>
        <w:ind w:left="720" w:hanging="360"/>
      </w:pPr>
    </w:lvl>
    <w:lvl w:ilvl="1" w:tplc="700A8AE8">
      <w:start w:val="1"/>
      <w:numFmt w:val="lowerLetter"/>
      <w:lvlText w:val="%2."/>
      <w:lvlJc w:val="left"/>
      <w:pPr>
        <w:ind w:left="1440" w:hanging="360"/>
      </w:pPr>
    </w:lvl>
    <w:lvl w:ilvl="2" w:tplc="53BCE5FC">
      <w:start w:val="1"/>
      <w:numFmt w:val="lowerRoman"/>
      <w:lvlText w:val="%3."/>
      <w:lvlJc w:val="right"/>
      <w:pPr>
        <w:ind w:left="2160" w:hanging="180"/>
      </w:pPr>
    </w:lvl>
    <w:lvl w:ilvl="3" w:tplc="7F4861AA">
      <w:start w:val="1"/>
      <w:numFmt w:val="decimal"/>
      <w:lvlText w:val="%4."/>
      <w:lvlJc w:val="left"/>
      <w:pPr>
        <w:ind w:left="2880" w:hanging="360"/>
      </w:pPr>
    </w:lvl>
    <w:lvl w:ilvl="4" w:tplc="135E7FA8">
      <w:start w:val="1"/>
      <w:numFmt w:val="lowerLetter"/>
      <w:lvlText w:val="%5."/>
      <w:lvlJc w:val="left"/>
      <w:pPr>
        <w:ind w:left="3600" w:hanging="360"/>
      </w:pPr>
    </w:lvl>
    <w:lvl w:ilvl="5" w:tplc="B33E036E">
      <w:start w:val="1"/>
      <w:numFmt w:val="lowerRoman"/>
      <w:lvlText w:val="%6."/>
      <w:lvlJc w:val="right"/>
      <w:pPr>
        <w:ind w:left="4320" w:hanging="180"/>
      </w:pPr>
    </w:lvl>
    <w:lvl w:ilvl="6" w:tplc="06E25EEC">
      <w:start w:val="1"/>
      <w:numFmt w:val="decimal"/>
      <w:lvlText w:val="%7."/>
      <w:lvlJc w:val="left"/>
      <w:pPr>
        <w:ind w:left="5040" w:hanging="360"/>
      </w:pPr>
    </w:lvl>
    <w:lvl w:ilvl="7" w:tplc="F6802892">
      <w:start w:val="1"/>
      <w:numFmt w:val="lowerLetter"/>
      <w:lvlText w:val="%8."/>
      <w:lvlJc w:val="left"/>
      <w:pPr>
        <w:ind w:left="5760" w:hanging="360"/>
      </w:pPr>
    </w:lvl>
    <w:lvl w:ilvl="8" w:tplc="CDA017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12C3"/>
    <w:multiLevelType w:val="multilevel"/>
    <w:tmpl w:val="D4F0B5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C2EC3"/>
    <w:multiLevelType w:val="hybridMultilevel"/>
    <w:tmpl w:val="42D07C14"/>
    <w:lvl w:ilvl="0" w:tplc="18C48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C4E"/>
    <w:multiLevelType w:val="multilevel"/>
    <w:tmpl w:val="38243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65C23"/>
    <w:multiLevelType w:val="hybridMultilevel"/>
    <w:tmpl w:val="CAA0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400CF"/>
    <w:multiLevelType w:val="multilevel"/>
    <w:tmpl w:val="755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D7BBD"/>
    <w:multiLevelType w:val="hybridMultilevel"/>
    <w:tmpl w:val="87AE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89E1"/>
    <w:multiLevelType w:val="hybridMultilevel"/>
    <w:tmpl w:val="9F4460CE"/>
    <w:lvl w:ilvl="0" w:tplc="559CD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0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2FB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4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1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83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E1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80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08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17734"/>
    <w:multiLevelType w:val="multilevel"/>
    <w:tmpl w:val="A432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86D22"/>
    <w:multiLevelType w:val="hybridMultilevel"/>
    <w:tmpl w:val="04FE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19B14"/>
    <w:multiLevelType w:val="hybridMultilevel"/>
    <w:tmpl w:val="260CDBDE"/>
    <w:lvl w:ilvl="0" w:tplc="5EA2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21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66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8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EB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C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C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25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F3F80"/>
    <w:multiLevelType w:val="hybridMultilevel"/>
    <w:tmpl w:val="B2E4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1CF4"/>
    <w:multiLevelType w:val="hybridMultilevel"/>
    <w:tmpl w:val="11B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D6AD8"/>
    <w:multiLevelType w:val="hybridMultilevel"/>
    <w:tmpl w:val="3F2E4062"/>
    <w:lvl w:ilvl="0" w:tplc="3CA053C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40F6C"/>
    <w:multiLevelType w:val="multilevel"/>
    <w:tmpl w:val="9BEC3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75BE5"/>
    <w:multiLevelType w:val="multilevel"/>
    <w:tmpl w:val="45AE9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8F886"/>
    <w:multiLevelType w:val="hybridMultilevel"/>
    <w:tmpl w:val="0E32F0C2"/>
    <w:lvl w:ilvl="0" w:tplc="D1AC49D6">
      <w:start w:val="1"/>
      <w:numFmt w:val="decimal"/>
      <w:lvlText w:val="%1."/>
      <w:lvlJc w:val="left"/>
      <w:pPr>
        <w:ind w:left="720" w:hanging="360"/>
      </w:pPr>
    </w:lvl>
    <w:lvl w:ilvl="1" w:tplc="1584E922">
      <w:start w:val="1"/>
      <w:numFmt w:val="lowerLetter"/>
      <w:lvlText w:val="%2."/>
      <w:lvlJc w:val="left"/>
      <w:pPr>
        <w:ind w:left="1440" w:hanging="360"/>
      </w:pPr>
    </w:lvl>
    <w:lvl w:ilvl="2" w:tplc="6F3002CA">
      <w:start w:val="1"/>
      <w:numFmt w:val="lowerRoman"/>
      <w:lvlText w:val="%3."/>
      <w:lvlJc w:val="right"/>
      <w:pPr>
        <w:ind w:left="2160" w:hanging="180"/>
      </w:pPr>
    </w:lvl>
    <w:lvl w:ilvl="3" w:tplc="4C7214E6">
      <w:start w:val="1"/>
      <w:numFmt w:val="decimal"/>
      <w:lvlText w:val="%4."/>
      <w:lvlJc w:val="left"/>
      <w:pPr>
        <w:ind w:left="2880" w:hanging="360"/>
      </w:pPr>
    </w:lvl>
    <w:lvl w:ilvl="4" w:tplc="3FA63A58">
      <w:start w:val="1"/>
      <w:numFmt w:val="lowerLetter"/>
      <w:lvlText w:val="%5."/>
      <w:lvlJc w:val="left"/>
      <w:pPr>
        <w:ind w:left="3600" w:hanging="360"/>
      </w:pPr>
    </w:lvl>
    <w:lvl w:ilvl="5" w:tplc="AFF008D2">
      <w:start w:val="1"/>
      <w:numFmt w:val="lowerRoman"/>
      <w:lvlText w:val="%6."/>
      <w:lvlJc w:val="right"/>
      <w:pPr>
        <w:ind w:left="4320" w:hanging="180"/>
      </w:pPr>
    </w:lvl>
    <w:lvl w:ilvl="6" w:tplc="D5C45E94">
      <w:start w:val="1"/>
      <w:numFmt w:val="decimal"/>
      <w:lvlText w:val="%7."/>
      <w:lvlJc w:val="left"/>
      <w:pPr>
        <w:ind w:left="5040" w:hanging="360"/>
      </w:pPr>
    </w:lvl>
    <w:lvl w:ilvl="7" w:tplc="DFA41F14">
      <w:start w:val="1"/>
      <w:numFmt w:val="lowerLetter"/>
      <w:lvlText w:val="%8."/>
      <w:lvlJc w:val="left"/>
      <w:pPr>
        <w:ind w:left="5760" w:hanging="360"/>
      </w:pPr>
    </w:lvl>
    <w:lvl w:ilvl="8" w:tplc="B63E137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0F7"/>
    <w:multiLevelType w:val="multilevel"/>
    <w:tmpl w:val="A01005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1268C"/>
    <w:multiLevelType w:val="multilevel"/>
    <w:tmpl w:val="F7B45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9D6C06"/>
    <w:multiLevelType w:val="multilevel"/>
    <w:tmpl w:val="EB408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21004"/>
    <w:multiLevelType w:val="hybridMultilevel"/>
    <w:tmpl w:val="5492E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24926"/>
    <w:multiLevelType w:val="multilevel"/>
    <w:tmpl w:val="F0AA73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C4197D"/>
    <w:multiLevelType w:val="hybridMultilevel"/>
    <w:tmpl w:val="228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06695"/>
    <w:multiLevelType w:val="multilevel"/>
    <w:tmpl w:val="83E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1B0BCD"/>
    <w:multiLevelType w:val="multilevel"/>
    <w:tmpl w:val="C66A7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76347"/>
    <w:multiLevelType w:val="multilevel"/>
    <w:tmpl w:val="EF9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A049E4"/>
    <w:multiLevelType w:val="hybridMultilevel"/>
    <w:tmpl w:val="1266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63DB8"/>
    <w:multiLevelType w:val="multilevel"/>
    <w:tmpl w:val="E7682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9F22A7"/>
    <w:multiLevelType w:val="multilevel"/>
    <w:tmpl w:val="3C18C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F3142"/>
    <w:multiLevelType w:val="multilevel"/>
    <w:tmpl w:val="DB4EBF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3930BA"/>
    <w:multiLevelType w:val="hybridMultilevel"/>
    <w:tmpl w:val="628C1752"/>
    <w:lvl w:ilvl="0" w:tplc="F36E689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6D4FD42">
      <w:start w:val="1"/>
      <w:numFmt w:val="lowerRoman"/>
      <w:lvlText w:val="%3."/>
      <w:lvlJc w:val="right"/>
      <w:pPr>
        <w:ind w:left="1800" w:hanging="180"/>
      </w:pPr>
    </w:lvl>
    <w:lvl w:ilvl="3" w:tplc="96B6573A">
      <w:start w:val="1"/>
      <w:numFmt w:val="decimal"/>
      <w:lvlText w:val="%4."/>
      <w:lvlJc w:val="left"/>
      <w:pPr>
        <w:ind w:left="2520" w:hanging="360"/>
      </w:pPr>
    </w:lvl>
    <w:lvl w:ilvl="4" w:tplc="C63EC390">
      <w:start w:val="1"/>
      <w:numFmt w:val="lowerLetter"/>
      <w:lvlText w:val="%5."/>
      <w:lvlJc w:val="left"/>
      <w:pPr>
        <w:ind w:left="3240" w:hanging="360"/>
      </w:pPr>
    </w:lvl>
    <w:lvl w:ilvl="5" w:tplc="2620EB0E">
      <w:start w:val="1"/>
      <w:numFmt w:val="lowerRoman"/>
      <w:lvlText w:val="%6."/>
      <w:lvlJc w:val="right"/>
      <w:pPr>
        <w:ind w:left="3960" w:hanging="180"/>
      </w:pPr>
    </w:lvl>
    <w:lvl w:ilvl="6" w:tplc="3F3AE29A">
      <w:start w:val="1"/>
      <w:numFmt w:val="decimal"/>
      <w:lvlText w:val="%7."/>
      <w:lvlJc w:val="left"/>
      <w:pPr>
        <w:ind w:left="4680" w:hanging="360"/>
      </w:pPr>
    </w:lvl>
    <w:lvl w:ilvl="7" w:tplc="B7560B64">
      <w:start w:val="1"/>
      <w:numFmt w:val="lowerLetter"/>
      <w:lvlText w:val="%8."/>
      <w:lvlJc w:val="left"/>
      <w:pPr>
        <w:ind w:left="5400" w:hanging="360"/>
      </w:pPr>
    </w:lvl>
    <w:lvl w:ilvl="8" w:tplc="68FE6650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6F7FB3"/>
    <w:multiLevelType w:val="multilevel"/>
    <w:tmpl w:val="78721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218031">
    <w:abstractNumId w:val="15"/>
  </w:num>
  <w:num w:numId="2" w16cid:durableId="397822802">
    <w:abstractNumId w:val="12"/>
  </w:num>
  <w:num w:numId="3" w16cid:durableId="1062169345">
    <w:abstractNumId w:val="2"/>
  </w:num>
  <w:num w:numId="4" w16cid:durableId="603608662">
    <w:abstractNumId w:val="0"/>
  </w:num>
  <w:num w:numId="5" w16cid:durableId="1368993422">
    <w:abstractNumId w:val="5"/>
  </w:num>
  <w:num w:numId="6" w16cid:durableId="423191101">
    <w:abstractNumId w:val="21"/>
  </w:num>
  <w:num w:numId="7" w16cid:durableId="1784348866">
    <w:abstractNumId w:val="4"/>
  </w:num>
  <w:num w:numId="8" w16cid:durableId="646741691">
    <w:abstractNumId w:val="28"/>
  </w:num>
  <w:num w:numId="9" w16cid:durableId="74785771">
    <w:abstractNumId w:val="1"/>
  </w:num>
  <w:num w:numId="10" w16cid:durableId="1995446318">
    <w:abstractNumId w:val="17"/>
  </w:num>
  <w:num w:numId="11" w16cid:durableId="1218518839">
    <w:abstractNumId w:val="31"/>
  </w:num>
  <w:num w:numId="12" w16cid:durableId="655377644">
    <w:abstractNumId w:val="27"/>
  </w:num>
  <w:num w:numId="13" w16cid:durableId="1141116907">
    <w:abstractNumId w:val="14"/>
  </w:num>
  <w:num w:numId="14" w16cid:durableId="1381706040">
    <w:abstractNumId w:val="11"/>
  </w:num>
  <w:num w:numId="15" w16cid:durableId="2072120986">
    <w:abstractNumId w:val="9"/>
  </w:num>
  <w:num w:numId="16" w16cid:durableId="1543402908">
    <w:abstractNumId w:val="16"/>
  </w:num>
  <w:num w:numId="17" w16cid:durableId="1595938039">
    <w:abstractNumId w:val="35"/>
  </w:num>
  <w:num w:numId="18" w16cid:durableId="1266110146">
    <w:abstractNumId w:val="25"/>
  </w:num>
  <w:num w:numId="19" w16cid:durableId="611057797">
    <w:abstractNumId w:val="13"/>
  </w:num>
  <w:num w:numId="20" w16cid:durableId="726295224">
    <w:abstractNumId w:val="29"/>
  </w:num>
  <w:num w:numId="21" w16cid:durableId="1781682487">
    <w:abstractNumId w:val="23"/>
  </w:num>
  <w:num w:numId="22" w16cid:durableId="1757820398">
    <w:abstractNumId w:val="19"/>
  </w:num>
  <w:num w:numId="23" w16cid:durableId="822352753">
    <w:abstractNumId w:val="26"/>
  </w:num>
  <w:num w:numId="24" w16cid:durableId="2068138749">
    <w:abstractNumId w:val="6"/>
  </w:num>
  <w:num w:numId="25" w16cid:durableId="350842664">
    <w:abstractNumId w:val="22"/>
  </w:num>
  <w:num w:numId="26" w16cid:durableId="668140166">
    <w:abstractNumId w:val="24"/>
  </w:num>
  <w:num w:numId="27" w16cid:durableId="1823110783">
    <w:abstractNumId w:val="20"/>
  </w:num>
  <w:num w:numId="28" w16cid:durableId="708339195">
    <w:abstractNumId w:val="34"/>
  </w:num>
  <w:num w:numId="29" w16cid:durableId="172961459">
    <w:abstractNumId w:val="36"/>
  </w:num>
  <w:num w:numId="30" w16cid:durableId="1424490760">
    <w:abstractNumId w:val="33"/>
  </w:num>
  <w:num w:numId="31" w16cid:durableId="1338577415">
    <w:abstractNumId w:val="8"/>
  </w:num>
  <w:num w:numId="32" w16cid:durableId="1244685452">
    <w:abstractNumId w:val="10"/>
  </w:num>
  <w:num w:numId="33" w16cid:durableId="475073996">
    <w:abstractNumId w:val="32"/>
  </w:num>
  <w:num w:numId="34" w16cid:durableId="2095122908">
    <w:abstractNumId w:val="30"/>
  </w:num>
  <w:num w:numId="35" w16cid:durableId="1872453876">
    <w:abstractNumId w:val="3"/>
  </w:num>
  <w:num w:numId="36" w16cid:durableId="342364116">
    <w:abstractNumId w:val="18"/>
  </w:num>
  <w:num w:numId="37" w16cid:durableId="550313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5"/>
    <w:rsid w:val="0000565B"/>
    <w:rsid w:val="0001402F"/>
    <w:rsid w:val="00022B9D"/>
    <w:rsid w:val="00030942"/>
    <w:rsid w:val="00036CC2"/>
    <w:rsid w:val="00047947"/>
    <w:rsid w:val="00085456"/>
    <w:rsid w:val="00087DB3"/>
    <w:rsid w:val="00092125"/>
    <w:rsid w:val="00096957"/>
    <w:rsid w:val="00097363"/>
    <w:rsid w:val="00097FBF"/>
    <w:rsid w:val="000A29A3"/>
    <w:rsid w:val="000A5FC0"/>
    <w:rsid w:val="000C3B4B"/>
    <w:rsid w:val="000C53FA"/>
    <w:rsid w:val="000E165E"/>
    <w:rsid w:val="00100CDE"/>
    <w:rsid w:val="00112A9C"/>
    <w:rsid w:val="00116C72"/>
    <w:rsid w:val="0013513C"/>
    <w:rsid w:val="00142B7A"/>
    <w:rsid w:val="001446C7"/>
    <w:rsid w:val="001820FA"/>
    <w:rsid w:val="001830DD"/>
    <w:rsid w:val="00184447"/>
    <w:rsid w:val="001A791C"/>
    <w:rsid w:val="001B1A4A"/>
    <w:rsid w:val="001C58FD"/>
    <w:rsid w:val="001D762A"/>
    <w:rsid w:val="001E0E36"/>
    <w:rsid w:val="001F40A7"/>
    <w:rsid w:val="001F432E"/>
    <w:rsid w:val="001F55E5"/>
    <w:rsid w:val="002037AC"/>
    <w:rsid w:val="002076CC"/>
    <w:rsid w:val="00231A5E"/>
    <w:rsid w:val="00241706"/>
    <w:rsid w:val="00266DC6"/>
    <w:rsid w:val="002800DD"/>
    <w:rsid w:val="00287837"/>
    <w:rsid w:val="0029293F"/>
    <w:rsid w:val="002940BF"/>
    <w:rsid w:val="002A7DE9"/>
    <w:rsid w:val="002B4C43"/>
    <w:rsid w:val="002B7134"/>
    <w:rsid w:val="002C5960"/>
    <w:rsid w:val="002C6D3D"/>
    <w:rsid w:val="002E4C19"/>
    <w:rsid w:val="002F2BA0"/>
    <w:rsid w:val="0031643B"/>
    <w:rsid w:val="003651A3"/>
    <w:rsid w:val="00366899"/>
    <w:rsid w:val="003E1699"/>
    <w:rsid w:val="003F5CE1"/>
    <w:rsid w:val="00442409"/>
    <w:rsid w:val="004452FA"/>
    <w:rsid w:val="00484A62"/>
    <w:rsid w:val="004A2CA1"/>
    <w:rsid w:val="004F3F79"/>
    <w:rsid w:val="005053ED"/>
    <w:rsid w:val="005230AA"/>
    <w:rsid w:val="00541905"/>
    <w:rsid w:val="00541A66"/>
    <w:rsid w:val="00555525"/>
    <w:rsid w:val="00563DA8"/>
    <w:rsid w:val="00567B97"/>
    <w:rsid w:val="00572D95"/>
    <w:rsid w:val="0057542A"/>
    <w:rsid w:val="005816CE"/>
    <w:rsid w:val="00586C74"/>
    <w:rsid w:val="00597CB1"/>
    <w:rsid w:val="005C1968"/>
    <w:rsid w:val="005C6CCE"/>
    <w:rsid w:val="005D1A1A"/>
    <w:rsid w:val="005E27C1"/>
    <w:rsid w:val="0067321F"/>
    <w:rsid w:val="00673D61"/>
    <w:rsid w:val="006B4380"/>
    <w:rsid w:val="006C2AA8"/>
    <w:rsid w:val="006C4F55"/>
    <w:rsid w:val="006D503C"/>
    <w:rsid w:val="006D57A6"/>
    <w:rsid w:val="006E1C04"/>
    <w:rsid w:val="006F60A4"/>
    <w:rsid w:val="006F722C"/>
    <w:rsid w:val="00714AD9"/>
    <w:rsid w:val="00725DA6"/>
    <w:rsid w:val="00775158"/>
    <w:rsid w:val="00781F45"/>
    <w:rsid w:val="007C70A0"/>
    <w:rsid w:val="00802D87"/>
    <w:rsid w:val="00822A75"/>
    <w:rsid w:val="00856A4F"/>
    <w:rsid w:val="0088599F"/>
    <w:rsid w:val="008AFE19"/>
    <w:rsid w:val="008C7C0D"/>
    <w:rsid w:val="008DAB01"/>
    <w:rsid w:val="008E4D66"/>
    <w:rsid w:val="008F08E3"/>
    <w:rsid w:val="009032A6"/>
    <w:rsid w:val="0091499F"/>
    <w:rsid w:val="00927EBB"/>
    <w:rsid w:val="009504D4"/>
    <w:rsid w:val="00980C7A"/>
    <w:rsid w:val="00992712"/>
    <w:rsid w:val="00994F65"/>
    <w:rsid w:val="009A290D"/>
    <w:rsid w:val="009B4A6E"/>
    <w:rsid w:val="009D0203"/>
    <w:rsid w:val="009D421C"/>
    <w:rsid w:val="009F45FC"/>
    <w:rsid w:val="009F66D7"/>
    <w:rsid w:val="00A114B5"/>
    <w:rsid w:val="00A1499D"/>
    <w:rsid w:val="00A24132"/>
    <w:rsid w:val="00A247A9"/>
    <w:rsid w:val="00A3246C"/>
    <w:rsid w:val="00A37E2A"/>
    <w:rsid w:val="00A46890"/>
    <w:rsid w:val="00A53C67"/>
    <w:rsid w:val="00A709A4"/>
    <w:rsid w:val="00A741E9"/>
    <w:rsid w:val="00A835B2"/>
    <w:rsid w:val="00A96CFB"/>
    <w:rsid w:val="00B13C9D"/>
    <w:rsid w:val="00B15C2D"/>
    <w:rsid w:val="00B45B98"/>
    <w:rsid w:val="00B46805"/>
    <w:rsid w:val="00B63333"/>
    <w:rsid w:val="00B66880"/>
    <w:rsid w:val="00B9530A"/>
    <w:rsid w:val="00BA41DE"/>
    <w:rsid w:val="00BB35A3"/>
    <w:rsid w:val="00BC543D"/>
    <w:rsid w:val="00BC6B35"/>
    <w:rsid w:val="00BE7B01"/>
    <w:rsid w:val="00BF5F94"/>
    <w:rsid w:val="00BF7818"/>
    <w:rsid w:val="00C428DE"/>
    <w:rsid w:val="00C678DC"/>
    <w:rsid w:val="00C73702"/>
    <w:rsid w:val="00C811DB"/>
    <w:rsid w:val="00CC7120"/>
    <w:rsid w:val="00D30A4F"/>
    <w:rsid w:val="00D33338"/>
    <w:rsid w:val="00D335E7"/>
    <w:rsid w:val="00D33807"/>
    <w:rsid w:val="00D425FF"/>
    <w:rsid w:val="00D65451"/>
    <w:rsid w:val="00D72DFA"/>
    <w:rsid w:val="00D766FA"/>
    <w:rsid w:val="00D86BB1"/>
    <w:rsid w:val="00DA57CC"/>
    <w:rsid w:val="00DC7A11"/>
    <w:rsid w:val="00DD2294"/>
    <w:rsid w:val="00E0105C"/>
    <w:rsid w:val="00E276C2"/>
    <w:rsid w:val="00E3635B"/>
    <w:rsid w:val="00E36D7F"/>
    <w:rsid w:val="00E43EF8"/>
    <w:rsid w:val="00E5478B"/>
    <w:rsid w:val="00E67312"/>
    <w:rsid w:val="00E674C7"/>
    <w:rsid w:val="00E8138C"/>
    <w:rsid w:val="00E86FC5"/>
    <w:rsid w:val="00EA2115"/>
    <w:rsid w:val="00EE2FE4"/>
    <w:rsid w:val="00EF3E7A"/>
    <w:rsid w:val="00F00D97"/>
    <w:rsid w:val="00F31766"/>
    <w:rsid w:val="00F40B98"/>
    <w:rsid w:val="00F70FBE"/>
    <w:rsid w:val="00F75A39"/>
    <w:rsid w:val="00F92D59"/>
    <w:rsid w:val="00FC0980"/>
    <w:rsid w:val="00FC74E4"/>
    <w:rsid w:val="00FD215D"/>
    <w:rsid w:val="00FD3FE0"/>
    <w:rsid w:val="013FA8CB"/>
    <w:rsid w:val="01A271F3"/>
    <w:rsid w:val="01D92268"/>
    <w:rsid w:val="01F40A7D"/>
    <w:rsid w:val="024158F2"/>
    <w:rsid w:val="025388A4"/>
    <w:rsid w:val="03656B27"/>
    <w:rsid w:val="0374F2C9"/>
    <w:rsid w:val="0482952F"/>
    <w:rsid w:val="04CFD649"/>
    <w:rsid w:val="0569399F"/>
    <w:rsid w:val="06282F39"/>
    <w:rsid w:val="064AC3B4"/>
    <w:rsid w:val="0651D732"/>
    <w:rsid w:val="0653337D"/>
    <w:rsid w:val="065BB6BB"/>
    <w:rsid w:val="06628097"/>
    <w:rsid w:val="0675E316"/>
    <w:rsid w:val="07B0E7A5"/>
    <w:rsid w:val="081F97B6"/>
    <w:rsid w:val="08DA5EEE"/>
    <w:rsid w:val="09739228"/>
    <w:rsid w:val="09D9F883"/>
    <w:rsid w:val="0B30E196"/>
    <w:rsid w:val="0B342993"/>
    <w:rsid w:val="0B3B8B19"/>
    <w:rsid w:val="0B4F69A5"/>
    <w:rsid w:val="0C21036E"/>
    <w:rsid w:val="0C33151E"/>
    <w:rsid w:val="0D135F0B"/>
    <w:rsid w:val="0DDF2CBB"/>
    <w:rsid w:val="0E075994"/>
    <w:rsid w:val="0E0EEA35"/>
    <w:rsid w:val="0E5D0B46"/>
    <w:rsid w:val="0E7B5ABD"/>
    <w:rsid w:val="0E9E1287"/>
    <w:rsid w:val="0F023A04"/>
    <w:rsid w:val="0F030017"/>
    <w:rsid w:val="0F0D3F08"/>
    <w:rsid w:val="0F1A04DE"/>
    <w:rsid w:val="0FA5F661"/>
    <w:rsid w:val="0FF91475"/>
    <w:rsid w:val="115DBA1B"/>
    <w:rsid w:val="11C02108"/>
    <w:rsid w:val="124ACA49"/>
    <w:rsid w:val="1343CEEC"/>
    <w:rsid w:val="143E2703"/>
    <w:rsid w:val="147C27E8"/>
    <w:rsid w:val="153A1AA8"/>
    <w:rsid w:val="163320AE"/>
    <w:rsid w:val="16AECAE0"/>
    <w:rsid w:val="17CF5D9C"/>
    <w:rsid w:val="182DB170"/>
    <w:rsid w:val="183B238F"/>
    <w:rsid w:val="184A9B41"/>
    <w:rsid w:val="18C1D714"/>
    <w:rsid w:val="18F1FEA8"/>
    <w:rsid w:val="18FA527B"/>
    <w:rsid w:val="190E83F5"/>
    <w:rsid w:val="196801B7"/>
    <w:rsid w:val="19DB86F1"/>
    <w:rsid w:val="19E44536"/>
    <w:rsid w:val="1A02980C"/>
    <w:rsid w:val="1A90E5A5"/>
    <w:rsid w:val="1B075B3F"/>
    <w:rsid w:val="1B7549C8"/>
    <w:rsid w:val="1BE1EB58"/>
    <w:rsid w:val="1C3A1299"/>
    <w:rsid w:val="1E078220"/>
    <w:rsid w:val="1E136004"/>
    <w:rsid w:val="205B7440"/>
    <w:rsid w:val="20BE7A31"/>
    <w:rsid w:val="20D7E04F"/>
    <w:rsid w:val="214E974F"/>
    <w:rsid w:val="227585CD"/>
    <w:rsid w:val="2340E609"/>
    <w:rsid w:val="23673350"/>
    <w:rsid w:val="24A83104"/>
    <w:rsid w:val="252D8BC8"/>
    <w:rsid w:val="2584DFCF"/>
    <w:rsid w:val="25A59EAB"/>
    <w:rsid w:val="26CAB5C4"/>
    <w:rsid w:val="26FB8CED"/>
    <w:rsid w:val="2705EE39"/>
    <w:rsid w:val="271B78C5"/>
    <w:rsid w:val="29E618AD"/>
    <w:rsid w:val="2A40576B"/>
    <w:rsid w:val="2AAECBC4"/>
    <w:rsid w:val="2ADA0E71"/>
    <w:rsid w:val="2AF0525F"/>
    <w:rsid w:val="2B9E26E7"/>
    <w:rsid w:val="2BCEC1F0"/>
    <w:rsid w:val="2BDC27CC"/>
    <w:rsid w:val="2C4D8CFA"/>
    <w:rsid w:val="2C96D6A8"/>
    <w:rsid w:val="2D3970CC"/>
    <w:rsid w:val="2D47B1E5"/>
    <w:rsid w:val="2E1670F2"/>
    <w:rsid w:val="2E30DB37"/>
    <w:rsid w:val="2E5E13E8"/>
    <w:rsid w:val="30090B08"/>
    <w:rsid w:val="300F3CB9"/>
    <w:rsid w:val="30B56009"/>
    <w:rsid w:val="30CEA4B0"/>
    <w:rsid w:val="3178B987"/>
    <w:rsid w:val="31F2A506"/>
    <w:rsid w:val="3224E669"/>
    <w:rsid w:val="323DC717"/>
    <w:rsid w:val="324AFA8B"/>
    <w:rsid w:val="3254E783"/>
    <w:rsid w:val="32779D84"/>
    <w:rsid w:val="335244CA"/>
    <w:rsid w:val="33F0B7E4"/>
    <w:rsid w:val="3539ED08"/>
    <w:rsid w:val="35AF3E46"/>
    <w:rsid w:val="35DC5696"/>
    <w:rsid w:val="37333CF3"/>
    <w:rsid w:val="3734BFC5"/>
    <w:rsid w:val="3752CF7B"/>
    <w:rsid w:val="37BB7424"/>
    <w:rsid w:val="37DBEA23"/>
    <w:rsid w:val="37F92D79"/>
    <w:rsid w:val="399CBAD1"/>
    <w:rsid w:val="39E97290"/>
    <w:rsid w:val="3AAEC66B"/>
    <w:rsid w:val="3B18B1AA"/>
    <w:rsid w:val="3B2F0321"/>
    <w:rsid w:val="3B5DB843"/>
    <w:rsid w:val="3B7B6A8A"/>
    <w:rsid w:val="3C2F6A8C"/>
    <w:rsid w:val="3D15A135"/>
    <w:rsid w:val="3D3BCABF"/>
    <w:rsid w:val="3E5E3A4C"/>
    <w:rsid w:val="3E6F6E1F"/>
    <w:rsid w:val="3EC6CE35"/>
    <w:rsid w:val="3EDCC524"/>
    <w:rsid w:val="3FCBD6D2"/>
    <w:rsid w:val="40C279AE"/>
    <w:rsid w:val="40C2F4FE"/>
    <w:rsid w:val="415F40EE"/>
    <w:rsid w:val="42505243"/>
    <w:rsid w:val="42AD429F"/>
    <w:rsid w:val="43EB0043"/>
    <w:rsid w:val="4430AB97"/>
    <w:rsid w:val="444708DE"/>
    <w:rsid w:val="448CA5E6"/>
    <w:rsid w:val="44AD6724"/>
    <w:rsid w:val="451E106E"/>
    <w:rsid w:val="45CEA486"/>
    <w:rsid w:val="45D9B2D0"/>
    <w:rsid w:val="45E75516"/>
    <w:rsid w:val="464F311C"/>
    <w:rsid w:val="46884BA9"/>
    <w:rsid w:val="47B6D489"/>
    <w:rsid w:val="48D8C6BC"/>
    <w:rsid w:val="49E82FDE"/>
    <w:rsid w:val="4A695BF4"/>
    <w:rsid w:val="4BA03D92"/>
    <w:rsid w:val="4C2E5DCE"/>
    <w:rsid w:val="4CABDB5A"/>
    <w:rsid w:val="4CAF7196"/>
    <w:rsid w:val="4CE012CB"/>
    <w:rsid w:val="4D0EFCA2"/>
    <w:rsid w:val="4D0F3E2A"/>
    <w:rsid w:val="4E453740"/>
    <w:rsid w:val="4EADE806"/>
    <w:rsid w:val="4ECDCD5F"/>
    <w:rsid w:val="4EFAD674"/>
    <w:rsid w:val="4FD67579"/>
    <w:rsid w:val="50C31DF4"/>
    <w:rsid w:val="5117EBDE"/>
    <w:rsid w:val="517A33F6"/>
    <w:rsid w:val="51B51E70"/>
    <w:rsid w:val="52FD8FAF"/>
    <w:rsid w:val="5482D517"/>
    <w:rsid w:val="549C7BA4"/>
    <w:rsid w:val="55985269"/>
    <w:rsid w:val="5721B903"/>
    <w:rsid w:val="573422CA"/>
    <w:rsid w:val="57661B64"/>
    <w:rsid w:val="57872D62"/>
    <w:rsid w:val="5866058A"/>
    <w:rsid w:val="58BF40D2"/>
    <w:rsid w:val="58F34650"/>
    <w:rsid w:val="59124B6A"/>
    <w:rsid w:val="59543BD5"/>
    <w:rsid w:val="5A2E7DDC"/>
    <w:rsid w:val="5A5C8BA7"/>
    <w:rsid w:val="5A5DEBB6"/>
    <w:rsid w:val="5A7639C1"/>
    <w:rsid w:val="5ACE7231"/>
    <w:rsid w:val="5AFE1536"/>
    <w:rsid w:val="5B0A9BED"/>
    <w:rsid w:val="5B0CF8FF"/>
    <w:rsid w:val="5B0E21A3"/>
    <w:rsid w:val="5B83F46B"/>
    <w:rsid w:val="5DE11F5A"/>
    <w:rsid w:val="5E423CAF"/>
    <w:rsid w:val="5E65517C"/>
    <w:rsid w:val="5EFB19A8"/>
    <w:rsid w:val="5FA6C3CE"/>
    <w:rsid w:val="5FACD302"/>
    <w:rsid w:val="600C7B76"/>
    <w:rsid w:val="61203453"/>
    <w:rsid w:val="613C957A"/>
    <w:rsid w:val="615134E8"/>
    <w:rsid w:val="617D6327"/>
    <w:rsid w:val="61BB640C"/>
    <w:rsid w:val="62B1F83B"/>
    <w:rsid w:val="62BBBCB0"/>
    <w:rsid w:val="630F00DD"/>
    <w:rsid w:val="634951E1"/>
    <w:rsid w:val="63B1EC7C"/>
    <w:rsid w:val="63DF465C"/>
    <w:rsid w:val="64578D11"/>
    <w:rsid w:val="649A4084"/>
    <w:rsid w:val="64AB0024"/>
    <w:rsid w:val="64E72482"/>
    <w:rsid w:val="65A2FFC2"/>
    <w:rsid w:val="66A4E976"/>
    <w:rsid w:val="670B6EA2"/>
    <w:rsid w:val="678428CF"/>
    <w:rsid w:val="67BA6A05"/>
    <w:rsid w:val="68E27C26"/>
    <w:rsid w:val="696DB1A7"/>
    <w:rsid w:val="6985D1A2"/>
    <w:rsid w:val="6992771A"/>
    <w:rsid w:val="6AC1554A"/>
    <w:rsid w:val="6B2E477B"/>
    <w:rsid w:val="6C14F2E4"/>
    <w:rsid w:val="6CC25EDF"/>
    <w:rsid w:val="6CD09354"/>
    <w:rsid w:val="6DD849D4"/>
    <w:rsid w:val="6E5DBDED"/>
    <w:rsid w:val="6E7ECB4E"/>
    <w:rsid w:val="6EF25399"/>
    <w:rsid w:val="6F1FC0C7"/>
    <w:rsid w:val="6F654429"/>
    <w:rsid w:val="6F78247B"/>
    <w:rsid w:val="6FC40CC9"/>
    <w:rsid w:val="6FE89041"/>
    <w:rsid w:val="711F2F88"/>
    <w:rsid w:val="712D4AC0"/>
    <w:rsid w:val="7157721A"/>
    <w:rsid w:val="716570AA"/>
    <w:rsid w:val="71E76D28"/>
    <w:rsid w:val="71FDBC0A"/>
    <w:rsid w:val="7251D973"/>
    <w:rsid w:val="726B0C0B"/>
    <w:rsid w:val="7298098D"/>
    <w:rsid w:val="72DACF4E"/>
    <w:rsid w:val="72DC6904"/>
    <w:rsid w:val="72EF82F6"/>
    <w:rsid w:val="73825643"/>
    <w:rsid w:val="738E78B2"/>
    <w:rsid w:val="73B0DAB6"/>
    <w:rsid w:val="747A4E1F"/>
    <w:rsid w:val="752A4913"/>
    <w:rsid w:val="75A5C249"/>
    <w:rsid w:val="761D1309"/>
    <w:rsid w:val="762AAB97"/>
    <w:rsid w:val="76AED0BC"/>
    <w:rsid w:val="77C03B7A"/>
    <w:rsid w:val="787853C8"/>
    <w:rsid w:val="788A4CCC"/>
    <w:rsid w:val="78DA3140"/>
    <w:rsid w:val="790F3BFE"/>
    <w:rsid w:val="794D02D4"/>
    <w:rsid w:val="79CB5EE4"/>
    <w:rsid w:val="79FDBA36"/>
    <w:rsid w:val="7B421C5F"/>
    <w:rsid w:val="7C11EE51"/>
    <w:rsid w:val="7C5541AC"/>
    <w:rsid w:val="7D9BB11E"/>
    <w:rsid w:val="7EAB8F2C"/>
    <w:rsid w:val="7F18F40A"/>
    <w:rsid w:val="7F6FE879"/>
    <w:rsid w:val="7F94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EBB30"/>
  <w15:chartTrackingRefBased/>
  <w15:docId w15:val="{FB8B4D62-F5BA-417C-BB64-6C998CDF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CC"/>
  </w:style>
  <w:style w:type="paragraph" w:styleId="Footer">
    <w:name w:val="footer"/>
    <w:basedOn w:val="Normal"/>
    <w:link w:val="FooterChar"/>
    <w:uiPriority w:val="99"/>
    <w:unhideWhenUsed/>
    <w:rsid w:val="0020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CC"/>
  </w:style>
  <w:style w:type="paragraph" w:styleId="CommentText">
    <w:name w:val="annotation text"/>
    <w:basedOn w:val="Normal"/>
    <w:link w:val="CommentTextChar"/>
    <w:uiPriority w:val="99"/>
    <w:unhideWhenUsed/>
    <w:rsid w:val="002C5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96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5960"/>
    <w:rPr>
      <w:sz w:val="16"/>
      <w:szCs w:val="16"/>
    </w:rPr>
  </w:style>
  <w:style w:type="paragraph" w:styleId="Revision">
    <w:name w:val="Revision"/>
    <w:hidden/>
    <w:uiPriority w:val="99"/>
    <w:semiHidden/>
    <w:rsid w:val="002C5960"/>
    <w:pPr>
      <w:spacing w:after="0" w:line="240" w:lineRule="auto"/>
    </w:pPr>
  </w:style>
  <w:style w:type="paragraph" w:customStyle="1" w:styleId="paragraph">
    <w:name w:val="paragraph"/>
    <w:basedOn w:val="Normal"/>
    <w:rsid w:val="0020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037AC"/>
  </w:style>
  <w:style w:type="character" w:customStyle="1" w:styleId="eop">
    <w:name w:val="eop"/>
    <w:basedOn w:val="DefaultParagraphFont"/>
    <w:rsid w:val="002037AC"/>
  </w:style>
  <w:style w:type="paragraph" w:styleId="NormalWeb">
    <w:name w:val="Normal (Web)"/>
    <w:basedOn w:val="Normal"/>
    <w:uiPriority w:val="99"/>
    <w:unhideWhenUsed/>
    <w:rsid w:val="00D4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196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DB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3635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479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9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ummins1@mines.edu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nam04.safelinks.protection.outlook.com/?url=https%3A%2F%2Fmines.scholarships.ngwebsolutions.com%2FCMXAdmin%2FCmx_Content.aspx%3FcpId%3D1450&amp;data=05%7C01%7Cjcummins1%40mines.edu%7C0079157f438040bbe7bd08dbc5be0645%7C997209e009b346239a4d76afa44a675c%7C0%7C0%7C638321192174894358%7CUnknown%7CTWFpbGZsb3d8eyJWIjoiMC4wLjAwMDAiLCJQIjoiV2luMzIiLCJBTiI6Ik1haWwiLCJXVCI6Mn0%3D%7C3000%7C%7C%7C&amp;sdata=%2BhBhKZnvybeJxHI5Qmn%2FpfFx%2BWoOQR%2FZP6zDuxCe1Vg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496ef-ce38-4a1f-ae51-203e9b6cbcf7">
      <Terms xmlns="http://schemas.microsoft.com/office/infopath/2007/PartnerControls"/>
    </lcf76f155ced4ddcb4097134ff3c332f>
    <TaxCatchAll xmlns="d70a2bfa-e0ca-4c4b-ba96-ae881b65cf2a" xsi:nil="true"/>
    <SharedWithUsers xmlns="d70a2bfa-e0ca-4c4b-ba96-ae881b65cf2a">
      <UserInfo>
        <DisplayName>GRP-FY22 Student Philanthropy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43246E934746AD53634C9506D45D" ma:contentTypeVersion="17" ma:contentTypeDescription="Create a new document." ma:contentTypeScope="" ma:versionID="3833a520855ab6b4a22036069318650d">
  <xsd:schema xmlns:xsd="http://www.w3.org/2001/XMLSchema" xmlns:xs="http://www.w3.org/2001/XMLSchema" xmlns:p="http://schemas.microsoft.com/office/2006/metadata/properties" xmlns:ns2="172496ef-ce38-4a1f-ae51-203e9b6cbcf7" xmlns:ns3="d70a2bfa-e0ca-4c4b-ba96-ae881b65cf2a" targetNamespace="http://schemas.microsoft.com/office/2006/metadata/properties" ma:root="true" ma:fieldsID="dc53c37f2bdd5cc49715ad0c4b8aca98" ns2:_="" ns3:_="">
    <xsd:import namespace="172496ef-ce38-4a1f-ae51-203e9b6cbcf7"/>
    <xsd:import namespace="d70a2bfa-e0ca-4c4b-ba96-ae881b65c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96ef-ce38-4a1f-ae51-203e9b6cb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92c282-ceba-42ac-8ce1-c7c398cdd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a2bfa-e0ca-4c4b-ba96-ae881b65c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c56bba-6e57-409f-9cf2-56912a78d6da}" ma:internalName="TaxCatchAll" ma:showField="CatchAllData" ma:web="d70a2bfa-e0ca-4c4b-ba96-ae881b65c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B1147-A413-44A7-90F1-DBDD7EDEF210}">
  <ds:schemaRefs>
    <ds:schemaRef ds:uri="http://schemas.microsoft.com/office/2006/metadata/properties"/>
    <ds:schemaRef ds:uri="http://schemas.microsoft.com/office/infopath/2007/PartnerControls"/>
    <ds:schemaRef ds:uri="172496ef-ce38-4a1f-ae51-203e9b6cbcf7"/>
    <ds:schemaRef ds:uri="d70a2bfa-e0ca-4c4b-ba96-ae881b65cf2a"/>
  </ds:schemaRefs>
</ds:datastoreItem>
</file>

<file path=customXml/itemProps2.xml><?xml version="1.0" encoding="utf-8"?>
<ds:datastoreItem xmlns:ds="http://schemas.openxmlformats.org/officeDocument/2006/customXml" ds:itemID="{629489E7-69A7-45AE-9FD7-74419EF20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6159E-086A-4E40-9F75-7F5F75CA9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496ef-ce38-4a1f-ae51-203e9b6cbcf7"/>
    <ds:schemaRef ds:uri="d70a2bfa-e0ca-4c4b-ba96-ae881b65c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Sherwood</dc:creator>
  <cp:keywords/>
  <dc:description/>
  <cp:lastModifiedBy>Lucia Grande</cp:lastModifiedBy>
  <cp:revision>2</cp:revision>
  <cp:lastPrinted>2023-09-12T22:24:00Z</cp:lastPrinted>
  <dcterms:created xsi:type="dcterms:W3CDTF">2023-10-12T19:06:00Z</dcterms:created>
  <dcterms:modified xsi:type="dcterms:W3CDTF">2023-10-12T19:06:00Z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0x010100DD9643246E934746AD53634C9506D45D</vt:lpwstr>
  </property>
  <property fmtid="{D5CDD505-2E9C-101B-9397-08002B2CF9AE}" pid="3" name="GrammarlyDocumentId">
    <vt:lpwstr>f7b296861227f38aeb423b9fc911072982d87f336377c1ef5bf55d84be6ede91</vt:lpwstr>
  </property>
  <property fmtid="{D5CDD505-2E9C-101B-9397-08002B2CF9AE}" pid="4" name="MediaServiceImageTags">
    <vt:lpwstr/>
  </property>
</Properties>
</file>